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26CABE8" w14:textId="77777777" w:rsidR="004E3DD4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</w:p>
    <w:p w14:paraId="65476D4C" w14:textId="334EDC2F" w:rsidR="003A216E" w:rsidRPr="0018606A" w:rsidRDefault="004E3DD4" w:rsidP="00493D1A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451"/>
        <w:gridCol w:w="1669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0C1E8B1F" w:rsidR="003F1D81" w:rsidRPr="0018606A" w:rsidRDefault="00384088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Częściowa 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ista projektów spełniających warunki udzielenia wsparcia w ramach naboru nr FEPD.0</w:t>
            </w:r>
            <w:r w:rsidR="000435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0435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-IZ.00-00</w:t>
            </w:r>
            <w:r w:rsidR="000435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/2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587219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451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669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04340B" w:rsidRPr="0018606A" w14:paraId="7E561616" w14:textId="77777777" w:rsidTr="006E5F60">
        <w:trPr>
          <w:trHeight w:val="567"/>
        </w:trPr>
        <w:tc>
          <w:tcPr>
            <w:tcW w:w="520" w:type="dxa"/>
            <w:vAlign w:val="center"/>
          </w:tcPr>
          <w:p w14:paraId="44111DD0" w14:textId="1E93C5DE" w:rsidR="0004340B" w:rsidRDefault="00384088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86E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5" w:type="dxa"/>
          </w:tcPr>
          <w:p w14:paraId="5FB194FE" w14:textId="0D5A7088" w:rsidR="0004340B" w:rsidRPr="0004351A" w:rsidRDefault="0004340B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2DE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00013.UM10.6572.20001.2023</w:t>
            </w:r>
          </w:p>
        </w:tc>
        <w:tc>
          <w:tcPr>
            <w:tcW w:w="1843" w:type="dxa"/>
          </w:tcPr>
          <w:p w14:paraId="3AADCBB6" w14:textId="0FDA2084" w:rsidR="0004340B" w:rsidRPr="00587219" w:rsidRDefault="0004340B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FEPD.09.04-IZ.00-001</w:t>
            </w:r>
            <w:r w:rsidR="00486E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557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386CCD20" w14:textId="28551375" w:rsidR="0004340B" w:rsidRDefault="0004340B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>Gmin</w:t>
            </w:r>
            <w:r w:rsidR="00384088" w:rsidRPr="0038408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84088">
              <w:rPr>
                <w:rFonts w:ascii="Times New Roman" w:hAnsi="Times New Roman" w:cs="Times New Roman"/>
                <w:sz w:val="18"/>
                <w:szCs w:val="18"/>
              </w:rPr>
              <w:t xml:space="preserve"> Mały Płock</w:t>
            </w:r>
          </w:p>
        </w:tc>
        <w:tc>
          <w:tcPr>
            <w:tcW w:w="2435" w:type="dxa"/>
            <w:vAlign w:val="center"/>
          </w:tcPr>
          <w:p w14:paraId="41060D75" w14:textId="714F705C" w:rsidR="0004340B" w:rsidRPr="00493D1A" w:rsidRDefault="00486ED9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6E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Seniora "Złote Lata"</w:t>
            </w:r>
          </w:p>
        </w:tc>
        <w:tc>
          <w:tcPr>
            <w:tcW w:w="1451" w:type="dxa"/>
            <w:vAlign w:val="center"/>
          </w:tcPr>
          <w:p w14:paraId="203F0A43" w14:textId="3FF91FC1" w:rsidR="0004340B" w:rsidRDefault="00486ED9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162 714,90</w:t>
            </w:r>
          </w:p>
        </w:tc>
        <w:tc>
          <w:tcPr>
            <w:tcW w:w="1669" w:type="dxa"/>
            <w:vAlign w:val="center"/>
          </w:tcPr>
          <w:p w14:paraId="2D796E21" w14:textId="1B119E1A" w:rsidR="0004340B" w:rsidRDefault="00486ED9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162 714,90</w:t>
            </w:r>
          </w:p>
        </w:tc>
        <w:tc>
          <w:tcPr>
            <w:tcW w:w="1640" w:type="dxa"/>
            <w:vAlign w:val="center"/>
          </w:tcPr>
          <w:p w14:paraId="2682ADE6" w14:textId="105649E1" w:rsidR="0004340B" w:rsidRDefault="0004340B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146 214,90</w:t>
            </w:r>
          </w:p>
        </w:tc>
      </w:tr>
      <w:tr w:rsidR="0004340B" w:rsidRPr="0018606A" w14:paraId="4B64D608" w14:textId="77777777" w:rsidTr="006E5F60">
        <w:trPr>
          <w:trHeight w:val="567"/>
        </w:trPr>
        <w:tc>
          <w:tcPr>
            <w:tcW w:w="520" w:type="dxa"/>
            <w:vAlign w:val="center"/>
          </w:tcPr>
          <w:p w14:paraId="36CA022B" w14:textId="65054B89" w:rsidR="0004340B" w:rsidRDefault="00384088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86E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85" w:type="dxa"/>
          </w:tcPr>
          <w:p w14:paraId="7EC1FAF7" w14:textId="619BC58E" w:rsidR="0004340B" w:rsidRPr="0004351A" w:rsidRDefault="0004340B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2DE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00013.UM10.6572.20001.2023</w:t>
            </w:r>
          </w:p>
        </w:tc>
        <w:tc>
          <w:tcPr>
            <w:tcW w:w="1843" w:type="dxa"/>
          </w:tcPr>
          <w:p w14:paraId="72C5E3A4" w14:textId="1BD04A61" w:rsidR="0004340B" w:rsidRPr="00587219" w:rsidRDefault="0004340B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7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FEPD.09.04-IZ.00-001</w:t>
            </w:r>
            <w:r w:rsidR="007C33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57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2CBB0BFB" w14:textId="46A60EDA" w:rsidR="0004340B" w:rsidRDefault="0004340B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Kolneński Ośrodek Kultury i Sportu</w:t>
            </w:r>
          </w:p>
        </w:tc>
        <w:tc>
          <w:tcPr>
            <w:tcW w:w="2435" w:type="dxa"/>
            <w:vAlign w:val="center"/>
          </w:tcPr>
          <w:p w14:paraId="1EC76A56" w14:textId="2D776F34" w:rsidR="0004340B" w:rsidRPr="00493D1A" w:rsidRDefault="00486ED9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6E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Seniora w Kolnie</w:t>
            </w:r>
          </w:p>
        </w:tc>
        <w:tc>
          <w:tcPr>
            <w:tcW w:w="1451" w:type="dxa"/>
            <w:vAlign w:val="center"/>
          </w:tcPr>
          <w:p w14:paraId="63472A06" w14:textId="5E45F46E" w:rsidR="0004340B" w:rsidRDefault="00486ED9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158 271,73</w:t>
            </w:r>
          </w:p>
        </w:tc>
        <w:tc>
          <w:tcPr>
            <w:tcW w:w="1669" w:type="dxa"/>
            <w:vAlign w:val="center"/>
          </w:tcPr>
          <w:p w14:paraId="3C241EA4" w14:textId="2C80CDED" w:rsidR="0004340B" w:rsidRDefault="00486ED9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</w:t>
            </w:r>
            <w:r w:rsidR="00384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271,73</w:t>
            </w:r>
          </w:p>
        </w:tc>
        <w:tc>
          <w:tcPr>
            <w:tcW w:w="1640" w:type="dxa"/>
            <w:vAlign w:val="center"/>
          </w:tcPr>
          <w:p w14:paraId="50B85A16" w14:textId="56B7BF2B" w:rsidR="0004340B" w:rsidRDefault="00486ED9" w:rsidP="00043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140 835,73</w:t>
            </w:r>
          </w:p>
        </w:tc>
      </w:tr>
      <w:tr w:rsidR="003F1D81" w:rsidRPr="0018606A" w14:paraId="544AFD9C" w14:textId="77777777" w:rsidTr="003F1D81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451" w:type="dxa"/>
            <w:vAlign w:val="center"/>
          </w:tcPr>
          <w:p w14:paraId="5072C105" w14:textId="06C0C637" w:rsidR="003F1D81" w:rsidRPr="0018606A" w:rsidRDefault="00384088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320 986,63</w:t>
            </w:r>
          </w:p>
        </w:tc>
        <w:tc>
          <w:tcPr>
            <w:tcW w:w="1669" w:type="dxa"/>
            <w:vAlign w:val="center"/>
          </w:tcPr>
          <w:p w14:paraId="5D63B8D4" w14:textId="358384E9" w:rsidR="003F1D81" w:rsidRPr="0018606A" w:rsidRDefault="00384088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320 986,63</w:t>
            </w:r>
          </w:p>
        </w:tc>
        <w:tc>
          <w:tcPr>
            <w:tcW w:w="1640" w:type="dxa"/>
            <w:vAlign w:val="center"/>
          </w:tcPr>
          <w:p w14:paraId="55B678F4" w14:textId="4C4947E3" w:rsidR="003F1D81" w:rsidRPr="0018606A" w:rsidRDefault="00384088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287 050,63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8801" w14:textId="77777777" w:rsidR="00870B13" w:rsidRDefault="00870B13" w:rsidP="00204EE4">
      <w:pPr>
        <w:spacing w:after="0" w:line="240" w:lineRule="auto"/>
      </w:pPr>
      <w:r>
        <w:separator/>
      </w:r>
    </w:p>
  </w:endnote>
  <w:endnote w:type="continuationSeparator" w:id="0">
    <w:p w14:paraId="666212A8" w14:textId="77777777" w:rsidR="00870B13" w:rsidRDefault="00870B13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330B" w14:textId="77777777" w:rsidR="00870B13" w:rsidRDefault="00870B13" w:rsidP="00204EE4">
      <w:pPr>
        <w:spacing w:after="0" w:line="240" w:lineRule="auto"/>
      </w:pPr>
      <w:r>
        <w:separator/>
      </w:r>
    </w:p>
  </w:footnote>
  <w:footnote w:type="continuationSeparator" w:id="0">
    <w:p w14:paraId="3C9489D8" w14:textId="77777777" w:rsidR="00870B13" w:rsidRDefault="00870B13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2396D"/>
    <w:rsid w:val="00031BF7"/>
    <w:rsid w:val="00033C7E"/>
    <w:rsid w:val="0004340B"/>
    <w:rsid w:val="0004351A"/>
    <w:rsid w:val="00044F4A"/>
    <w:rsid w:val="00062B53"/>
    <w:rsid w:val="00084D81"/>
    <w:rsid w:val="000A45E7"/>
    <w:rsid w:val="000A4651"/>
    <w:rsid w:val="000B1357"/>
    <w:rsid w:val="000E2805"/>
    <w:rsid w:val="000E640A"/>
    <w:rsid w:val="000E6E5A"/>
    <w:rsid w:val="00103D23"/>
    <w:rsid w:val="0010707A"/>
    <w:rsid w:val="0011481E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846B0"/>
    <w:rsid w:val="00293C35"/>
    <w:rsid w:val="00295B45"/>
    <w:rsid w:val="002A1A35"/>
    <w:rsid w:val="002A6968"/>
    <w:rsid w:val="002B2190"/>
    <w:rsid w:val="002C6E4C"/>
    <w:rsid w:val="002D359C"/>
    <w:rsid w:val="002D6F92"/>
    <w:rsid w:val="002F685A"/>
    <w:rsid w:val="00302214"/>
    <w:rsid w:val="00336A69"/>
    <w:rsid w:val="00342CA4"/>
    <w:rsid w:val="00344006"/>
    <w:rsid w:val="0035487B"/>
    <w:rsid w:val="00384088"/>
    <w:rsid w:val="00384F3E"/>
    <w:rsid w:val="00396B77"/>
    <w:rsid w:val="003A216E"/>
    <w:rsid w:val="003E52BB"/>
    <w:rsid w:val="003F1D81"/>
    <w:rsid w:val="00424072"/>
    <w:rsid w:val="0046777F"/>
    <w:rsid w:val="00486370"/>
    <w:rsid w:val="00486ED9"/>
    <w:rsid w:val="00493D1A"/>
    <w:rsid w:val="0049563C"/>
    <w:rsid w:val="004A70A3"/>
    <w:rsid w:val="004A7D69"/>
    <w:rsid w:val="004A7E69"/>
    <w:rsid w:val="004C7E0F"/>
    <w:rsid w:val="004D18E1"/>
    <w:rsid w:val="004D495B"/>
    <w:rsid w:val="004E3DD4"/>
    <w:rsid w:val="004E4C9E"/>
    <w:rsid w:val="004F3903"/>
    <w:rsid w:val="00523E6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0613"/>
    <w:rsid w:val="005E225E"/>
    <w:rsid w:val="0061212C"/>
    <w:rsid w:val="00613748"/>
    <w:rsid w:val="00621515"/>
    <w:rsid w:val="0062467F"/>
    <w:rsid w:val="0065475C"/>
    <w:rsid w:val="00673DFB"/>
    <w:rsid w:val="006867E7"/>
    <w:rsid w:val="006A314A"/>
    <w:rsid w:val="006B2E30"/>
    <w:rsid w:val="006C5987"/>
    <w:rsid w:val="006D69C6"/>
    <w:rsid w:val="006D7F59"/>
    <w:rsid w:val="007079D4"/>
    <w:rsid w:val="0071379B"/>
    <w:rsid w:val="00713EDE"/>
    <w:rsid w:val="0072199B"/>
    <w:rsid w:val="00722433"/>
    <w:rsid w:val="00724CD2"/>
    <w:rsid w:val="00732854"/>
    <w:rsid w:val="00732F67"/>
    <w:rsid w:val="00732FB1"/>
    <w:rsid w:val="0073314A"/>
    <w:rsid w:val="00733162"/>
    <w:rsid w:val="00735E7B"/>
    <w:rsid w:val="00736232"/>
    <w:rsid w:val="00751C80"/>
    <w:rsid w:val="00773B78"/>
    <w:rsid w:val="007C33C3"/>
    <w:rsid w:val="007C6119"/>
    <w:rsid w:val="007D243A"/>
    <w:rsid w:val="007D2CBD"/>
    <w:rsid w:val="007E709A"/>
    <w:rsid w:val="007F1359"/>
    <w:rsid w:val="00803CD1"/>
    <w:rsid w:val="00854BDF"/>
    <w:rsid w:val="008629E8"/>
    <w:rsid w:val="00870B13"/>
    <w:rsid w:val="00876138"/>
    <w:rsid w:val="00877747"/>
    <w:rsid w:val="008A303C"/>
    <w:rsid w:val="008D7A2F"/>
    <w:rsid w:val="008E77BC"/>
    <w:rsid w:val="008F3B92"/>
    <w:rsid w:val="00900C0C"/>
    <w:rsid w:val="00902421"/>
    <w:rsid w:val="00914BE8"/>
    <w:rsid w:val="009173D9"/>
    <w:rsid w:val="00955F25"/>
    <w:rsid w:val="00964A32"/>
    <w:rsid w:val="00965C5A"/>
    <w:rsid w:val="0098229D"/>
    <w:rsid w:val="0099301E"/>
    <w:rsid w:val="00997A01"/>
    <w:rsid w:val="009A72E7"/>
    <w:rsid w:val="009E13A0"/>
    <w:rsid w:val="009E24B0"/>
    <w:rsid w:val="00A00BD6"/>
    <w:rsid w:val="00A20DC5"/>
    <w:rsid w:val="00A272B7"/>
    <w:rsid w:val="00A351F8"/>
    <w:rsid w:val="00A55AF0"/>
    <w:rsid w:val="00A859B2"/>
    <w:rsid w:val="00A916EC"/>
    <w:rsid w:val="00A93B7C"/>
    <w:rsid w:val="00AA5EAA"/>
    <w:rsid w:val="00AB4E0E"/>
    <w:rsid w:val="00AD0F93"/>
    <w:rsid w:val="00AE29E7"/>
    <w:rsid w:val="00AE5F34"/>
    <w:rsid w:val="00AF4F84"/>
    <w:rsid w:val="00B15D9C"/>
    <w:rsid w:val="00B22831"/>
    <w:rsid w:val="00B34D99"/>
    <w:rsid w:val="00B473A1"/>
    <w:rsid w:val="00B5503F"/>
    <w:rsid w:val="00B82B67"/>
    <w:rsid w:val="00BA43E3"/>
    <w:rsid w:val="00BC2E49"/>
    <w:rsid w:val="00BD3200"/>
    <w:rsid w:val="00BD5961"/>
    <w:rsid w:val="00BD61BE"/>
    <w:rsid w:val="00C03050"/>
    <w:rsid w:val="00C11162"/>
    <w:rsid w:val="00C1366B"/>
    <w:rsid w:val="00C27263"/>
    <w:rsid w:val="00C35516"/>
    <w:rsid w:val="00C4314B"/>
    <w:rsid w:val="00C533FD"/>
    <w:rsid w:val="00C61CD6"/>
    <w:rsid w:val="00C73537"/>
    <w:rsid w:val="00C73F86"/>
    <w:rsid w:val="00CA61F3"/>
    <w:rsid w:val="00CB0D38"/>
    <w:rsid w:val="00CB52BB"/>
    <w:rsid w:val="00CB6782"/>
    <w:rsid w:val="00CC05E2"/>
    <w:rsid w:val="00CC118A"/>
    <w:rsid w:val="00CD53AE"/>
    <w:rsid w:val="00CF0090"/>
    <w:rsid w:val="00D056FE"/>
    <w:rsid w:val="00D06597"/>
    <w:rsid w:val="00D0688E"/>
    <w:rsid w:val="00D156C7"/>
    <w:rsid w:val="00D46814"/>
    <w:rsid w:val="00D50EF8"/>
    <w:rsid w:val="00D57413"/>
    <w:rsid w:val="00D657A8"/>
    <w:rsid w:val="00DA4182"/>
    <w:rsid w:val="00DA745D"/>
    <w:rsid w:val="00DA7B02"/>
    <w:rsid w:val="00DC1941"/>
    <w:rsid w:val="00DC4B95"/>
    <w:rsid w:val="00DD2101"/>
    <w:rsid w:val="00DE4AEF"/>
    <w:rsid w:val="00E0071B"/>
    <w:rsid w:val="00E159E6"/>
    <w:rsid w:val="00E334F6"/>
    <w:rsid w:val="00E74EF0"/>
    <w:rsid w:val="00E91883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8FF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Głowacka Iga</cp:lastModifiedBy>
  <cp:revision>22</cp:revision>
  <cp:lastPrinted>2025-09-03T06:42:00Z</cp:lastPrinted>
  <dcterms:created xsi:type="dcterms:W3CDTF">2025-10-15T10:52:00Z</dcterms:created>
  <dcterms:modified xsi:type="dcterms:W3CDTF">2026-04-29T06:36:00Z</dcterms:modified>
</cp:coreProperties>
</file>