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65476D4C" w14:textId="2C52C6C9" w:rsidR="003A216E" w:rsidRPr="0018606A" w:rsidRDefault="003A216E" w:rsidP="00A95BE9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534"/>
        <w:gridCol w:w="1586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44CF9D04" w:rsidR="003F1D81" w:rsidRPr="0018606A" w:rsidRDefault="00A06DEE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ista projektów spełniających warunki udzielenia wsparcia w ramach naboru nr </w:t>
            </w:r>
            <w:r w:rsidRPr="00A06D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FEPD.09.03-IZ.00-00</w:t>
            </w:r>
            <w:r w:rsidR="003A3DF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A06D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A30ADE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34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586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95BE9" w:rsidRPr="0018606A" w14:paraId="54AED281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3AE493FD" w14:textId="40B9F85C" w:rsidR="00A95BE9" w:rsidRPr="0018606A" w:rsidRDefault="00EB52BB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95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6E0E255A" w14:textId="3490DD7E" w:rsidR="00A95BE9" w:rsidRPr="00A06DEE" w:rsidRDefault="00F4086D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</w:rPr>
            </w:pPr>
            <w:bookmarkStart w:id="0" w:name="_Hlk227589917"/>
            <w:r w:rsidRPr="00F408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0001</w:t>
            </w:r>
            <w:r w:rsidR="003A3DF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  <w:r w:rsidRPr="00F408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</w:t>
            </w:r>
            <w:r w:rsidR="003A3DF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  <w:r w:rsidRPr="00F408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  <w:bookmarkEnd w:id="0"/>
          </w:p>
        </w:tc>
        <w:tc>
          <w:tcPr>
            <w:tcW w:w="1843" w:type="dxa"/>
            <w:vAlign w:val="center"/>
          </w:tcPr>
          <w:p w14:paraId="2FBBE2BC" w14:textId="5517474E" w:rsidR="00A95BE9" w:rsidRPr="00587219" w:rsidRDefault="00A95BE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</w:t>
            </w:r>
            <w:r w:rsidR="00A06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A95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A06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A95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-IZ.00-00</w:t>
            </w:r>
            <w:r w:rsidR="00A06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3A3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A95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7CF86D40" w14:textId="77777777" w:rsidR="003A3DF3" w:rsidRPr="003A3DF3" w:rsidRDefault="003A3DF3" w:rsidP="003A3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Wspierania Rodziny i</w:t>
            </w:r>
          </w:p>
          <w:p w14:paraId="55F615A5" w14:textId="61843792" w:rsidR="00A95BE9" w:rsidRPr="00587219" w:rsidRDefault="003A3DF3" w:rsidP="003A3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Społeczeństwa ISKRA</w:t>
            </w:r>
          </w:p>
        </w:tc>
        <w:tc>
          <w:tcPr>
            <w:tcW w:w="2435" w:type="dxa"/>
            <w:vAlign w:val="center"/>
          </w:tcPr>
          <w:p w14:paraId="74253380" w14:textId="77777777" w:rsidR="00A06DEE" w:rsidRDefault="00A06DEE" w:rsidP="00A0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A9427E" w14:textId="0177D7C9" w:rsidR="00A95BE9" w:rsidRPr="00C35A1A" w:rsidRDefault="003A3DF3" w:rsidP="003A3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Wsparcie na co dzień – usługi dla mieszkańców LGD Puszcza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A3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Knyszyńska</w:t>
            </w:r>
          </w:p>
        </w:tc>
        <w:tc>
          <w:tcPr>
            <w:tcW w:w="1534" w:type="dxa"/>
            <w:vAlign w:val="center"/>
          </w:tcPr>
          <w:p w14:paraId="6468B6A9" w14:textId="1387AE4B" w:rsidR="00A95BE9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sz w:val="18"/>
                <w:szCs w:val="18"/>
              </w:rPr>
              <w:t>1 847 087,50</w:t>
            </w:r>
          </w:p>
        </w:tc>
        <w:tc>
          <w:tcPr>
            <w:tcW w:w="1586" w:type="dxa"/>
            <w:vAlign w:val="center"/>
          </w:tcPr>
          <w:p w14:paraId="203457E6" w14:textId="50729E68" w:rsidR="00A95BE9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sz w:val="18"/>
                <w:szCs w:val="18"/>
              </w:rPr>
              <w:t>1 847 087,50</w:t>
            </w:r>
          </w:p>
        </w:tc>
        <w:tc>
          <w:tcPr>
            <w:tcW w:w="1640" w:type="dxa"/>
            <w:vAlign w:val="center"/>
          </w:tcPr>
          <w:p w14:paraId="131CD89E" w14:textId="67F3480C" w:rsidR="00A95BE9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sz w:val="18"/>
                <w:szCs w:val="18"/>
              </w:rPr>
              <w:t>1 567 137,50</w:t>
            </w:r>
          </w:p>
        </w:tc>
      </w:tr>
      <w:tr w:rsidR="003F1D81" w:rsidRPr="0018606A" w14:paraId="544AFD9C" w14:textId="77777777" w:rsidTr="00A30ADE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534" w:type="dxa"/>
            <w:vAlign w:val="center"/>
          </w:tcPr>
          <w:p w14:paraId="5072C105" w14:textId="4A01E642" w:rsidR="003F1D81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1 847 087,50</w:t>
            </w:r>
          </w:p>
        </w:tc>
        <w:tc>
          <w:tcPr>
            <w:tcW w:w="1586" w:type="dxa"/>
            <w:vAlign w:val="center"/>
          </w:tcPr>
          <w:p w14:paraId="5D63B8D4" w14:textId="125E4CDC" w:rsidR="003F1D81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1 847 087,50</w:t>
            </w:r>
          </w:p>
        </w:tc>
        <w:tc>
          <w:tcPr>
            <w:tcW w:w="1640" w:type="dxa"/>
            <w:vAlign w:val="center"/>
          </w:tcPr>
          <w:p w14:paraId="55B678F4" w14:textId="635E34F7" w:rsidR="003F1D81" w:rsidRPr="00C27A9A" w:rsidRDefault="003A3DF3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7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1 567 137,50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A10F" w14:textId="77777777" w:rsidR="00790599" w:rsidRDefault="00790599" w:rsidP="00204EE4">
      <w:pPr>
        <w:spacing w:after="0" w:line="240" w:lineRule="auto"/>
      </w:pPr>
      <w:r>
        <w:separator/>
      </w:r>
    </w:p>
  </w:endnote>
  <w:endnote w:type="continuationSeparator" w:id="0">
    <w:p w14:paraId="4E4F0D85" w14:textId="77777777" w:rsidR="00790599" w:rsidRDefault="00790599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EDE0" w14:textId="77777777" w:rsidR="00790599" w:rsidRDefault="00790599" w:rsidP="00204EE4">
      <w:pPr>
        <w:spacing w:after="0" w:line="240" w:lineRule="auto"/>
      </w:pPr>
      <w:r>
        <w:separator/>
      </w:r>
    </w:p>
  </w:footnote>
  <w:footnote w:type="continuationSeparator" w:id="0">
    <w:p w14:paraId="1CD2357C" w14:textId="77777777" w:rsidR="00790599" w:rsidRDefault="00790599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1FAC"/>
    <w:rsid w:val="00013BE7"/>
    <w:rsid w:val="00015B20"/>
    <w:rsid w:val="00016DB7"/>
    <w:rsid w:val="0002396D"/>
    <w:rsid w:val="00031BF7"/>
    <w:rsid w:val="00033C7E"/>
    <w:rsid w:val="00044F4A"/>
    <w:rsid w:val="0004551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759F6"/>
    <w:rsid w:val="00282763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A3DF3"/>
    <w:rsid w:val="003E1FC1"/>
    <w:rsid w:val="003E52BB"/>
    <w:rsid w:val="003F1D81"/>
    <w:rsid w:val="00424072"/>
    <w:rsid w:val="00424BF9"/>
    <w:rsid w:val="004435DB"/>
    <w:rsid w:val="0046777F"/>
    <w:rsid w:val="00486370"/>
    <w:rsid w:val="0049563C"/>
    <w:rsid w:val="004A70A3"/>
    <w:rsid w:val="004A7D69"/>
    <w:rsid w:val="004C7E0F"/>
    <w:rsid w:val="004D18E1"/>
    <w:rsid w:val="004D495B"/>
    <w:rsid w:val="004E3DD4"/>
    <w:rsid w:val="004E4C9E"/>
    <w:rsid w:val="004F3903"/>
    <w:rsid w:val="00507A70"/>
    <w:rsid w:val="00523E64"/>
    <w:rsid w:val="00551C1C"/>
    <w:rsid w:val="005532D1"/>
    <w:rsid w:val="0055563B"/>
    <w:rsid w:val="00561F48"/>
    <w:rsid w:val="00563614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1440"/>
    <w:rsid w:val="005E225E"/>
    <w:rsid w:val="0061212C"/>
    <w:rsid w:val="00613748"/>
    <w:rsid w:val="00621515"/>
    <w:rsid w:val="0062467F"/>
    <w:rsid w:val="00632890"/>
    <w:rsid w:val="00641EBA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90599"/>
    <w:rsid w:val="007C6119"/>
    <w:rsid w:val="007D243A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5244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06DEE"/>
    <w:rsid w:val="00A20DC5"/>
    <w:rsid w:val="00A272B7"/>
    <w:rsid w:val="00A30ADE"/>
    <w:rsid w:val="00A351F8"/>
    <w:rsid w:val="00A50F34"/>
    <w:rsid w:val="00A55AF0"/>
    <w:rsid w:val="00A859B2"/>
    <w:rsid w:val="00A916EC"/>
    <w:rsid w:val="00A93B7C"/>
    <w:rsid w:val="00A95BE9"/>
    <w:rsid w:val="00AB4E0E"/>
    <w:rsid w:val="00AD0F93"/>
    <w:rsid w:val="00AE22E2"/>
    <w:rsid w:val="00AE29E7"/>
    <w:rsid w:val="00AE5F34"/>
    <w:rsid w:val="00AF2C00"/>
    <w:rsid w:val="00AF4F84"/>
    <w:rsid w:val="00AF5F22"/>
    <w:rsid w:val="00B15D9C"/>
    <w:rsid w:val="00B22831"/>
    <w:rsid w:val="00B22A12"/>
    <w:rsid w:val="00B34D99"/>
    <w:rsid w:val="00B37432"/>
    <w:rsid w:val="00B473A1"/>
    <w:rsid w:val="00B5503F"/>
    <w:rsid w:val="00B82B67"/>
    <w:rsid w:val="00BC2E49"/>
    <w:rsid w:val="00BD3200"/>
    <w:rsid w:val="00BD5961"/>
    <w:rsid w:val="00BD61BE"/>
    <w:rsid w:val="00C04231"/>
    <w:rsid w:val="00C11162"/>
    <w:rsid w:val="00C1366B"/>
    <w:rsid w:val="00C27263"/>
    <w:rsid w:val="00C27A9A"/>
    <w:rsid w:val="00C35516"/>
    <w:rsid w:val="00C35A1A"/>
    <w:rsid w:val="00C35D60"/>
    <w:rsid w:val="00C4314B"/>
    <w:rsid w:val="00C533FD"/>
    <w:rsid w:val="00C61CD6"/>
    <w:rsid w:val="00C73537"/>
    <w:rsid w:val="00C73F86"/>
    <w:rsid w:val="00CA61F3"/>
    <w:rsid w:val="00CB0D38"/>
    <w:rsid w:val="00CB52BB"/>
    <w:rsid w:val="00CB6782"/>
    <w:rsid w:val="00CC05E2"/>
    <w:rsid w:val="00CC118A"/>
    <w:rsid w:val="00CD53AE"/>
    <w:rsid w:val="00CF0090"/>
    <w:rsid w:val="00D056FE"/>
    <w:rsid w:val="00D06597"/>
    <w:rsid w:val="00D0688E"/>
    <w:rsid w:val="00D1402D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7791E"/>
    <w:rsid w:val="00E91883"/>
    <w:rsid w:val="00EB52BB"/>
    <w:rsid w:val="00EC07E1"/>
    <w:rsid w:val="00ED019C"/>
    <w:rsid w:val="00EE06B8"/>
    <w:rsid w:val="00EE48BB"/>
    <w:rsid w:val="00EE709F"/>
    <w:rsid w:val="00EF3B02"/>
    <w:rsid w:val="00EF5AC8"/>
    <w:rsid w:val="00EF7016"/>
    <w:rsid w:val="00F11134"/>
    <w:rsid w:val="00F13F07"/>
    <w:rsid w:val="00F20C62"/>
    <w:rsid w:val="00F26E07"/>
    <w:rsid w:val="00F31E58"/>
    <w:rsid w:val="00F4086D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2</cp:revision>
  <cp:lastPrinted>2025-09-03T06:42:00Z</cp:lastPrinted>
  <dcterms:created xsi:type="dcterms:W3CDTF">2026-04-30T05:52:00Z</dcterms:created>
  <dcterms:modified xsi:type="dcterms:W3CDTF">2026-04-30T05:52:00Z</dcterms:modified>
</cp:coreProperties>
</file>