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32A3A" w:rsidR="00F0252A" w:rsidP="0032361C" w:rsidRDefault="00F0252A" w14:paraId="118E8739" w14:textId="77777777">
      <w:pPr>
        <w:spacing w:line="288" w:lineRule="auto"/>
        <w:jc w:val="both"/>
        <w:rPr>
          <w:rFonts w:ascii="Arial" w:hAnsi="Arial" w:cs="Arial"/>
          <w:vertAlign w:val="subscript"/>
        </w:rPr>
      </w:pPr>
    </w:p>
    <w:p w:rsidRPr="00A32A3A" w:rsidR="00F0252A" w:rsidP="0032361C" w:rsidRDefault="00F0252A" w14:paraId="23E65985" w14:textId="77777777">
      <w:pPr>
        <w:spacing w:line="288" w:lineRule="auto"/>
        <w:jc w:val="both"/>
        <w:rPr>
          <w:rFonts w:ascii="Arial" w:hAnsi="Arial" w:cs="Arial"/>
        </w:rPr>
      </w:pPr>
    </w:p>
    <w:p w:rsidRPr="00A32A3A" w:rsidR="00F0252A" w:rsidP="0032361C" w:rsidRDefault="00F0252A" w14:paraId="5705058D" w14:textId="77777777">
      <w:pPr>
        <w:spacing w:line="288" w:lineRule="auto"/>
        <w:jc w:val="both"/>
        <w:rPr>
          <w:rFonts w:ascii="Arial" w:hAnsi="Arial" w:cs="Arial"/>
        </w:rPr>
      </w:pPr>
    </w:p>
    <w:p w:rsidRPr="00A32A3A" w:rsidR="00A32A3A" w:rsidP="00A32A3A" w:rsidRDefault="00A32A3A" w14:paraId="76B2E1F0" w14:textId="7777777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:rsidRPr="00A32A3A" w:rsidR="00A32A3A" w:rsidP="00A32A3A" w:rsidRDefault="00AF5E01" w14:paraId="4792ADB9" w14:textId="7777777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Pr="00A32A3A" w:rsid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:rsidRPr="00A32A3A" w:rsidR="00A32A3A" w:rsidP="00A32A3A" w:rsidRDefault="00A32A3A" w14:paraId="611F5DA8" w14:textId="77777777">
      <w:pPr>
        <w:rPr>
          <w:rFonts w:ascii="Arial" w:hAnsi="Arial" w:cs="Arial"/>
          <w:lang w:eastAsia="x-none"/>
        </w:rPr>
      </w:pPr>
    </w:p>
    <w:p w:rsidRPr="00A32A3A" w:rsidR="00A32A3A" w:rsidP="00A32A3A" w:rsidRDefault="00A32A3A" w14:paraId="0B58F2DE" w14:textId="77777777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:rsidRPr="00A32A3A" w:rsidR="00A32A3A" w:rsidP="00A32A3A" w:rsidRDefault="00A32A3A" w14:paraId="6E69D349" w14:textId="77777777">
      <w:pPr>
        <w:rPr>
          <w:rFonts w:ascii="Arial" w:hAnsi="Arial" w:cs="Arial"/>
          <w:lang w:val="x-none" w:eastAsia="x-none"/>
        </w:rPr>
      </w:pPr>
    </w:p>
    <w:p w:rsidRPr="00A32A3A" w:rsidR="00A32A3A" w:rsidP="00A32A3A" w:rsidRDefault="00A32A3A" w14:paraId="6CDB90E7" w14:textId="77777777">
      <w:pPr>
        <w:jc w:val="center"/>
        <w:rPr>
          <w:rFonts w:ascii="Arial" w:hAnsi="Arial" w:cs="Arial"/>
          <w:b/>
          <w:sz w:val="48"/>
          <w:lang w:eastAsia="x-none"/>
        </w:rPr>
      </w:pPr>
      <w:r w:rsidRPr="5ABCEDEA" w:rsidR="00A32A3A">
        <w:rPr>
          <w:rFonts w:ascii="Arial" w:hAnsi="Arial" w:cs="Arial"/>
          <w:b w:val="1"/>
          <w:bCs w:val="1"/>
          <w:sz w:val="48"/>
          <w:szCs w:val="48"/>
        </w:rPr>
        <w:t>Wnioskodawca</w:t>
      </w:r>
    </w:p>
    <w:p w:rsidR="5ABCEDEA" w:rsidP="5ABCEDEA" w:rsidRDefault="5ABCEDEA" w14:paraId="6090910E" w14:textId="72F50FF8">
      <w:pPr>
        <w:jc w:val="center"/>
        <w:rPr>
          <w:rFonts w:ascii="Arial" w:hAnsi="Arial" w:cs="Arial"/>
          <w:b w:val="1"/>
          <w:bCs w:val="1"/>
          <w:sz w:val="48"/>
          <w:szCs w:val="48"/>
        </w:rPr>
      </w:pPr>
    </w:p>
    <w:p w:rsidRPr="00A32A3A" w:rsidR="00A32A3A" w:rsidP="00A32A3A" w:rsidRDefault="00A32A3A" w14:paraId="3E52D1A6" w14:textId="77777777">
      <w:pPr>
        <w:rPr>
          <w:rFonts w:ascii="Arial" w:hAnsi="Arial" w:cs="Arial"/>
          <w:lang w:val="x-none" w:eastAsia="x-none"/>
        </w:rPr>
      </w:pPr>
    </w:p>
    <w:p w:rsidRPr="00A32A3A" w:rsidR="00A32A3A" w:rsidP="00A32A3A" w:rsidRDefault="00A32A3A" w14:paraId="0A419E28" w14:textId="7777777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:rsidRPr="00A32A3A" w:rsidR="00A32A3A" w:rsidP="00A32A3A" w:rsidRDefault="00A32A3A" w14:paraId="125D17A3" w14:textId="7777777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:rsidRPr="00FF2F6F" w:rsidR="00A32A3A" w:rsidP="005E55D4" w:rsidRDefault="00A32A3A" w14:paraId="1860770C" w14:textId="473EFDB7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7C3F32">
        <w:rPr>
          <w:rFonts w:cs="Arial"/>
          <w:bCs/>
          <w:sz w:val="28"/>
          <w:szCs w:val="28"/>
        </w:rPr>
        <w:t>2</w:t>
      </w:r>
      <w:r w:rsidR="009D3C4A">
        <w:rPr>
          <w:rFonts w:cs="Arial"/>
          <w:bCs/>
          <w:sz w:val="28"/>
          <w:szCs w:val="28"/>
          <w:lang w:val="pl-PL"/>
        </w:rPr>
        <w:t>1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7C3F32">
        <w:rPr>
          <w:rFonts w:cs="Arial"/>
          <w:bCs/>
          <w:sz w:val="28"/>
          <w:szCs w:val="28"/>
          <w:lang w:val="pl-PL"/>
        </w:rPr>
        <w:t>11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:rsidRPr="00A32A3A" w:rsidR="00A32A3A" w:rsidP="00A32A3A" w:rsidRDefault="00A32A3A" w14:paraId="47C3CEFE" w14:textId="77777777">
      <w:pPr>
        <w:jc w:val="center"/>
        <w:rPr>
          <w:rFonts w:ascii="Arial" w:hAnsi="Arial" w:cs="Arial"/>
        </w:rPr>
      </w:pPr>
    </w:p>
    <w:p w:rsidRPr="00A32A3A" w:rsidR="00A32A3A" w:rsidP="00A32A3A" w:rsidRDefault="00A32A3A" w14:paraId="3DE8B2A0" w14:textId="56983949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7C3F32">
        <w:rPr>
          <w:rFonts w:ascii="Arial" w:hAnsi="Arial" w:cs="Arial"/>
        </w:rPr>
        <w:t>5</w:t>
      </w:r>
    </w:p>
    <w:p w:rsidRPr="00A32A3A" w:rsidR="00F21440" w:rsidP="00D1682C" w:rsidRDefault="00F21440" w14:paraId="2319817D" w14:textId="77777777">
      <w:pPr>
        <w:jc w:val="center"/>
        <w:rPr>
          <w:rFonts w:ascii="Arial" w:hAnsi="Arial" w:cs="Arial"/>
        </w:rPr>
      </w:pPr>
    </w:p>
    <w:p w:rsidRPr="00A32A3A" w:rsidR="00E80964" w:rsidP="0032361C" w:rsidRDefault="00E80964" w14:paraId="24895853" w14:textId="77777777">
      <w:pPr>
        <w:pStyle w:val="SLNormalny"/>
        <w:rPr>
          <w:rFonts w:ascii="Arial" w:hAnsi="Arial" w:cs="Arial"/>
        </w:rPr>
      </w:pPr>
    </w:p>
    <w:p w:rsidRPr="00A32A3A" w:rsidR="007F1D15" w:rsidP="0032361C" w:rsidRDefault="007F1D15" w14:paraId="440E3FAB" w14:textId="77777777">
      <w:pPr>
        <w:pStyle w:val="SLNormalny"/>
        <w:rPr>
          <w:rFonts w:ascii="Arial" w:hAnsi="Arial" w:cs="Arial"/>
        </w:rPr>
      </w:pPr>
    </w:p>
    <w:p w:rsidRPr="00A32A3A" w:rsidR="007F1D15" w:rsidP="0032361C" w:rsidRDefault="007F1D15" w14:paraId="71AD62F4" w14:textId="77777777">
      <w:pPr>
        <w:pStyle w:val="SLNormalny"/>
        <w:rPr>
          <w:rFonts w:ascii="Arial" w:hAnsi="Arial" w:cs="Arial"/>
        </w:rPr>
      </w:pPr>
    </w:p>
    <w:p w:rsidRPr="00A32A3A" w:rsidR="007F1D15" w:rsidP="0032361C" w:rsidRDefault="007F1D15" w14:paraId="23BA10B2" w14:textId="77777777">
      <w:pPr>
        <w:pStyle w:val="SLNormalny"/>
        <w:rPr>
          <w:rFonts w:ascii="Arial" w:hAnsi="Arial" w:cs="Arial"/>
        </w:rPr>
      </w:pPr>
    </w:p>
    <w:p w:rsidR="00DD0CB0" w:rsidRDefault="00DD0CB0" w14:paraId="341F3F6D" w14:textId="77777777">
      <w:pPr>
        <w:pStyle w:val="Nagwekspisutreci"/>
      </w:pPr>
      <w:r>
        <w:t>Spis treści</w:t>
      </w:r>
    </w:p>
    <w:p w:rsidR="00411065" w:rsidP="00C5251E" w:rsidRDefault="00DD0CB0" w14:paraId="14BAE3BE" w14:textId="79A5994C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history="1" w:anchor="_Toc192447405">
        <w:r w:rsidRPr="005E545F" w:rsidR="00411065">
          <w:rPr>
            <w:rStyle w:val="Hipercze"/>
            <w:rFonts w:ascii="Arial" w:hAnsi="Arial" w:cs="Arial"/>
            <w:noProof/>
          </w:rPr>
          <w:t>I.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4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60BFA931" w14:textId="50C9F7F8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06">
        <w:r w:rsidRPr="005E545F" w:rsidR="00411065">
          <w:rPr>
            <w:rStyle w:val="Hipercze"/>
            <w:rFonts w:ascii="Arial" w:hAnsi="Arial" w:cs="Arial"/>
            <w:noProof/>
          </w:rPr>
          <w:t>1.1.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Tworzenie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33CAAD58" w14:textId="3263A8EC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07">
        <w:r w:rsidRPr="005E545F" w:rsidR="00411065">
          <w:rPr>
            <w:rStyle w:val="Hipercze"/>
            <w:rFonts w:ascii="Arial" w:hAnsi="Arial" w:cs="Arial"/>
            <w:noProof/>
          </w:rPr>
          <w:t>1.2.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Edytowanie sekcji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0168DC12" w14:textId="7F7F61B0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08">
        <w:r w:rsidRPr="005E545F" w:rsidR="00411065">
          <w:rPr>
            <w:rStyle w:val="Hipercze"/>
            <w:rFonts w:ascii="Arial" w:hAnsi="Arial" w:cs="Arial"/>
            <w:noProof/>
          </w:rPr>
          <w:t>1.2.1.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A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Informacje o projekcie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12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2ECF3C83" w14:textId="5C243534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09">
        <w:r w:rsidRPr="005E545F" w:rsidR="00411065">
          <w:rPr>
            <w:rStyle w:val="Hipercze"/>
            <w:rFonts w:ascii="Arial" w:hAnsi="Arial" w:cs="Arial"/>
            <w:noProof/>
          </w:rPr>
          <w:t>1.2.2.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B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Wnioskodawca i realizatorzy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16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5F513A3E" w14:textId="52F1C601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10">
        <w:r w:rsidRPr="005E545F" w:rsidR="00411065">
          <w:rPr>
            <w:rStyle w:val="Hipercze"/>
            <w:rFonts w:ascii="Arial" w:hAnsi="Arial" w:cs="Arial"/>
            <w:noProof/>
          </w:rPr>
          <w:t>1.2.3.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C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Wskaźniki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22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4A343AE5" w14:textId="77A1946B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11">
        <w:r w:rsidRPr="005E545F" w:rsidR="00411065">
          <w:rPr>
            <w:rStyle w:val="Hipercze"/>
            <w:rFonts w:ascii="Arial" w:hAnsi="Arial" w:cs="Arial"/>
            <w:noProof/>
          </w:rPr>
          <w:t>1.2.4.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D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Zadania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25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50C44798" w14:textId="6A2BE4F1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12">
        <w:r w:rsidRPr="005E545F" w:rsidR="00411065">
          <w:rPr>
            <w:rStyle w:val="Hipercze"/>
            <w:rFonts w:ascii="Arial" w:hAnsi="Arial" w:cs="Arial"/>
            <w:noProof/>
          </w:rPr>
          <w:t>1.2.5.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E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Budżet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29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14FB7B59" w14:textId="6A07E0CF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13">
        <w:r w:rsidRPr="005E545F" w:rsidR="00411065">
          <w:rPr>
            <w:rStyle w:val="Hipercze"/>
            <w:rFonts w:ascii="Arial" w:hAnsi="Arial" w:cs="Arial"/>
            <w:noProof/>
          </w:rPr>
          <w:t>1.2.6.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F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Podsumowanie budżetu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44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0EB7B2BE" w14:textId="6223109F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14">
        <w:r w:rsidRPr="005E545F" w:rsidR="00411065">
          <w:rPr>
            <w:rStyle w:val="Hipercze"/>
            <w:rFonts w:ascii="Arial" w:hAnsi="Arial" w:cs="Arial"/>
            <w:noProof/>
          </w:rPr>
          <w:t>1.2.7.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G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Źródła finansowania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47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3850D959" w14:textId="55748C08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15">
        <w:r w:rsidRPr="005E545F" w:rsidR="00411065">
          <w:rPr>
            <w:rStyle w:val="Hipercze"/>
            <w:rFonts w:ascii="Arial" w:hAnsi="Arial" w:cs="Arial"/>
            <w:noProof/>
          </w:rPr>
          <w:t>1.2.8.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H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Analiza ryzyka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50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10AEF943" w14:textId="067387FF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16">
        <w:r w:rsidRPr="005E545F" w:rsidR="00411065">
          <w:rPr>
            <w:rStyle w:val="Hipercze"/>
            <w:rFonts w:ascii="Arial" w:hAnsi="Arial" w:cs="Arial"/>
            <w:noProof/>
          </w:rPr>
          <w:t>1.2.9.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I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Dodatkowe informacje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53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239D2F39" w14:textId="16707482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17">
        <w:r w:rsidRPr="005E545F" w:rsidR="00411065">
          <w:rPr>
            <w:rStyle w:val="Hipercze"/>
            <w:rFonts w:ascii="Arial" w:hAnsi="Arial" w:cs="Arial"/>
            <w:noProof/>
          </w:rPr>
          <w:t>1.2.10.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J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Oświadczenia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54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602953CE" w14:textId="584D46F1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18">
        <w:r w:rsidRPr="005E545F" w:rsidR="00411065">
          <w:rPr>
            <w:rStyle w:val="Hipercze"/>
            <w:rFonts w:ascii="Arial" w:hAnsi="Arial" w:cs="Arial"/>
            <w:noProof/>
          </w:rPr>
          <w:t>1.2.11.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K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Załączniki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55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2C80E539" w14:textId="25B48E77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19">
        <w:r w:rsidRPr="005E545F" w:rsidR="00411065">
          <w:rPr>
            <w:rStyle w:val="Hipercze"/>
            <w:rFonts w:ascii="Arial" w:hAnsi="Arial" w:cs="Arial"/>
            <w:noProof/>
          </w:rPr>
          <w:t>1.2.12.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Sekcja L </w:t>
        </w:r>
        <w:r w:rsidRPr="005E545F" w:rsidR="00411065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58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67E677F3" w14:textId="6BA502CF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20">
        <w:r w:rsidRPr="005E545F" w:rsidR="00411065">
          <w:rPr>
            <w:rStyle w:val="Hipercze"/>
            <w:rFonts w:ascii="Arial" w:hAnsi="Arial" w:cs="Arial"/>
            <w:noProof/>
          </w:rPr>
          <w:t>1.3.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Usunięcie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60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0F94809E" w14:textId="677BE0FD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21">
        <w:r w:rsidRPr="005E545F" w:rsidR="00411065">
          <w:rPr>
            <w:rStyle w:val="Hipercze"/>
            <w:rFonts w:ascii="Arial" w:hAnsi="Arial" w:cs="Arial"/>
            <w:noProof/>
          </w:rPr>
          <w:t>1.4.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Przesyłanie wniosku o dofinansowanie do instytucji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61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4F16F0FC" w14:textId="5838078C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22">
        <w:r w:rsidRPr="005E545F" w:rsidR="00411065">
          <w:rPr>
            <w:rStyle w:val="Hipercze"/>
            <w:rFonts w:ascii="Arial" w:hAnsi="Arial" w:cs="Arial"/>
            <w:noProof/>
          </w:rPr>
          <w:t>1.5.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Poprawienie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62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3E27C73E" w14:textId="32881545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23">
        <w:r w:rsidRPr="005E545F" w:rsidR="00411065">
          <w:rPr>
            <w:rStyle w:val="Hipercze"/>
            <w:rFonts w:ascii="Arial" w:hAnsi="Arial" w:cs="Arial"/>
            <w:noProof/>
          </w:rPr>
          <w:t>1.6.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Anulowanie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66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17136B3F" w14:textId="2FE26C8B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24">
        <w:r w:rsidRPr="005E545F" w:rsidR="00411065">
          <w:rPr>
            <w:rStyle w:val="Hipercze"/>
            <w:rFonts w:ascii="Arial" w:hAnsi="Arial" w:cs="Arial"/>
            <w:noProof/>
          </w:rPr>
          <w:t>1.7.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Utworzenie wniosku na podstawie innego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67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5F05FB91" w14:textId="45502AF7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25">
        <w:r w:rsidRPr="005E545F" w:rsidR="00411065">
          <w:rPr>
            <w:rStyle w:val="Hipercze"/>
            <w:rFonts w:ascii="Arial" w:hAnsi="Arial" w:cs="Arial"/>
            <w:noProof/>
          </w:rPr>
          <w:t>1.8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. Przypisanie wniosku do współpracownika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68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0390E5E9" w14:textId="7ED24AB4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26">
        <w:r w:rsidRPr="005E545F" w:rsidR="00411065">
          <w:rPr>
            <w:rStyle w:val="Hipercze"/>
            <w:rFonts w:ascii="Arial" w:hAnsi="Arial" w:cs="Arial"/>
            <w:noProof/>
          </w:rPr>
          <w:t>II.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KOMUNIKATY SYSTEMOWE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71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68D0D543" w14:textId="7C9303CF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27">
        <w:r w:rsidRPr="005E545F" w:rsidR="00411065">
          <w:rPr>
            <w:rStyle w:val="Hipercze"/>
            <w:rFonts w:ascii="Arial" w:hAnsi="Arial" w:cs="Arial"/>
            <w:noProof/>
          </w:rPr>
          <w:t>2.1.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WALIDACJA PÓL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71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2E925F55" w14:textId="08977429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28">
        <w:r w:rsidRPr="005E545F" w:rsidR="00411065">
          <w:rPr>
            <w:rStyle w:val="Hipercze"/>
            <w:rFonts w:ascii="Arial" w:hAnsi="Arial" w:cs="Arial"/>
            <w:noProof/>
          </w:rPr>
          <w:t>2.2.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REGUŁY BIZNESOWE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72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405FFA40" w14:textId="54A960B3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29">
        <w:r w:rsidRPr="005E545F" w:rsidR="00411065">
          <w:rPr>
            <w:rStyle w:val="Hipercze"/>
            <w:rFonts w:ascii="Arial" w:hAnsi="Arial" w:cs="Arial"/>
            <w:noProof/>
          </w:rPr>
          <w:t>2.3.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OSTRZEŻENIA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73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3D102FD5" w14:textId="2025A0C9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30">
        <w:r w:rsidRPr="005E545F" w:rsidR="00411065">
          <w:rPr>
            <w:rStyle w:val="Hipercze"/>
            <w:rFonts w:ascii="Arial" w:hAnsi="Arial" w:cs="Arial"/>
            <w:noProof/>
          </w:rPr>
          <w:t>2.4.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KOMUNIKATY DLA WNIOSKODAWCÓW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74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3107DC44" w14:textId="02A231F7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31">
        <w:r w:rsidRPr="005E545F" w:rsidR="00411065">
          <w:rPr>
            <w:rStyle w:val="Hipercze"/>
            <w:rFonts w:ascii="Arial" w:hAnsi="Arial" w:cs="Arial"/>
            <w:noProof/>
          </w:rPr>
          <w:t>III.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ZARZĄDZANIE UŻYTKOWNIKAMI I ORGANIZACJAMI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78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1599E709" w14:textId="26737F84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32">
        <w:r w:rsidRPr="005E545F" w:rsidR="00411065">
          <w:rPr>
            <w:rStyle w:val="Hipercze"/>
            <w:rFonts w:ascii="Arial" w:hAnsi="Arial" w:cs="Arial"/>
            <w:noProof/>
          </w:rPr>
          <w:t>3.1.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Rejestracja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78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4C40FEF0" w14:textId="28DA7D43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33">
        <w:r w:rsidRPr="005E545F" w:rsidR="00411065">
          <w:rPr>
            <w:rStyle w:val="Hipercze"/>
            <w:rFonts w:ascii="Arial" w:hAnsi="Arial" w:cs="Arial"/>
            <w:noProof/>
          </w:rPr>
          <w:t>3.2.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 xml:space="preserve"> Tworzenie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96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74811FA4" w14:textId="610441B7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34">
        <w:r w:rsidRPr="005E545F" w:rsidR="00411065">
          <w:rPr>
            <w:rStyle w:val="Hipercze"/>
            <w:rFonts w:ascii="Arial" w:hAnsi="Arial" w:cs="Arial"/>
            <w:noProof/>
          </w:rPr>
          <w:t>3.3.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Edycja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97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18A7CA58" w14:textId="7B59E32B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35">
        <w:r w:rsidRPr="005E545F" w:rsidR="00411065">
          <w:rPr>
            <w:rStyle w:val="Hipercze"/>
            <w:rFonts w:ascii="Arial" w:hAnsi="Arial" w:cs="Arial"/>
            <w:noProof/>
          </w:rPr>
          <w:t>3.4.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Usunięcie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100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780A5DDE" w14:textId="426CD2B8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36">
        <w:r w:rsidRPr="005E545F" w:rsidR="00411065">
          <w:rPr>
            <w:rStyle w:val="Hipercze"/>
            <w:rFonts w:ascii="Arial" w:hAnsi="Arial" w:cs="Arial"/>
            <w:noProof/>
          </w:rPr>
          <w:t>3.5.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Logowanie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101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40C00DED" w14:textId="63DCBE79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37">
        <w:r w:rsidRPr="005E545F" w:rsidR="00411065">
          <w:rPr>
            <w:rStyle w:val="Hipercze"/>
            <w:rFonts w:ascii="Arial" w:hAnsi="Arial" w:cs="Arial"/>
            <w:noProof/>
          </w:rPr>
          <w:t>3.6.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Przypomnienie hasła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101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22E315BD" w14:textId="26841BCC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38">
        <w:r w:rsidRPr="005E545F" w:rsidR="00411065">
          <w:rPr>
            <w:rStyle w:val="Hipercze"/>
            <w:rFonts w:ascii="Arial" w:hAnsi="Arial" w:cs="Arial"/>
            <w:noProof/>
          </w:rPr>
          <w:t>3.7.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Edycja danych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104</w:t>
        </w:r>
        <w:r w:rsidR="00411065">
          <w:rPr>
            <w:noProof/>
            <w:webHidden/>
          </w:rPr>
          <w:fldChar w:fldCharType="end"/>
        </w:r>
      </w:hyperlink>
    </w:p>
    <w:p w:rsidR="00411065" w:rsidP="00C5251E" w:rsidRDefault="00656A24" w14:paraId="7CC5C8ED" w14:textId="352B33E8">
      <w:pPr>
        <w:pStyle w:val="Spistreci1"/>
        <w:rPr>
          <w:rFonts w:asciiTheme="minorHAnsi" w:hAnsiTheme="minorHAnsi" w:eastAsiaTheme="minorEastAsia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history="1" w:anchor="_Toc192447439">
        <w:r w:rsidRPr="005E545F" w:rsidR="00411065">
          <w:rPr>
            <w:rStyle w:val="Hipercze"/>
            <w:rFonts w:ascii="Arial" w:hAnsi="Arial" w:cs="Arial"/>
            <w:noProof/>
          </w:rPr>
          <w:t>3.8.</w:t>
        </w:r>
        <w:r w:rsidR="00411065">
          <w:rPr>
            <w:rFonts w:asciiTheme="minorHAnsi" w:hAnsiTheme="minorHAnsi" w:eastAsiaTheme="minorEastAsia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 w:rsidR="00411065">
          <w:rPr>
            <w:rStyle w:val="Hipercze"/>
            <w:rFonts w:ascii="Arial" w:hAnsi="Arial" w:cs="Arial"/>
            <w:noProof/>
          </w:rPr>
          <w:t>Zmiana bieżącego profilu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108</w:t>
        </w:r>
        <w:r w:rsidR="00411065">
          <w:rPr>
            <w:noProof/>
            <w:webHidden/>
          </w:rPr>
          <w:fldChar w:fldCharType="end"/>
        </w:r>
      </w:hyperlink>
    </w:p>
    <w:p w:rsidRPr="00A32A3A" w:rsidR="00176CED" w:rsidP="00DD0CB0" w:rsidRDefault="00DD0CB0" w14:paraId="7DEB3D6B" w14:textId="77777777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:rsidRPr="00A32A3A" w:rsidR="0007262F" w:rsidP="00A3589B" w:rsidRDefault="0007262F" w14:paraId="44A030A6" w14:textId="77777777">
      <w:pPr>
        <w:pStyle w:val="Nagwek1"/>
        <w:numPr>
          <w:ilvl w:val="0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60" w:id="1"/>
      <w:bookmarkStart w:name="_Toc137217811" w:id="2"/>
      <w:bookmarkStart w:name="_Toc192447405" w:id="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</w:t>
      </w:r>
      <w:r w:rsidRPr="00A32A3A" w:rsidR="002D22B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 w:rsidR="00ED298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Pr="00A32A3A" w:rsidR="003413DD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 w:rsidR="00ED298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:rsidRPr="006E48B4" w:rsidR="00A32A3A" w:rsidP="00A32A3A" w:rsidRDefault="00A32A3A" w14:paraId="50773708" w14:textId="77777777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:rsidRPr="006E48B4" w:rsidR="00A32A3A" w:rsidP="00A73795" w:rsidRDefault="00A32A3A" w14:paraId="088708DF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:rsidRPr="006E48B4" w:rsidR="00A32A3A" w:rsidP="00A73795" w:rsidRDefault="00A32A3A" w14:paraId="3F6C1A1E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name="_Ref35622709" w:id="4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:rsidRPr="006E48B4" w:rsidR="00A32A3A" w:rsidP="00A73795" w:rsidRDefault="00A32A3A" w14:paraId="3132D933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:rsidRPr="006E48B4" w:rsidR="00A32A3A" w:rsidP="00A73795" w:rsidRDefault="00A32A3A" w14:paraId="06C34D60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:rsidRPr="006E48B4" w:rsidR="00A32A3A" w:rsidP="00A73795" w:rsidRDefault="00A32A3A" w14:paraId="0D7C192B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name="_Ref28614626" w:id="5"/>
      <w:r w:rsidRPr="006E48B4">
        <w:rPr>
          <w:rFonts w:ascii="Arial" w:hAnsi="Arial" w:cs="Arial"/>
          <w:color w:val="000000"/>
        </w:rPr>
        <w:t>Budżet projektu</w:t>
      </w:r>
      <w:bookmarkEnd w:id="5"/>
    </w:p>
    <w:p w:rsidRPr="006E48B4" w:rsidR="00A32A3A" w:rsidP="00A73795" w:rsidRDefault="00A32A3A" w14:paraId="6CDE506C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:rsidRPr="006E48B4" w:rsidR="00A32A3A" w:rsidP="00A73795" w:rsidRDefault="00A32A3A" w14:paraId="27C03C37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:rsidRPr="006E48B4" w:rsidR="00A32A3A" w:rsidP="00A73795" w:rsidRDefault="00A32A3A" w14:paraId="14D2E2EC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:rsidRPr="006E48B4" w:rsidR="00A32A3A" w:rsidP="00A73795" w:rsidRDefault="00A32A3A" w14:paraId="79584282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:rsidRPr="006E48B4" w:rsidR="00A32A3A" w:rsidP="00A73795" w:rsidRDefault="00A32A3A" w14:paraId="49FC8012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:rsidRPr="006E48B4" w:rsidR="00A32A3A" w:rsidP="00A73795" w:rsidRDefault="00A32A3A" w14:paraId="76C9FC57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:rsidRPr="006E48B4" w:rsidR="00A32A3A" w:rsidP="00A73795" w:rsidRDefault="00A32A3A" w14:paraId="3DE29296" w14:textId="77777777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name="_Ref35764777" w:id="6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:rsidRPr="006E48B4" w:rsidR="00A32A3A" w:rsidP="00A32A3A" w:rsidRDefault="00A32A3A" w14:paraId="381E5D6F" w14:textId="77777777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Pr="006E48B4" w:rsidR="009737A0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Pr="006E48B4" w:rsidR="009737A0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:rsidR="00A32A3A" w:rsidP="00A32A3A" w:rsidRDefault="00A32A3A" w14:paraId="7FF33619" w14:textId="77777777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Pr="006E48B4" w:rsidR="009737A0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Pr="006E48B4" w:rsidR="009737A0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:rsidR="00A32A3A" w:rsidP="0007262F" w:rsidRDefault="00A32A3A" w14:paraId="306F67ED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64742F" w:rsidP="0007262F" w:rsidRDefault="0064742F" w14:paraId="3CF2B8E7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Pr="00A32A3A" w:rsidR="00051509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Pr="00A32A3A" w:rsidR="00051509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Pr="00A32A3A" w:rsidR="00496C03">
        <w:rPr>
          <w:rFonts w:ascii="Arial" w:hAnsi="Arial" w:cs="Arial"/>
        </w:rPr>
        <w:t>opis</w:t>
      </w:r>
      <w:r w:rsidRPr="00A32A3A" w:rsidR="00051509">
        <w:rPr>
          <w:rFonts w:ascii="Arial" w:hAnsi="Arial" w:cs="Arial"/>
        </w:rPr>
        <w:t>ać</w:t>
      </w:r>
      <w:r w:rsidRPr="00A32A3A" w:rsidR="00496C03">
        <w:rPr>
          <w:rFonts w:ascii="Arial" w:hAnsi="Arial" w:cs="Arial"/>
        </w:rPr>
        <w:t xml:space="preserve"> projekt, o którego dofinansowanie się ubiega</w:t>
      </w:r>
      <w:r w:rsidRPr="00A32A3A" w:rsidR="00051509">
        <w:rPr>
          <w:rFonts w:ascii="Arial" w:hAnsi="Arial" w:cs="Arial"/>
        </w:rPr>
        <w:t>sz</w:t>
      </w:r>
      <w:r w:rsidRPr="00A32A3A" w:rsidR="00496C03">
        <w:rPr>
          <w:rFonts w:ascii="Arial" w:hAnsi="Arial" w:cs="Arial"/>
        </w:rPr>
        <w:t xml:space="preserve">. </w:t>
      </w:r>
    </w:p>
    <w:p w:rsidRPr="00A32A3A" w:rsidR="00496C03" w:rsidP="0007262F" w:rsidRDefault="00496C03" w14:paraId="46AC4C89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Następnie </w:t>
      </w:r>
      <w:r w:rsidRPr="00A32A3A" w:rsidR="00051509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:rsidRPr="00A32A3A" w:rsidR="00496C03" w:rsidP="0007262F" w:rsidRDefault="00496C03" w14:paraId="5B00FCB5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Pr="00A32A3A" w:rsidR="00051509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Pr="00A32A3A" w:rsidR="008E0B51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Pr="00A32A3A" w:rsidR="00051509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:rsidRPr="00A32A3A" w:rsidR="0007262F" w:rsidP="0007262F" w:rsidRDefault="0007262F" w14:paraId="4FEB9CE5" w14:textId="77777777">
      <w:pPr>
        <w:jc w:val="both"/>
        <w:rPr>
          <w:rFonts w:ascii="Arial" w:hAnsi="Arial" w:cs="Arial"/>
          <w:lang w:eastAsia="x-none"/>
        </w:rPr>
      </w:pPr>
    </w:p>
    <w:p w:rsidRPr="00A32A3A" w:rsidR="0007262F" w:rsidP="00A3589B" w:rsidRDefault="0007262F" w14:paraId="1CEEE1AC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name="_Ref36491123" w:id="7"/>
      <w:bookmarkStart w:name="_Toc131690461" w:id="8"/>
      <w:bookmarkStart w:name="_Toc137217812" w:id="9"/>
      <w:bookmarkStart w:name="_Toc192447406"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:rsidRPr="00A32A3A" w:rsidR="0007262F" w:rsidP="0007262F" w:rsidRDefault="004C34B2" w14:paraId="13544D38" w14:textId="5E02255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A3A" w:rsidR="00496C03">
        <w:rPr>
          <w:rFonts w:ascii="Arial" w:hAnsi="Arial" w:cs="Arial"/>
          <w:lang w:eastAsia="x-none"/>
        </w:rPr>
        <w:t>W celu utworzenia nowego wniosku o dofinansowani</w:t>
      </w:r>
      <w:r w:rsidRPr="00A32A3A" w:rsidR="00A21542">
        <w:rPr>
          <w:rFonts w:ascii="Arial" w:hAnsi="Arial" w:cs="Arial"/>
          <w:lang w:eastAsia="x-none"/>
        </w:rPr>
        <w:t xml:space="preserve">e </w:t>
      </w:r>
      <w:r w:rsidRPr="00A32A3A" w:rsidR="00051509">
        <w:rPr>
          <w:rFonts w:ascii="Arial" w:hAnsi="Arial" w:cs="Arial"/>
          <w:lang w:eastAsia="x-none"/>
        </w:rPr>
        <w:t>otwórz</w:t>
      </w:r>
      <w:r w:rsidRPr="00A32A3A" w:rsidR="00DA0576">
        <w:rPr>
          <w:rFonts w:ascii="Arial" w:hAnsi="Arial" w:cs="Arial"/>
          <w:lang w:eastAsia="x-none"/>
        </w:rPr>
        <w:t xml:space="preserve"> </w:t>
      </w:r>
      <w:r w:rsidRPr="00A32A3A" w:rsidR="00DA0576">
        <w:rPr>
          <w:rFonts w:ascii="Arial" w:hAnsi="Arial" w:cs="Arial"/>
          <w:b/>
          <w:i/>
          <w:lang w:eastAsia="x-none"/>
        </w:rPr>
        <w:t>Listę naborów</w:t>
      </w:r>
      <w:r w:rsidRPr="00A32A3A" w:rsidR="00051509">
        <w:rPr>
          <w:rFonts w:ascii="Arial" w:hAnsi="Arial" w:cs="Arial"/>
          <w:lang w:eastAsia="x-none"/>
        </w:rPr>
        <w:t xml:space="preserve">, a następnie wybierz funkcję </w:t>
      </w:r>
      <w:r w:rsidRPr="00A32A3A" w:rsidR="00DA0576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:rsidRPr="00A32A3A" w:rsidR="00DA0576" w:rsidP="0007262F" w:rsidRDefault="00DA0576" w14:paraId="242306A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:rsidRPr="00A32A3A" w:rsidR="00DA0576" w:rsidP="00A32A3A" w:rsidRDefault="004C34B2" w14:paraId="6EC22B8C" w14:textId="6967FB0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DA0576" w:rsidP="0007262F" w:rsidRDefault="00DA0576" w14:paraId="2A0D8AA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DA0576" w:rsidP="0007262F" w:rsidRDefault="00DA0576" w14:paraId="648C0433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Pr="00A32A3A" w:rsidR="001D3AEE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Pr="00A32A3A" w:rsidR="001D3AEE">
        <w:rPr>
          <w:rFonts w:ascii="Arial" w:hAnsi="Arial" w:cs="Arial"/>
          <w:lang w:eastAsia="x-none"/>
        </w:rPr>
        <w:t xml:space="preserve">. Jest on widoczny na </w:t>
      </w:r>
      <w:r w:rsidRPr="00A32A3A" w:rsidR="00CE60AD">
        <w:rPr>
          <w:rFonts w:ascii="Arial" w:hAnsi="Arial" w:cs="Arial"/>
          <w:lang w:eastAsia="x-none"/>
        </w:rPr>
        <w:t xml:space="preserve">Twojej </w:t>
      </w:r>
      <w:r w:rsidRPr="00A32A3A" w:rsidR="001D3AEE">
        <w:rPr>
          <w:rFonts w:ascii="Arial" w:hAnsi="Arial" w:cs="Arial"/>
          <w:lang w:eastAsia="x-none"/>
        </w:rPr>
        <w:t>liście wniosków o dofinansowanie.</w:t>
      </w:r>
    </w:p>
    <w:p w:rsidR="006D0556" w:rsidP="0007262F" w:rsidRDefault="006D0556" w14:paraId="6A89FDD4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637C6" w:rsidP="0007262F" w:rsidRDefault="00D637C6" w14:paraId="4ADB9E0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D637C6" w:rsidP="0007262F" w:rsidRDefault="00D637C6" w14:paraId="664A87F3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6E48B4" w:rsidR="00A32A3A" w:rsidP="00A32A3A" w:rsidRDefault="00A32A3A" w14:paraId="544E5675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Pr="00A32A3A" w:rsidR="006D0556" w:rsidP="00A3589B" w:rsidRDefault="00466132" w14:paraId="5C57B6E5" w14:textId="7777777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Pr="00A32A3A" w:rsidR="006D0556">
        <w:rPr>
          <w:rFonts w:ascii="Arial" w:hAnsi="Arial" w:cs="Arial"/>
          <w:iCs/>
          <w:lang w:eastAsia="x-none"/>
        </w:rPr>
        <w:t xml:space="preserve">Jeśli w </w:t>
      </w:r>
      <w:r w:rsidRPr="00A32A3A" w:rsidR="00CE60AD">
        <w:rPr>
          <w:rFonts w:ascii="Arial" w:hAnsi="Arial" w:cs="Arial"/>
          <w:iCs/>
          <w:lang w:eastAsia="x-none"/>
        </w:rPr>
        <w:t xml:space="preserve">Twojej </w:t>
      </w:r>
      <w:r w:rsidRPr="00A32A3A" w:rsidR="006D0556">
        <w:rPr>
          <w:rFonts w:ascii="Arial" w:hAnsi="Arial" w:cs="Arial"/>
          <w:iCs/>
          <w:lang w:eastAsia="x-none"/>
        </w:rPr>
        <w:t xml:space="preserve">organizacji </w:t>
      </w:r>
      <w:r w:rsidRPr="00A32A3A" w:rsidR="006D0556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Pr="00A32A3A" w:rsidR="006D0556">
        <w:rPr>
          <w:rFonts w:ascii="Arial" w:hAnsi="Arial" w:cs="Arial"/>
          <w:i/>
          <w:iCs/>
          <w:lang w:eastAsia="x-none"/>
        </w:rPr>
        <w:t xml:space="preserve"> </w:t>
      </w:r>
      <w:r w:rsidRPr="00A32A3A" w:rsidR="006D0556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Pr="00A32A3A" w:rsidR="006B0E19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Pr="00A32A3A" w:rsidR="006B0E19">
        <w:rPr>
          <w:rFonts w:ascii="Arial" w:hAnsi="Arial" w:cs="Arial"/>
          <w:iCs/>
          <w:lang w:eastAsia="x-none"/>
        </w:rPr>
        <w:t xml:space="preserve"> </w:t>
      </w:r>
      <w:r w:rsidRPr="00A32A3A" w:rsidR="00A32A3A">
        <w:rPr>
          <w:rFonts w:ascii="Arial" w:hAnsi="Arial" w:cs="Arial"/>
          <w:iCs/>
          <w:lang w:eastAsia="x-none"/>
        </w:rPr>
        <w:t xml:space="preserve">z </w:t>
      </w:r>
      <w:r w:rsidRPr="00A32A3A" w:rsidR="006B0E19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Pr="00A32A3A" w:rsidR="006B0E19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Pr="00A32A3A" w:rsidR="006B0E19">
        <w:rPr>
          <w:rFonts w:ascii="Arial" w:hAnsi="Arial" w:cs="Arial"/>
          <w:iCs/>
          <w:lang w:eastAsia="x-none"/>
        </w:rPr>
        <w:t xml:space="preserve"> </w:t>
      </w:r>
      <w:r w:rsidRPr="00A32A3A" w:rsidR="006D0556">
        <w:rPr>
          <w:rFonts w:ascii="Arial" w:hAnsi="Arial" w:cs="Arial"/>
          <w:iCs/>
          <w:lang w:eastAsia="x-none"/>
        </w:rPr>
        <w:t>w</w:t>
      </w:r>
      <w:r w:rsidRPr="00A32A3A" w:rsidR="00A32A3A">
        <w:rPr>
          <w:rFonts w:ascii="Arial" w:hAnsi="Arial" w:cs="Arial"/>
          <w:iCs/>
          <w:lang w:eastAsia="x-none"/>
        </w:rPr>
        <w:t> </w:t>
      </w:r>
      <w:r w:rsidRPr="00A32A3A" w:rsidR="006D0556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Pr="00A32A3A" w:rsidR="006D0556">
        <w:rPr>
          <w:rFonts w:ascii="Arial" w:hAnsi="Arial" w:cs="Arial"/>
          <w:iCs/>
          <w:lang w:eastAsia="x-none"/>
        </w:rPr>
        <w:t>wyświetli się ostrzeżenie:</w:t>
      </w:r>
    </w:p>
    <w:p w:rsidR="006D0556" w:rsidP="00A32A3A" w:rsidRDefault="004C34B2" w14:paraId="2C105AB7" w14:textId="5791918C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0A7363" w:rsidP="00A32A3A" w:rsidRDefault="000A7363" w14:paraId="0A74EB10" w14:textId="77777777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Pr="00A32A3A" w:rsidR="00985E01" w:rsidP="00A3589B" w:rsidRDefault="00A32A3A" w14:paraId="426A6A5A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name="_Ref25161525" w:id="11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31690462" w:id="12"/>
      <w:bookmarkStart w:name="_Toc137217813" w:id="13"/>
      <w:bookmarkStart w:name="_Toc192447407" w:id="14"/>
      <w:r w:rsidRPr="00A32A3A" w:rsidR="00843A5E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Pr="00A32A3A" w:rsidR="00985E01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Pr="00A32A3A" w:rsidR="00985E01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:rsidR="000A7363" w:rsidP="00C07AB2" w:rsidRDefault="000A7363" w14:paraId="077ED89D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C07AB2" w:rsidP="00C07AB2" w:rsidRDefault="00CE60AD" w14:paraId="2848B15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Pr="00A32A3A" w:rsidR="00C07AB2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Pr="00A32A3A" w:rsidR="00C07AB2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Pr="00A32A3A" w:rsidR="00C07AB2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Pr="00A32A3A" w:rsidR="00C07AB2">
        <w:rPr>
          <w:rFonts w:ascii="Arial" w:hAnsi="Arial" w:cs="Arial"/>
        </w:rPr>
        <w:t xml:space="preserve"> listę wniosków poprzez kliknięcie na opcję </w:t>
      </w:r>
      <w:r w:rsidRPr="00A32A3A" w:rsidR="00C07AB2">
        <w:rPr>
          <w:rFonts w:ascii="Arial" w:hAnsi="Arial" w:cs="Arial"/>
          <w:b/>
          <w:i/>
        </w:rPr>
        <w:t>Zarządzaj wnioskami</w:t>
      </w:r>
      <w:r w:rsidRPr="00A32A3A" w:rsidR="00C07AB2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Pr="00A32A3A" w:rsidR="00C07AB2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Pr="00A32A3A" w:rsidR="00C07AB2">
        <w:rPr>
          <w:rFonts w:ascii="Arial" w:hAnsi="Arial" w:cs="Arial"/>
        </w:rPr>
        <w:t xml:space="preserve"> opcję </w:t>
      </w:r>
      <w:r w:rsidRPr="00A32A3A" w:rsidR="00C07AB2">
        <w:rPr>
          <w:rFonts w:ascii="Arial" w:hAnsi="Arial" w:cs="Arial"/>
          <w:b/>
          <w:i/>
        </w:rPr>
        <w:t>Edytuj</w:t>
      </w:r>
      <w:r w:rsidRPr="00A32A3A" w:rsidR="00C07AB2">
        <w:rPr>
          <w:rFonts w:ascii="Arial" w:hAnsi="Arial" w:cs="Arial"/>
        </w:rPr>
        <w:t>:</w:t>
      </w:r>
    </w:p>
    <w:p w:rsidRPr="00A32A3A" w:rsidR="00140F34" w:rsidP="00A32A3A" w:rsidRDefault="004C34B2" w14:paraId="07C71F56" w14:textId="72EA0188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C07AB2" w:rsidP="00985E01" w:rsidRDefault="006160AF" w14:paraId="7D09CE7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Pr="00A32A3A" w:rsidR="00C07AB2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Pr="00A32A3A" w:rsidR="00C07AB2">
        <w:rPr>
          <w:rFonts w:ascii="Arial" w:hAnsi="Arial" w:cs="Arial"/>
          <w:lang w:eastAsia="x-none"/>
        </w:rPr>
        <w:t xml:space="preserve"> z </w:t>
      </w:r>
      <w:r w:rsidRPr="00F94B72" w:rsidR="00C07AB2">
        <w:rPr>
          <w:rFonts w:ascii="Arial" w:hAnsi="Arial" w:cs="Arial"/>
          <w:lang w:eastAsia="x-none"/>
        </w:rPr>
        <w:t>Sekcj</w:t>
      </w:r>
      <w:r w:rsidRPr="00F94B72" w:rsidR="00A32A3A">
        <w:rPr>
          <w:rFonts w:ascii="Arial" w:hAnsi="Arial" w:cs="Arial"/>
          <w:lang w:eastAsia="x-none"/>
        </w:rPr>
        <w:t>ą</w:t>
      </w:r>
      <w:r w:rsidRPr="00F94B72" w:rsidR="00C07AB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Pr="00F94B72" w:rsidR="009737A0">
        <w:rPr>
          <w:rFonts w:ascii="Arial" w:hAnsi="Arial" w:cs="Arial"/>
          <w:lang w:eastAsia="x-none"/>
        </w:rPr>
        <w:t xml:space="preserve"> </w:t>
      </w:r>
      <w:r w:rsidRPr="00F94B72" w:rsidR="00C07AB2">
        <w:rPr>
          <w:rFonts w:ascii="Arial" w:hAnsi="Arial" w:cs="Arial"/>
          <w:lang w:eastAsia="x-none"/>
        </w:rPr>
        <w:t>wniosku</w:t>
      </w:r>
      <w:r w:rsidRPr="00A32A3A" w:rsidR="00C07AB2">
        <w:rPr>
          <w:rFonts w:ascii="Arial" w:hAnsi="Arial" w:cs="Arial"/>
          <w:lang w:eastAsia="x-none"/>
        </w:rPr>
        <w:t xml:space="preserve"> o dofinansowanie. </w:t>
      </w:r>
    </w:p>
    <w:p w:rsidRPr="00A32A3A" w:rsidR="009D00DD" w:rsidP="00985E01" w:rsidRDefault="009D00DD" w14:paraId="7C430CE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6E48B4" w:rsidR="00A32A3A" w:rsidP="00A32A3A" w:rsidRDefault="00A32A3A" w14:paraId="33534ABF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Pr="00487FD6" w:rsidR="009D00DD" w:rsidP="00A3589B" w:rsidRDefault="00466132" w14:paraId="1D673DDB" w14:textId="69AC5358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Pr="00487FD6" w:rsidR="009D00DD">
        <w:rPr>
          <w:rFonts w:ascii="Arial" w:hAnsi="Arial" w:cs="Arial"/>
          <w:iCs/>
          <w:lang w:eastAsia="x-none"/>
        </w:rPr>
        <w:t>Jeśli zaczyna</w:t>
      </w:r>
      <w:r w:rsidRPr="00487FD6" w:rsidR="006160AF">
        <w:rPr>
          <w:rFonts w:ascii="Arial" w:hAnsi="Arial" w:cs="Arial"/>
          <w:iCs/>
          <w:lang w:eastAsia="x-none"/>
        </w:rPr>
        <w:t>sz</w:t>
      </w:r>
      <w:r w:rsidRPr="00487FD6" w:rsidR="009D00DD">
        <w:rPr>
          <w:rFonts w:ascii="Arial" w:hAnsi="Arial" w:cs="Arial"/>
          <w:iCs/>
          <w:lang w:eastAsia="x-none"/>
        </w:rPr>
        <w:t xml:space="preserve"> edytować wniosek w </w:t>
      </w:r>
      <w:r w:rsidRPr="00487FD6" w:rsidR="00BE613E">
        <w:rPr>
          <w:rFonts w:ascii="Arial" w:hAnsi="Arial" w:cs="Arial"/>
          <w:iCs/>
          <w:lang w:eastAsia="x-none"/>
        </w:rPr>
        <w:t>sytuacji,</w:t>
      </w:r>
      <w:r w:rsidRPr="00487FD6" w:rsidR="009D00DD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:rsidRPr="00487FD6" w:rsidR="009D00DD" w:rsidP="00487FD6" w:rsidRDefault="004C34B2" w14:paraId="1CBCC471" w14:textId="2686581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487FD6" w:rsidR="0047088D" w:rsidP="00985E01" w:rsidRDefault="0047088D" w14:paraId="10C8DA47" w14:textId="77777777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Pr="00487FD6" w:rsidR="0094338B">
        <w:rPr>
          <w:rFonts w:ascii="Arial" w:hAnsi="Arial" w:cs="Arial"/>
          <w:iCs/>
          <w:lang w:eastAsia="x-none"/>
        </w:rPr>
        <w:t>, do której użytkownik ma dostęp z listy wniosków:</w:t>
      </w:r>
    </w:p>
    <w:p w:rsidRPr="00A32A3A" w:rsidR="0094338B" w:rsidP="00487FD6" w:rsidRDefault="00BE613E" w14:paraId="046A8441" w14:textId="5F81603D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t xml:space="preserve"> </w:t>
      </w:r>
      <w:r w:rsidRPr="00FA72BB" w:rsidR="00FA72BB">
        <w:rPr>
          <w:noProof/>
        </w:rPr>
        <w:drawing>
          <wp:inline distT="0" distB="0" distL="0" distR="0" wp14:anchorId="22F3A837" wp14:editId="127A3260">
            <wp:extent cx="7441200" cy="3849787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3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95B" w:rsidP="00985E01" w:rsidRDefault="0029695B" w14:paraId="42B0626F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F26941" w:rsidP="00985E01" w:rsidRDefault="003E412F" w14:paraId="05605668" w14:textId="13EB3DD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Pr="00A32A3A" w:rsidR="00F26941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Pr="00A32A3A" w:rsidR="00487FD6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Pr="00A32A3A" w:rsidR="00F26941">
        <w:rPr>
          <w:rFonts w:ascii="Arial" w:hAnsi="Arial" w:cs="Arial"/>
        </w:rPr>
        <w:t xml:space="preserve">sekcji </w:t>
      </w:r>
      <w:r w:rsidRPr="00A32A3A" w:rsidR="00384FCD">
        <w:rPr>
          <w:rFonts w:ascii="Arial" w:hAnsi="Arial" w:cs="Arial"/>
        </w:rPr>
        <w:t xml:space="preserve">(o ile nie mieszczą się wszystkie na ekranie) </w:t>
      </w:r>
      <w:r w:rsidRPr="00A32A3A" w:rsidR="00F26941">
        <w:rPr>
          <w:rFonts w:ascii="Arial" w:hAnsi="Arial" w:cs="Arial"/>
        </w:rPr>
        <w:t>są przesuwalne za pomocą przycisków „</w:t>
      </w:r>
      <w:r w:rsidRPr="00A32A3A" w:rsidR="00F26941">
        <w:rPr>
          <w:rFonts w:ascii="Arial" w:hAnsi="Arial" w:cs="Arial"/>
          <w:b/>
        </w:rPr>
        <w:t>&lt;</w:t>
      </w:r>
      <w:r w:rsidRPr="00A32A3A" w:rsidR="00F26941">
        <w:rPr>
          <w:rFonts w:ascii="Arial" w:hAnsi="Arial" w:cs="Arial"/>
        </w:rPr>
        <w:t>” i „</w:t>
      </w:r>
      <w:r w:rsidRPr="00A32A3A" w:rsidR="00F26941">
        <w:rPr>
          <w:rFonts w:ascii="Arial" w:hAnsi="Arial" w:cs="Arial"/>
          <w:b/>
        </w:rPr>
        <w:t>&gt;</w:t>
      </w:r>
      <w:r w:rsidRPr="00A32A3A" w:rsidR="00F26941">
        <w:rPr>
          <w:rFonts w:ascii="Arial" w:hAnsi="Arial" w:cs="Arial"/>
        </w:rPr>
        <w:t xml:space="preserve">” umieszczonych po prawej i lewej stronie paska sekcji na górze ekranu. Wybrana do edycji sekcja </w:t>
      </w:r>
      <w:r w:rsidRPr="00A32A3A" w:rsidR="00384FCD">
        <w:rPr>
          <w:rFonts w:ascii="Arial" w:hAnsi="Arial" w:cs="Arial"/>
        </w:rPr>
        <w:t>jest wyświetlana na szarym tle</w:t>
      </w:r>
      <w:r w:rsidRPr="00A32A3A" w:rsidR="00F26941">
        <w:rPr>
          <w:rFonts w:ascii="Arial" w:hAnsi="Arial" w:cs="Arial"/>
        </w:rPr>
        <w:t>.</w:t>
      </w:r>
    </w:p>
    <w:p w:rsidRPr="00A32A3A" w:rsidR="00F26941" w:rsidP="00487FD6" w:rsidRDefault="00AB53D2" w14:paraId="5BDF8E60" w14:textId="2418D755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363" w:rsidP="00985E01" w:rsidRDefault="000A7363" w14:paraId="2A65D45D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F26941" w:rsidP="00985E01" w:rsidRDefault="00F26941" w14:paraId="1F90C54F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Pr="00A32A3A" w:rsidR="00C40697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Pr="00A32A3A" w:rsidR="008C2DC8">
        <w:rPr>
          <w:rFonts w:ascii="Arial" w:hAnsi="Arial" w:cs="Arial"/>
        </w:rPr>
        <w:t xml:space="preserve">odpowiednie pola i/lub tabele sekcji zostaną udostępnione do edycji. </w:t>
      </w:r>
    </w:p>
    <w:p w:rsidR="008C2DC8" w:rsidP="00985E01" w:rsidRDefault="008C2DC8" w14:paraId="0FEE3328" w14:textId="77777777">
      <w:pPr>
        <w:spacing w:line="360" w:lineRule="auto"/>
        <w:jc w:val="both"/>
        <w:rPr>
          <w:rFonts w:ascii="Arial" w:hAnsi="Arial" w:cs="Arial"/>
        </w:rPr>
      </w:pPr>
    </w:p>
    <w:p w:rsidR="000A7363" w:rsidP="00985E01" w:rsidRDefault="000A7363" w14:paraId="402D35A3" w14:textId="77777777">
      <w:pPr>
        <w:spacing w:line="360" w:lineRule="auto"/>
        <w:jc w:val="both"/>
        <w:rPr>
          <w:rFonts w:ascii="Arial" w:hAnsi="Arial" w:cs="Arial"/>
        </w:rPr>
      </w:pPr>
    </w:p>
    <w:p w:rsidR="00AB53D2" w:rsidP="00985E01" w:rsidRDefault="00AB53D2" w14:paraId="093842DD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AB53D2" w:rsidP="00985E01" w:rsidRDefault="00AB53D2" w14:paraId="125D9F3C" w14:textId="77777777">
      <w:pPr>
        <w:spacing w:line="360" w:lineRule="auto"/>
        <w:jc w:val="both"/>
        <w:rPr>
          <w:rFonts w:ascii="Arial" w:hAnsi="Arial" w:cs="Arial"/>
        </w:rPr>
      </w:pPr>
    </w:p>
    <w:p w:rsidRPr="006E48B4" w:rsidR="00A32A3A" w:rsidP="00A32A3A" w:rsidRDefault="00A32A3A" w14:paraId="216F7938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Pr="00A32A3A" w:rsidR="00BC6B5A" w:rsidP="00466132" w:rsidRDefault="00466132" w14:paraId="4C8A2C5D" w14:textId="7777777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Pr="00A32A3A" w:rsidR="00C07AB2">
        <w:rPr>
          <w:rFonts w:ascii="Arial" w:hAnsi="Arial" w:cs="Arial"/>
          <w:i/>
          <w:lang w:eastAsia="x-none"/>
        </w:rPr>
        <w:t>Edytowanie odbywa się oddzielnie dla każdej sekcji</w:t>
      </w:r>
      <w:r w:rsidRPr="00A32A3A" w:rsidR="00003554">
        <w:rPr>
          <w:rFonts w:ascii="Arial" w:hAnsi="Arial" w:cs="Arial"/>
          <w:i/>
          <w:lang w:eastAsia="x-none"/>
        </w:rPr>
        <w:t>. N</w:t>
      </w:r>
      <w:r w:rsidRPr="00A32A3A" w:rsidR="008C2DC8">
        <w:rPr>
          <w:rFonts w:ascii="Arial" w:hAnsi="Arial" w:cs="Arial"/>
          <w:i/>
          <w:lang w:eastAsia="x-none"/>
        </w:rPr>
        <w:t>ie może</w:t>
      </w:r>
      <w:r w:rsidRPr="00A32A3A" w:rsidR="00003554">
        <w:rPr>
          <w:rFonts w:ascii="Arial" w:hAnsi="Arial" w:cs="Arial"/>
          <w:i/>
          <w:lang w:eastAsia="x-none"/>
        </w:rPr>
        <w:t>sz</w:t>
      </w:r>
      <w:r w:rsidRPr="00A32A3A" w:rsidR="008C2DC8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Pr="00A32A3A" w:rsidR="00003554">
        <w:rPr>
          <w:rFonts w:ascii="Arial" w:hAnsi="Arial" w:cs="Arial"/>
          <w:i/>
          <w:lang w:eastAsia="x-none"/>
        </w:rPr>
        <w:t>M</w:t>
      </w:r>
      <w:r w:rsidRPr="00A32A3A" w:rsidR="008C2DC8">
        <w:rPr>
          <w:rFonts w:ascii="Arial" w:hAnsi="Arial" w:cs="Arial"/>
          <w:i/>
          <w:lang w:eastAsia="x-none"/>
        </w:rPr>
        <w:t>oże</w:t>
      </w:r>
      <w:r w:rsidRPr="00A32A3A" w:rsidR="00003554">
        <w:rPr>
          <w:rFonts w:ascii="Arial" w:hAnsi="Arial" w:cs="Arial"/>
          <w:i/>
          <w:lang w:eastAsia="x-none"/>
        </w:rPr>
        <w:t>sz jednak</w:t>
      </w:r>
      <w:r w:rsidRPr="00A32A3A" w:rsidR="008C2DC8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:rsidRPr="00A32A3A" w:rsidR="00BC6B5A" w:rsidP="00C07AB2" w:rsidRDefault="00BC6B5A" w14:paraId="6BD4CF83" w14:textId="77777777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:rsidRPr="00A32A3A" w:rsidR="00BC585B" w:rsidP="00C07AB2" w:rsidRDefault="004C34B2" w14:paraId="5E29CBB9" w14:textId="67263D5B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 w:rsidR="00BC585B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:rsidR="00C07AB2" w:rsidP="00985E01" w:rsidRDefault="008C2DC8" w14:paraId="0479713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Pr="00A32A3A" w:rsidR="00BC585B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:rsidRPr="00A32A3A" w:rsidR="000A7363" w:rsidP="00985E01" w:rsidRDefault="000A7363" w14:paraId="41F9323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8C2DC8" w:rsidP="00985E01" w:rsidRDefault="008C2DC8" w14:paraId="1008E6D1" w14:textId="04350414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E006BF" w:rsidP="00F3475A" w:rsidRDefault="00E006BF" w14:paraId="26D5A674" w14:textId="10C08B0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2A3A" w:rsidR="00C07AB2" w:rsidP="00985E01" w:rsidRDefault="00C07AB2" w14:paraId="408B8A3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A020D5" w:rsidP="00985E01" w:rsidRDefault="000F37E0" w14:paraId="444117FF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Pr="00A32A3A" w:rsidR="00003554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Pr="00A32A3A" w:rsidR="003400F6">
        <w:rPr>
          <w:rFonts w:ascii="Arial" w:hAnsi="Arial" w:cs="Arial"/>
          <w:lang w:eastAsia="x-none"/>
        </w:rPr>
        <w:t>W celu</w:t>
      </w:r>
      <w:r w:rsidRPr="00A32A3A" w:rsidR="00A020D5">
        <w:rPr>
          <w:rFonts w:ascii="Arial" w:hAnsi="Arial" w:cs="Arial"/>
          <w:lang w:eastAsia="x-none"/>
        </w:rPr>
        <w:t xml:space="preserve"> zakończenia edycji sekcji </w:t>
      </w:r>
      <w:r w:rsidRPr="00A32A3A" w:rsidR="00003554">
        <w:rPr>
          <w:rFonts w:ascii="Arial" w:hAnsi="Arial" w:cs="Arial"/>
          <w:lang w:eastAsia="x-none"/>
        </w:rPr>
        <w:t>wybierz opcję</w:t>
      </w:r>
      <w:r w:rsidRPr="00A32A3A" w:rsidR="00BF525F">
        <w:rPr>
          <w:rFonts w:ascii="Arial" w:hAnsi="Arial" w:cs="Arial"/>
          <w:lang w:eastAsia="x-none"/>
        </w:rPr>
        <w:t xml:space="preserve"> </w:t>
      </w:r>
      <w:r w:rsidRPr="00A32A3A" w:rsidR="00BF525F">
        <w:rPr>
          <w:rFonts w:ascii="Arial" w:hAnsi="Arial" w:cs="Arial"/>
          <w:b/>
          <w:i/>
          <w:lang w:eastAsia="x-none"/>
        </w:rPr>
        <w:t>Zakończ edycję</w:t>
      </w:r>
      <w:r w:rsidRPr="00A32A3A" w:rsidR="00BF525F">
        <w:rPr>
          <w:rFonts w:ascii="Arial" w:hAnsi="Arial" w:cs="Arial"/>
          <w:lang w:eastAsia="x-none"/>
        </w:rPr>
        <w:t xml:space="preserve"> w prawym górnym rogu ekranu sekcji. Wtedy</w:t>
      </w:r>
      <w:r w:rsidRPr="00A32A3A" w:rsidR="00A020D5">
        <w:rPr>
          <w:rFonts w:ascii="Arial" w:hAnsi="Arial" w:cs="Arial"/>
          <w:lang w:eastAsia="x-none"/>
        </w:rPr>
        <w:t xml:space="preserve"> pojawia się ostrzeżenie:</w:t>
      </w:r>
    </w:p>
    <w:p w:rsidR="00BF525F" w:rsidP="000A7363" w:rsidRDefault="00BF525F" w14:paraId="10427332" w14:textId="6B0821E6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Pr="00A32A3A" w:rsidR="00E006BF" w:rsidP="000A7363" w:rsidRDefault="00E006BF" w14:paraId="06468BC1" w14:textId="6695022A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Pr="00A32A3A" w:rsidR="00A020D5" w:rsidP="00985E01" w:rsidRDefault="00BF525F" w14:paraId="604A0BA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Pr="00A32A3A" w:rsidR="00003554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Pr="00A32A3A" w:rsidR="000F37E0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Pr="00A32A3A" w:rsidR="00A020D5">
        <w:rPr>
          <w:rFonts w:ascii="Arial" w:hAnsi="Arial" w:cs="Arial"/>
          <w:lang w:eastAsia="x-none"/>
        </w:rPr>
        <w:t xml:space="preserve"> </w:t>
      </w:r>
      <w:r w:rsidRPr="00A32A3A" w:rsidR="00003554">
        <w:rPr>
          <w:rFonts w:ascii="Arial" w:hAnsi="Arial" w:cs="Arial"/>
          <w:lang w:eastAsia="x-none"/>
        </w:rPr>
        <w:t>ustaw</w:t>
      </w:r>
      <w:r w:rsidRPr="00A32A3A" w:rsidR="00A020D5">
        <w:rPr>
          <w:rFonts w:ascii="Arial" w:hAnsi="Arial" w:cs="Arial"/>
          <w:lang w:eastAsia="x-none"/>
        </w:rPr>
        <w:t xml:space="preserve"> się na innej sekcji i </w:t>
      </w:r>
      <w:r w:rsidRPr="00A32A3A" w:rsidR="00003554">
        <w:rPr>
          <w:rFonts w:ascii="Arial" w:hAnsi="Arial" w:cs="Arial"/>
          <w:lang w:eastAsia="x-none"/>
        </w:rPr>
        <w:t>wybierz opcję</w:t>
      </w:r>
      <w:r w:rsidRPr="00A32A3A" w:rsidR="00A020D5">
        <w:rPr>
          <w:rFonts w:ascii="Arial" w:hAnsi="Arial" w:cs="Arial"/>
          <w:lang w:eastAsia="x-none"/>
        </w:rPr>
        <w:t xml:space="preserve"> </w:t>
      </w:r>
      <w:r w:rsidRPr="00A32A3A" w:rsidR="000F37E0">
        <w:rPr>
          <w:rFonts w:ascii="Arial" w:hAnsi="Arial" w:cs="Arial"/>
          <w:b/>
          <w:i/>
        </w:rPr>
        <w:t>Edytuj sekcję</w:t>
      </w:r>
      <w:r w:rsidRPr="00A32A3A" w:rsidR="000F37E0">
        <w:rPr>
          <w:rFonts w:ascii="Arial" w:hAnsi="Arial" w:cs="Arial"/>
          <w:lang w:eastAsia="x-none"/>
        </w:rPr>
        <w:t xml:space="preserve"> </w:t>
      </w:r>
      <w:r w:rsidRPr="00A32A3A" w:rsidR="000F37E0">
        <w:rPr>
          <w:rFonts w:ascii="Arial" w:hAnsi="Arial" w:cs="Arial"/>
        </w:rPr>
        <w:t>w prawym górnym rogu ekranu.</w:t>
      </w:r>
      <w:r w:rsidRPr="00A32A3A" w:rsidR="000F37E0">
        <w:rPr>
          <w:rFonts w:ascii="Arial" w:hAnsi="Arial" w:cs="Arial"/>
          <w:lang w:eastAsia="x-none"/>
        </w:rPr>
        <w:t xml:space="preserve"> </w:t>
      </w:r>
      <w:r w:rsidRPr="00A32A3A" w:rsidR="00A020D5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Pr="00A32A3A" w:rsidR="00A020D5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Pr="00A32A3A" w:rsidR="00A020D5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:rsidR="006F1DE0" w:rsidP="00487FD6" w:rsidRDefault="006F1DE0" w14:paraId="13AE9C67" w14:textId="24D1B4FE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="00E006BF" w:rsidP="00487FD6" w:rsidRDefault="00E006BF" w14:paraId="4D1016D8" w14:textId="6CB9A61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D6" w:rsidP="00985E01" w:rsidRDefault="00487FD6" w14:paraId="2CB2E9DF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6F1DE0" w:rsidP="00985E01" w:rsidRDefault="006F1DE0" w14:paraId="66C2CA4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:rsidR="006F1DE0" w:rsidP="00487FD6" w:rsidRDefault="006F1DE0" w14:paraId="59D7F850" w14:textId="219678DD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Pr="00A32A3A" w:rsidR="00E006BF" w:rsidP="00487FD6" w:rsidRDefault="00E006BF" w14:paraId="222BFDFA" w14:textId="07E2ADC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2A3A" w:rsidR="006F1DE0" w:rsidP="00985E01" w:rsidRDefault="006F1DE0" w14:paraId="4D5DF71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487FD6" w:rsidP="00985E01" w:rsidRDefault="006F1DE0" w14:paraId="28DC377F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Pr="00A32A3A" w:rsidR="00797AD7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:rsidR="000D40B1" w:rsidP="00985E01" w:rsidRDefault="000D40B1" w14:paraId="2349C154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487FD6" w:rsidRDefault="00D87DFA" w14:paraId="5F8A8436" w14:textId="77777777"/>
    <w:p w:rsidR="00D87DFA" w:rsidP="00487FD6" w:rsidRDefault="00D87DFA" w14:paraId="5FFEFD82" w14:textId="77777777"/>
    <w:p w:rsidR="00D87DFA" w:rsidP="00487FD6" w:rsidRDefault="00D87DFA" w14:paraId="545041A9" w14:textId="77777777"/>
    <w:p w:rsidR="00D87DFA" w:rsidP="00487FD6" w:rsidRDefault="00D87DFA" w14:paraId="25F3DDA4" w14:textId="77777777"/>
    <w:p w:rsidR="00BE613E" w:rsidP="00487FD6" w:rsidRDefault="00BE613E" w14:paraId="31459A2E" w14:textId="77777777"/>
    <w:p w:rsidRPr="00A32A3A" w:rsidR="00D87DFA" w:rsidP="00487FD6" w:rsidRDefault="00D87DFA" w14:paraId="178AAFFA" w14:textId="77777777"/>
    <w:p w:rsidRPr="00A32A3A" w:rsidR="00496C03" w:rsidP="00A3589B" w:rsidRDefault="00496C03" w14:paraId="3E8DC3AA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63" w:id="15"/>
      <w:bookmarkStart w:name="_Toc137217814" w:id="16"/>
      <w:bookmarkStart w:name="_Toc192447408" w:id="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Pr="00A32A3A"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:rsidR="000D40B1" w:rsidP="00487FD6" w:rsidRDefault="00496C03" w14:paraId="5F983349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:rsidR="00487FD6" w:rsidP="00487FD6" w:rsidRDefault="00003554" w14:paraId="6CF47240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Pr="00A32A3A" w:rsidR="004B4082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Pr="00A32A3A" w:rsidR="004B4082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Pr="00A32A3A" w:rsidR="004B4082">
        <w:rPr>
          <w:rFonts w:ascii="Arial" w:hAnsi="Arial" w:cs="Arial"/>
        </w:rPr>
        <w:t xml:space="preserve"> się następujący ekran:</w:t>
      </w:r>
    </w:p>
    <w:p w:rsidR="00487FD6" w:rsidP="00487FD6" w:rsidRDefault="004C34B2" w14:paraId="78CFEF51" w14:textId="45CC9D48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0B1" w:rsidP="00487FD6" w:rsidRDefault="000D40B1" w14:paraId="5C1CF02F" w14:textId="77777777">
      <w:pPr>
        <w:spacing w:line="360" w:lineRule="auto"/>
        <w:rPr>
          <w:rFonts w:ascii="Arial" w:hAnsi="Arial" w:cs="Arial"/>
        </w:rPr>
      </w:pPr>
    </w:p>
    <w:p w:rsidR="000D40B1" w:rsidP="00487FD6" w:rsidRDefault="000D40B1" w14:paraId="5D371B5B" w14:textId="77777777">
      <w:pPr>
        <w:spacing w:line="360" w:lineRule="auto"/>
        <w:rPr>
          <w:rFonts w:ascii="Arial" w:hAnsi="Arial" w:cs="Arial"/>
        </w:rPr>
      </w:pPr>
    </w:p>
    <w:p w:rsidR="00D637C6" w:rsidP="00487FD6" w:rsidRDefault="00D637C6" w14:paraId="26215B8F" w14:textId="77777777">
      <w:pPr>
        <w:spacing w:line="360" w:lineRule="auto"/>
        <w:rPr>
          <w:rFonts w:ascii="Arial" w:hAnsi="Arial" w:cs="Arial"/>
        </w:rPr>
      </w:pPr>
    </w:p>
    <w:p w:rsidRPr="00A32A3A" w:rsidR="00BB5A66" w:rsidP="00487FD6" w:rsidRDefault="00BB5A66" w14:paraId="68C24D32" w14:textId="77777777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Pr="00F94B72" w:rsidR="00487FD6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Pr="00F94B72" w:rsidR="009737A0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Pr="00A32A3A" w:rsidR="00CB6BC3" w14:paraId="35BCCBE2" w14:textId="77777777">
        <w:tc>
          <w:tcPr>
            <w:tcW w:w="2263" w:type="dxa"/>
            <w:shd w:val="clear" w:color="auto" w:fill="auto"/>
          </w:tcPr>
          <w:p w:rsidRPr="00A32A3A" w:rsidR="00CB6BC3" w:rsidP="002B13B1" w:rsidRDefault="00CB6BC3" w14:paraId="0118659D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:rsidRPr="00A32A3A" w:rsidR="00CB6BC3" w:rsidP="002B13B1" w:rsidRDefault="00CB6BC3" w14:paraId="1FFEE179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:rsidRPr="00A32A3A" w:rsidR="00CB6BC3" w:rsidP="002B13B1" w:rsidRDefault="00CB6BC3" w14:paraId="101CA399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CB6BC3" w14:paraId="71407261" w14:textId="77777777">
        <w:tc>
          <w:tcPr>
            <w:tcW w:w="2263" w:type="dxa"/>
            <w:shd w:val="clear" w:color="auto" w:fill="auto"/>
          </w:tcPr>
          <w:p w:rsidRPr="00A32A3A" w:rsidR="00CB6BC3" w:rsidP="002B13B1" w:rsidRDefault="00CB6BC3" w14:paraId="26E66E23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:rsidRPr="00A32A3A" w:rsidR="00CB6BC3" w:rsidP="002B13B1" w:rsidRDefault="00CB6BC3" w14:paraId="711C0C61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:rsidR="003309B9" w:rsidP="003309B9" w:rsidRDefault="00C01BE2" w14:paraId="5C13D302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Pr="003309B9" w:rsid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Pr="003309B9" w:rsidR="0098229E">
              <w:rPr>
                <w:rFonts w:ascii="Arial" w:hAnsi="Arial" w:cs="Arial"/>
              </w:rPr>
              <w:t xml:space="preserve"> </w:t>
            </w:r>
            <w:r w:rsidRPr="003309B9" w:rsid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:rsidR="003309B9" w:rsidP="003309B9" w:rsidRDefault="003309B9" w14:paraId="7F92D19C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:rsidRPr="003309B9" w:rsidR="003309B9" w:rsidP="003309B9" w:rsidRDefault="003309B9" w14:paraId="3E803E5D" w14:textId="77777777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:rsidRPr="00A32A3A" w:rsidR="003309B9" w:rsidP="003309B9" w:rsidRDefault="00C01BE2" w14:paraId="58E556D1" w14:textId="77777777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Pr="00A32A3A" w:rsidR="005A52C7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Pr="00A32A3A" w:rsidR="00CB6BC3" w14:paraId="341E2DE7" w14:textId="77777777">
        <w:tc>
          <w:tcPr>
            <w:tcW w:w="2263" w:type="dxa"/>
            <w:shd w:val="clear" w:color="auto" w:fill="auto"/>
          </w:tcPr>
          <w:p w:rsidRPr="00A32A3A" w:rsidR="00CB6BC3" w:rsidP="002B13B1" w:rsidRDefault="00C01BE2" w14:paraId="5070E700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:rsidRPr="00A32A3A" w:rsidR="00CB6BC3" w:rsidP="002B13B1" w:rsidRDefault="00C01BE2" w14:paraId="165ADD4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:rsidR="00CB6BC3" w:rsidP="002B13B1" w:rsidRDefault="00C01BE2" w14:paraId="36E7539E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Pr="00DB5017" w:rsid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Pr="00A32A3A" w:rsidR="005A52C7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:rsidRPr="00A32A3A" w:rsidR="00DB5017" w:rsidP="00DB5017" w:rsidRDefault="00DB5017" w14:paraId="637FAD09" w14:textId="7777777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Pr="00A32A3A" w:rsidR="00CB6BC3" w14:paraId="114199E2" w14:textId="77777777">
        <w:tc>
          <w:tcPr>
            <w:tcW w:w="2263" w:type="dxa"/>
            <w:shd w:val="clear" w:color="auto" w:fill="auto"/>
          </w:tcPr>
          <w:p w:rsidRPr="00A32A3A" w:rsidR="00C01BE2" w:rsidP="002B13B1" w:rsidRDefault="00A46885" w14:paraId="04D3C586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Pr="00A32A3A" w:rsidR="00C01BE2">
              <w:rPr>
                <w:rFonts w:ascii="Arial" w:hAnsi="Arial" w:cs="Arial"/>
              </w:rPr>
              <w:t>ata rozpoczęcia realizacji projektu</w:t>
            </w:r>
          </w:p>
          <w:p w:rsidRPr="00A32A3A" w:rsidR="00CB6BC3" w:rsidP="002B13B1" w:rsidRDefault="00CB6BC3" w14:paraId="4B4D478C" w14:textId="777777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Pr="00A32A3A" w:rsidR="00CB6BC3" w:rsidP="002B13B1" w:rsidRDefault="00C01BE2" w14:paraId="6EBEA398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:rsidRPr="00A32A3A" w:rsidR="00CB6BC3" w:rsidP="005579CA" w:rsidRDefault="00C01BE2" w14:paraId="2296E0FA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Pr="00A32A3A" w:rsidR="00D043A0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Pr="00A32A3A" w:rsidR="00CB6BC3" w:rsidTr="00487FD6" w14:paraId="07A9C780" w14:textId="77777777">
        <w:trPr>
          <w:trHeight w:val="786"/>
        </w:trPr>
        <w:tc>
          <w:tcPr>
            <w:tcW w:w="2263" w:type="dxa"/>
            <w:shd w:val="clear" w:color="auto" w:fill="auto"/>
          </w:tcPr>
          <w:p w:rsidRPr="00A32A3A" w:rsidR="00CB6BC3" w:rsidP="00487FD6" w:rsidRDefault="00A46885" w14:paraId="1CB93C6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Pr="00A32A3A" w:rsidR="00C01BE2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:rsidRPr="00A32A3A" w:rsidR="00CB6BC3" w:rsidP="002B13B1" w:rsidRDefault="00C01BE2" w14:paraId="094E47CF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:rsidRPr="00A32A3A" w:rsidR="00CB6BC3" w:rsidP="002B13B1" w:rsidRDefault="00C01BE2" w14:paraId="1B257943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Pr="00A32A3A" w:rsidR="00386B2F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Pr="00A32A3A" w:rsidR="00B55C51" w14:paraId="28D9942C" w14:textId="77777777">
        <w:tc>
          <w:tcPr>
            <w:tcW w:w="2263" w:type="dxa"/>
            <w:shd w:val="clear" w:color="auto" w:fill="auto"/>
          </w:tcPr>
          <w:p w:rsidRPr="00A32A3A" w:rsidR="00B55C51" w:rsidP="002B13B1" w:rsidRDefault="00B55C51" w14:paraId="175729E8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:rsidRPr="00A32A3A" w:rsidR="00B55C51" w:rsidP="002B13B1" w:rsidRDefault="00B55C51" w14:paraId="05EF69CC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:rsidRPr="00A32A3A" w:rsidR="00B55C51" w:rsidP="002B13B1" w:rsidRDefault="00C77ED1" w14:paraId="4CBA79A5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Pr="00A32A3A" w:rsidR="00EB7EDE">
              <w:rPr>
                <w:rFonts w:ascii="Arial" w:hAnsi="Arial" w:cs="Arial"/>
              </w:rPr>
              <w:t>orców, do których jest skierowany projekt</w:t>
            </w:r>
            <w:r w:rsidRPr="00A32A3A" w:rsidR="00D35E32">
              <w:rPr>
                <w:rFonts w:ascii="Arial" w:hAnsi="Arial" w:cs="Arial"/>
              </w:rPr>
              <w:t xml:space="preserve">. </w:t>
            </w:r>
            <w:r w:rsidRPr="00A32A3A" w:rsidR="003442BB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Pr="00A32A3A" w:rsidR="005A52C7">
              <w:rPr>
                <w:rFonts w:ascii="Arial" w:hAnsi="Arial" w:cs="Arial"/>
              </w:rPr>
              <w:t>–</w:t>
            </w:r>
            <w:r w:rsidRPr="00A32A3A" w:rsidR="003442BB">
              <w:rPr>
                <w:rFonts w:ascii="Arial" w:hAnsi="Arial" w:cs="Arial"/>
              </w:rPr>
              <w:t xml:space="preserve"> istotne cechy uczestników (osób lub </w:t>
            </w:r>
            <w:r w:rsidRPr="00A32A3A" w:rsidR="003442BB">
              <w:rPr>
                <w:rFonts w:ascii="Arial" w:hAnsi="Arial" w:cs="Arial"/>
              </w:rPr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Pr="00A32A3A" w:rsidR="006B77A5">
              <w:rPr>
                <w:rFonts w:ascii="Arial" w:hAnsi="Arial" w:cs="Arial"/>
              </w:rPr>
              <w:t xml:space="preserve">wskazanych </w:t>
            </w:r>
            <w:r w:rsidRPr="00A32A3A" w:rsidR="003442BB">
              <w:rPr>
                <w:rFonts w:ascii="Arial" w:hAnsi="Arial" w:cs="Arial"/>
              </w:rPr>
              <w:t xml:space="preserve">w </w:t>
            </w:r>
            <w:r w:rsidRPr="00A32A3A" w:rsidR="006B77A5">
              <w:rPr>
                <w:rFonts w:ascii="Arial" w:hAnsi="Arial" w:cs="Arial"/>
              </w:rPr>
              <w:t>wybranej podstawie programowej naboru</w:t>
            </w:r>
            <w:r w:rsidRPr="00A32A3A" w:rsidR="003442BB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Pr="00A32A3A" w:rsidR="006B77A5">
              <w:rPr>
                <w:rFonts w:ascii="Arial" w:hAnsi="Arial" w:cs="Arial"/>
              </w:rPr>
              <w:t>podstawie programowej naboru</w:t>
            </w:r>
            <w:r w:rsidRPr="00A32A3A" w:rsidR="003442BB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Pr="00A32A3A" w:rsidR="00B55C51" w14:paraId="2C755211" w14:textId="77777777">
        <w:tc>
          <w:tcPr>
            <w:tcW w:w="2263" w:type="dxa"/>
            <w:shd w:val="clear" w:color="auto" w:fill="auto"/>
          </w:tcPr>
          <w:p w:rsidRPr="00A32A3A" w:rsidR="00B55C51" w:rsidP="00B55C51" w:rsidRDefault="00B55C51" w14:paraId="3E161EAC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:rsidRPr="00A32A3A" w:rsidR="00B55C51" w:rsidP="002B13B1" w:rsidRDefault="00B55C51" w14:paraId="71A37948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:rsidRPr="00A32A3A" w:rsidR="00B55C51" w:rsidP="002B13B1" w:rsidRDefault="00EB7EDE" w14:paraId="2770C654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Pr="00A32A3A" w:rsidR="00D35E32">
              <w:rPr>
                <w:rFonts w:ascii="Arial" w:hAnsi="Arial" w:cs="Arial"/>
              </w:rPr>
              <w:t>. Należy wybrać jedną wartość z listy</w:t>
            </w:r>
            <w:r w:rsidRPr="00A32A3A" w:rsidR="004C0E44">
              <w:rPr>
                <w:rFonts w:ascii="Arial" w:hAnsi="Arial" w:cs="Arial"/>
              </w:rPr>
              <w:t>: cały kraj, region</w:t>
            </w:r>
            <w:r w:rsidRPr="00A32A3A" w:rsidR="00D35E32">
              <w:rPr>
                <w:rFonts w:ascii="Arial" w:hAnsi="Arial" w:cs="Arial"/>
              </w:rPr>
              <w:t>.</w:t>
            </w:r>
          </w:p>
        </w:tc>
      </w:tr>
      <w:tr w:rsidRPr="00A32A3A" w:rsidR="00B55C51" w14:paraId="66F2FB79" w14:textId="77777777">
        <w:tc>
          <w:tcPr>
            <w:tcW w:w="2263" w:type="dxa"/>
            <w:shd w:val="clear" w:color="auto" w:fill="auto"/>
          </w:tcPr>
          <w:p w:rsidRPr="00A32A3A" w:rsidR="00B55C51" w:rsidP="002B13B1" w:rsidRDefault="00B55C51" w14:paraId="2BDA2FF1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:rsidRPr="00A32A3A" w:rsidR="00B55C51" w:rsidP="002B13B1" w:rsidRDefault="00B55C51" w14:paraId="6C6DFB40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:rsidRPr="00A32A3A" w:rsidR="00B55C51" w:rsidP="002B13B1" w:rsidRDefault="00D35E32" w14:paraId="524CCA1F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Pr="00A32A3A" w:rsidR="00B55C51" w14:paraId="777A5A27" w14:textId="77777777">
        <w:tc>
          <w:tcPr>
            <w:tcW w:w="2263" w:type="dxa"/>
            <w:shd w:val="clear" w:color="auto" w:fill="E7E6E6"/>
          </w:tcPr>
          <w:p w:rsidRPr="00A32A3A" w:rsidR="00B55C51" w:rsidP="002B13B1" w:rsidRDefault="00C51544" w14:paraId="12A64699" w14:textId="7777777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:rsidRPr="00A32A3A" w:rsidR="00B55C51" w:rsidP="002B13B1" w:rsidRDefault="007D650D" w14:paraId="0FEF15CE" w14:textId="7777777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Pr="00A32A3A" w:rsidR="00C51544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:rsidRPr="00A32A3A" w:rsidR="00C51544" w:rsidP="002B13B1" w:rsidRDefault="00C51544" w14:paraId="6224387B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:rsidRPr="00A32A3A" w:rsidR="004A49A0" w:rsidP="002B13B1" w:rsidRDefault="00C51544" w14:paraId="2297ACD0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Pr="00A32A3A" w:rsidR="007C4538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Pr="00A32A3A" w:rsidR="007C4538">
              <w:rPr>
                <w:rFonts w:ascii="Arial" w:hAnsi="Arial" w:cs="Arial"/>
              </w:rPr>
              <w:t xml:space="preserve"> na tytule listy</w:t>
            </w:r>
            <w:r w:rsidRPr="00A32A3A" w:rsidR="004A49A0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:rsidRPr="00A32A3A" w:rsidR="00B55C51" w:rsidP="002B13B1" w:rsidRDefault="007C4538" w14:paraId="2FCD7125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Pr="00A32A3A" w:rsidR="00BA313C" w14:paraId="45F7AEAA" w14:textId="77777777">
        <w:tc>
          <w:tcPr>
            <w:tcW w:w="2263" w:type="dxa"/>
            <w:shd w:val="clear" w:color="auto" w:fill="auto"/>
          </w:tcPr>
          <w:p w:rsidRPr="00A32A3A" w:rsidR="00BA313C" w:rsidP="00A3589B" w:rsidRDefault="007D650D" w14:paraId="2BE16F79" w14:textId="77777777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:rsidRPr="00A32A3A" w:rsidR="00BA313C" w:rsidP="002B13B1" w:rsidRDefault="007D650D" w14:paraId="027E3E9E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:rsidRPr="00A32A3A" w:rsidR="00BA313C" w:rsidP="002B13B1" w:rsidRDefault="001C7387" w14:paraId="4034D5B7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Pr="00A32A3A" w:rsidR="007D650D" w14:paraId="252C870E" w14:textId="77777777">
        <w:tc>
          <w:tcPr>
            <w:tcW w:w="2263" w:type="dxa"/>
            <w:shd w:val="clear" w:color="auto" w:fill="auto"/>
          </w:tcPr>
          <w:p w:rsidRPr="00A32A3A" w:rsidR="007D650D" w:rsidP="00A3589B" w:rsidRDefault="007D650D" w14:paraId="49F490CA" w14:textId="77777777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:rsidRPr="00A32A3A" w:rsidR="007D650D" w:rsidP="002B13B1" w:rsidRDefault="007D650D" w14:paraId="466377D7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:rsidRPr="00A32A3A" w:rsidR="007D650D" w:rsidP="002B13B1" w:rsidRDefault="001C7387" w14:paraId="70F94081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Pr="00A32A3A" w:rsidR="007D650D" w14:paraId="54D686A6" w14:textId="77777777">
        <w:tc>
          <w:tcPr>
            <w:tcW w:w="2263" w:type="dxa"/>
            <w:shd w:val="clear" w:color="auto" w:fill="auto"/>
          </w:tcPr>
          <w:p w:rsidRPr="00A32A3A" w:rsidR="007D650D" w:rsidP="00A3589B" w:rsidRDefault="007D650D" w14:paraId="3845F708" w14:textId="77777777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:rsidRPr="00A32A3A" w:rsidR="007D650D" w:rsidP="002B13B1" w:rsidRDefault="007D650D" w14:paraId="6F22CAAA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:rsidRPr="00A32A3A" w:rsidR="007D650D" w:rsidP="002B13B1" w:rsidRDefault="001C7387" w14:paraId="24C5D704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:rsidRPr="00A32A3A" w:rsidR="00CB6BC3" w:rsidP="00496C03" w:rsidRDefault="00CB6BC3" w14:paraId="44F8721C" w14:textId="77777777">
      <w:pPr>
        <w:spacing w:line="360" w:lineRule="auto"/>
        <w:jc w:val="both"/>
        <w:rPr>
          <w:rFonts w:ascii="Arial" w:hAnsi="Arial" w:cs="Arial"/>
        </w:rPr>
      </w:pPr>
    </w:p>
    <w:p w:rsidRPr="006E48B4" w:rsidR="00A32A3A" w:rsidP="00A32A3A" w:rsidRDefault="0002054F" w14:paraId="0A3E73EB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Pr="006E48B4" w:rsidR="00A32A3A">
        <w:rPr>
          <w:rFonts w:ascii="Arial" w:hAnsi="Arial" w:cs="Arial"/>
          <w:b/>
          <w:color w:val="FF0000"/>
          <w:u w:val="single"/>
        </w:rPr>
        <w:t>Uwaga!</w:t>
      </w:r>
    </w:p>
    <w:p w:rsidR="004C0E44" w:rsidP="00D87DFA" w:rsidRDefault="004C0E44" w14:paraId="18F1A663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Pr="00A32A3A" w:rsidR="00764DB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:rsidR="0002054F" w:rsidP="0002054F" w:rsidRDefault="004C34B2" w14:paraId="0988D74B" w14:textId="19EF405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4F" w:rsidP="0002054F" w:rsidRDefault="0002054F" w14:paraId="61B81BFB" w14:textId="77777777">
      <w:pPr>
        <w:spacing w:line="360" w:lineRule="auto"/>
      </w:pPr>
    </w:p>
    <w:p w:rsidR="0002054F" w:rsidP="0002054F" w:rsidRDefault="0002054F" w14:paraId="6F164DD0" w14:textId="77777777">
      <w:pPr>
        <w:spacing w:line="360" w:lineRule="auto"/>
      </w:pPr>
    </w:p>
    <w:p w:rsidR="0002054F" w:rsidP="0002054F" w:rsidRDefault="0002054F" w14:paraId="45B41867" w14:textId="77777777">
      <w:pPr>
        <w:spacing w:line="360" w:lineRule="auto"/>
      </w:pPr>
    </w:p>
    <w:p w:rsidR="0002054F" w:rsidP="0002054F" w:rsidRDefault="0002054F" w14:paraId="2918FA5E" w14:textId="77777777">
      <w:pPr>
        <w:spacing w:line="360" w:lineRule="auto"/>
      </w:pPr>
    </w:p>
    <w:p w:rsidR="0002054F" w:rsidP="0002054F" w:rsidRDefault="0002054F" w14:paraId="3E499E8C" w14:textId="77777777">
      <w:pPr>
        <w:spacing w:line="360" w:lineRule="auto"/>
      </w:pPr>
    </w:p>
    <w:p w:rsidRPr="00A32A3A" w:rsidR="0002054F" w:rsidP="0002054F" w:rsidRDefault="0002054F" w14:paraId="295435C1" w14:textId="77777777">
      <w:pPr>
        <w:spacing w:line="360" w:lineRule="auto"/>
        <w:rPr>
          <w:rFonts w:ascii="Arial" w:hAnsi="Arial" w:cs="Arial"/>
          <w:lang w:eastAsia="x-none"/>
        </w:rPr>
      </w:pPr>
    </w:p>
    <w:p w:rsidRPr="00A32A3A" w:rsidR="00496C03" w:rsidP="00A3589B" w:rsidRDefault="00496C03" w14:paraId="1E9EFF3D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64" w:id="18"/>
      <w:bookmarkStart w:name="_Toc137217815" w:id="19"/>
      <w:bookmarkStart w:name="_Toc192447409" w:id="2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:rsidR="00136DE7" w:rsidP="00487FD6" w:rsidRDefault="00496C03" w14:paraId="34AAD49F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Pr="00A32A3A" w:rsidR="009E6A7F">
        <w:rPr>
          <w:rFonts w:ascii="Arial" w:hAnsi="Arial" w:cs="Arial"/>
        </w:rPr>
        <w:tab/>
      </w:r>
    </w:p>
    <w:p w:rsidR="00487FD6" w:rsidP="00487FD6" w:rsidRDefault="00E56424" w14:paraId="54B27DA2" w14:textId="4802F62C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Pr="00A32A3A" w:rsidR="009E6A7F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Pr="00A32A3A" w:rsidR="009E6A7F">
        <w:rPr>
          <w:rFonts w:ascii="Arial" w:hAnsi="Arial" w:cs="Arial"/>
        </w:rPr>
        <w:t xml:space="preserve"> do </w:t>
      </w:r>
      <w:r w:rsidRPr="00F94B72" w:rsidR="009E6A7F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Pr="00A32A3A" w:rsidR="009E6A7F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Pr="00A32A3A" w:rsidR="009E6A7F">
        <w:rPr>
          <w:rFonts w:ascii="Arial" w:hAnsi="Arial" w:cs="Arial"/>
        </w:rPr>
        <w:t xml:space="preserve"> się następujący ekran:</w:t>
      </w:r>
    </w:p>
    <w:p w:rsidR="000D40B1" w:rsidP="00D637C6" w:rsidRDefault="004C34B2" w14:paraId="5E8A8BB6" w14:textId="1F4B3207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BB5A66" w:rsidP="00487FD6" w:rsidRDefault="00BB5A66" w14:paraId="041EB97C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Pr="00F94B72" w:rsidR="00487FD6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Pr="00F94B72" w:rsidR="009737A0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Pr="00A32A3A" w:rsidR="008673CF" w:rsidTr="00184699" w14:paraId="4AD27857" w14:textId="77777777">
        <w:tc>
          <w:tcPr>
            <w:tcW w:w="2964" w:type="dxa"/>
            <w:shd w:val="clear" w:color="auto" w:fill="auto"/>
          </w:tcPr>
          <w:p w:rsidRPr="00A32A3A" w:rsidR="008673CF" w:rsidP="002B13B1" w:rsidRDefault="008673CF" w14:paraId="29BE80E5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8673CF" w14:paraId="0C63A989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2B13B1" w:rsidRDefault="008673CF" w14:paraId="666BA62A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8673CF" w:rsidTr="00184699" w14:paraId="7A0E3916" w14:textId="77777777">
        <w:tc>
          <w:tcPr>
            <w:tcW w:w="2964" w:type="dxa"/>
            <w:shd w:val="clear" w:color="auto" w:fill="auto"/>
          </w:tcPr>
          <w:p w:rsidRPr="00A32A3A" w:rsidR="008673CF" w:rsidP="00357149" w:rsidRDefault="0084085D" w14:paraId="075F8EB4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357149" w14:paraId="77F254D9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A96BCA" w:rsidRDefault="002F458C" w14:paraId="26ADF149" w14:textId="77777777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Pr="00A32A3A" w:rsidR="00357149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Pr="00A32A3A" w:rsidR="00357149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Pr="00A32A3A" w:rsidR="008673CF" w:rsidTr="00184699" w14:paraId="2B689784" w14:textId="77777777">
        <w:tc>
          <w:tcPr>
            <w:tcW w:w="2964" w:type="dxa"/>
            <w:shd w:val="clear" w:color="auto" w:fill="auto"/>
          </w:tcPr>
          <w:p w:rsidRPr="00A32A3A" w:rsidR="008673CF" w:rsidP="00357149" w:rsidRDefault="00357149" w14:paraId="0EB0EA58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8673CF" w14:paraId="341AF46E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2B13B1" w:rsidRDefault="002F458C" w14:paraId="091FFE39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Pr="00A32A3A" w:rsidR="00357149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Pr="00A32A3A" w:rsidR="00357149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Pr="00A32A3A" w:rsidR="008673CF" w:rsidTr="00184699" w14:paraId="0C324662" w14:textId="77777777">
        <w:tc>
          <w:tcPr>
            <w:tcW w:w="2964" w:type="dxa"/>
            <w:shd w:val="clear" w:color="auto" w:fill="auto"/>
          </w:tcPr>
          <w:p w:rsidRPr="00A32A3A" w:rsidR="008673CF" w:rsidP="00A96BCA" w:rsidRDefault="00357149" w14:paraId="66896F61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:rsidRPr="00A32A3A" w:rsidR="008673CF" w:rsidP="002B13B1" w:rsidRDefault="008673CF" w14:paraId="4182C091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357149" w14:paraId="50225CD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357149" w:rsidRDefault="002F458C" w14:paraId="51502F45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Pr="00A32A3A" w:rsidR="00357149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Pr="00A32A3A" w:rsidR="008673CF" w:rsidTr="00184699" w14:paraId="53318659" w14:textId="77777777">
        <w:tc>
          <w:tcPr>
            <w:tcW w:w="2964" w:type="dxa"/>
            <w:shd w:val="clear" w:color="auto" w:fill="auto"/>
          </w:tcPr>
          <w:p w:rsidRPr="00A32A3A" w:rsidR="008673CF" w:rsidP="00A96BCA" w:rsidRDefault="00C24D02" w14:paraId="7FC2C8AF" w14:textId="77777777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:rsidRPr="00A32A3A" w:rsidR="008673CF" w:rsidP="002B13B1" w:rsidRDefault="008673CF" w14:paraId="6E99CC6B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357149" w14:paraId="1D4425FA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2B13B1" w:rsidRDefault="002F458C" w14:paraId="5A719A19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Pr="00A32A3A" w:rsidR="008673CF">
              <w:rPr>
                <w:rFonts w:ascii="Arial" w:hAnsi="Arial" w:cs="Arial"/>
              </w:rPr>
              <w:t xml:space="preserve"> </w:t>
            </w:r>
            <w:r w:rsidRPr="00A32A3A" w:rsidR="00357149">
              <w:rPr>
                <w:rFonts w:ascii="Arial" w:hAnsi="Arial" w:cs="Arial"/>
              </w:rPr>
              <w:t xml:space="preserve">wartość odpowiadającą </w:t>
            </w:r>
            <w:r w:rsidRPr="00A32A3A" w:rsidR="00F06556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Pr="00A32A3A" w:rsidR="00F06556">
              <w:rPr>
                <w:rFonts w:ascii="Arial" w:hAnsi="Arial" w:cs="Arial"/>
              </w:rPr>
              <w:t>.</w:t>
            </w:r>
          </w:p>
        </w:tc>
      </w:tr>
      <w:tr w:rsidRPr="00A32A3A" w:rsidR="008673CF" w:rsidTr="00184699" w14:paraId="59D85BDC" w14:textId="77777777">
        <w:tc>
          <w:tcPr>
            <w:tcW w:w="2964" w:type="dxa"/>
            <w:shd w:val="clear" w:color="auto" w:fill="auto"/>
          </w:tcPr>
          <w:p w:rsidRPr="00A32A3A" w:rsidR="008673CF" w:rsidP="002B13B1" w:rsidRDefault="00F06556" w14:paraId="2DFBF94C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F06556" w14:paraId="3697A0D7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2B13B1" w:rsidRDefault="002F458C" w14:paraId="720235D7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Pr="00A32A3A" w:rsidR="00F06556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Pr="00A32A3A" w:rsidR="008673CF" w:rsidTr="00184699" w14:paraId="25EC21A9" w14:textId="77777777">
        <w:tc>
          <w:tcPr>
            <w:tcW w:w="2964" w:type="dxa"/>
            <w:shd w:val="clear" w:color="auto" w:fill="auto"/>
          </w:tcPr>
          <w:p w:rsidRPr="00A32A3A" w:rsidR="008673CF" w:rsidP="00A96BCA" w:rsidRDefault="00F06556" w14:paraId="5C48F058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8673CF" w14:paraId="75394F9C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2B13B1" w:rsidRDefault="002F458C" w14:paraId="32B0063D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Pr="00A32A3A" w:rsidR="00F06556">
              <w:rPr>
                <w:rFonts w:ascii="Arial" w:hAnsi="Arial" w:cs="Arial"/>
              </w:rPr>
              <w:t xml:space="preserve"> odpowiednią </w:t>
            </w:r>
            <w:r w:rsidRPr="00A32A3A" w:rsidR="000E6CEE">
              <w:rPr>
                <w:rFonts w:ascii="Arial" w:hAnsi="Arial" w:cs="Arial"/>
              </w:rPr>
              <w:t>wielkość</w:t>
            </w:r>
            <w:r w:rsidRPr="00A32A3A" w:rsidR="00F06556">
              <w:rPr>
                <w:rFonts w:ascii="Arial" w:hAnsi="Arial" w:cs="Arial"/>
              </w:rPr>
              <w:t xml:space="preserve"> przedsiębiorstwa</w:t>
            </w:r>
            <w:r w:rsidRPr="00A32A3A" w:rsidR="000E6CEE">
              <w:rPr>
                <w:rFonts w:ascii="Arial" w:hAnsi="Arial" w:cs="Arial"/>
              </w:rPr>
              <w:t xml:space="preserve"> wnioskodawcy</w:t>
            </w:r>
            <w:r w:rsidRPr="00A32A3A" w:rsidR="00F06556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Pr="00A32A3A" w:rsidR="008673CF" w:rsidTr="00184699" w14:paraId="092701A7" w14:textId="77777777">
        <w:tc>
          <w:tcPr>
            <w:tcW w:w="2964" w:type="dxa"/>
            <w:shd w:val="clear" w:color="auto" w:fill="auto"/>
          </w:tcPr>
          <w:p w:rsidRPr="00A32A3A" w:rsidR="008673CF" w:rsidP="002B13B1" w:rsidRDefault="00F06556" w14:paraId="6ED41F84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8673CF" w14:paraId="5ACA03F6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2B13B1" w:rsidRDefault="002F458C" w14:paraId="1306DBB2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Pr="00A32A3A" w:rsidR="00F06556">
              <w:rPr>
                <w:rFonts w:ascii="Arial" w:hAnsi="Arial" w:cs="Arial"/>
              </w:rPr>
              <w:t>raj wnioskodawcy</w:t>
            </w:r>
          </w:p>
        </w:tc>
      </w:tr>
      <w:tr w:rsidRPr="00A32A3A" w:rsidR="008673CF" w:rsidTr="00184699" w14:paraId="7F04D33A" w14:textId="77777777">
        <w:tc>
          <w:tcPr>
            <w:tcW w:w="2964" w:type="dxa"/>
            <w:shd w:val="clear" w:color="auto" w:fill="auto"/>
          </w:tcPr>
          <w:p w:rsidRPr="00A32A3A" w:rsidR="008673CF" w:rsidP="002B13B1" w:rsidRDefault="00F06556" w14:paraId="387709CF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F06556" w14:paraId="49C00F22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2B13B1" w:rsidRDefault="002F458C" w14:paraId="6811696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Pr="00A32A3A" w:rsidR="00ED204D">
              <w:rPr>
                <w:rFonts w:ascii="Arial" w:hAnsi="Arial" w:cs="Arial"/>
              </w:rPr>
              <w:t>iejscowość</w:t>
            </w:r>
            <w:r w:rsidRPr="00A32A3A" w:rsidR="00F06556">
              <w:rPr>
                <w:rFonts w:ascii="Arial" w:hAnsi="Arial" w:cs="Arial"/>
              </w:rPr>
              <w:t xml:space="preserve"> wnioskodawcy</w:t>
            </w:r>
          </w:p>
        </w:tc>
      </w:tr>
      <w:tr w:rsidRPr="00A32A3A" w:rsidR="008673CF" w:rsidTr="00184699" w14:paraId="78BC8BE3" w14:textId="77777777">
        <w:tc>
          <w:tcPr>
            <w:tcW w:w="2964" w:type="dxa"/>
            <w:shd w:val="clear" w:color="auto" w:fill="auto"/>
          </w:tcPr>
          <w:p w:rsidRPr="00A32A3A" w:rsidR="008673CF" w:rsidP="002B13B1" w:rsidRDefault="00F06556" w14:paraId="77285738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F06556" w14:paraId="61A708FC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2B13B1" w:rsidRDefault="002F458C" w14:paraId="60109F4F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Pr="00A32A3A" w:rsidR="00ED204D">
              <w:rPr>
                <w:rFonts w:ascii="Arial" w:hAnsi="Arial" w:cs="Arial"/>
              </w:rPr>
              <w:t>od pocztowy wnioskodawcy</w:t>
            </w:r>
          </w:p>
        </w:tc>
      </w:tr>
      <w:tr w:rsidRPr="00A32A3A" w:rsidR="008673CF" w:rsidTr="00184699" w14:paraId="0365DD0D" w14:textId="77777777">
        <w:tc>
          <w:tcPr>
            <w:tcW w:w="2964" w:type="dxa"/>
            <w:shd w:val="clear" w:color="auto" w:fill="auto"/>
          </w:tcPr>
          <w:p w:rsidRPr="00A32A3A" w:rsidR="008673CF" w:rsidP="002B13B1" w:rsidRDefault="00F06556" w14:paraId="744F7CC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F06556" w14:paraId="287294C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2B13B1" w:rsidRDefault="002F458C" w14:paraId="4EC1FF24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Pr="00A32A3A" w:rsidR="00ED204D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Pr="00A32A3A" w:rsidR="00ED204D">
              <w:rPr>
                <w:rFonts w:ascii="Arial" w:hAnsi="Arial" w:cs="Arial"/>
              </w:rPr>
              <w:t xml:space="preserve"> wnioskodawcy</w:t>
            </w:r>
          </w:p>
        </w:tc>
      </w:tr>
      <w:tr w:rsidRPr="00A32A3A" w:rsidR="008673CF" w:rsidTr="00184699" w14:paraId="70709D91" w14:textId="77777777">
        <w:tc>
          <w:tcPr>
            <w:tcW w:w="2964" w:type="dxa"/>
            <w:shd w:val="clear" w:color="auto" w:fill="auto"/>
          </w:tcPr>
          <w:p w:rsidRPr="00A32A3A" w:rsidR="008673CF" w:rsidP="002B13B1" w:rsidRDefault="00F06556" w14:paraId="75DDEE72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:rsidRPr="00A32A3A" w:rsidR="008673CF" w:rsidP="002B13B1" w:rsidRDefault="00F06556" w14:paraId="5E118A7E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8673CF" w:rsidP="002B13B1" w:rsidRDefault="002F458C" w14:paraId="61FAE00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Pr="00A32A3A" w:rsidR="00ED204D">
              <w:rPr>
                <w:rFonts w:ascii="Arial" w:hAnsi="Arial" w:cs="Arial"/>
              </w:rPr>
              <w:t>umer budynku wnioskodawcy</w:t>
            </w:r>
          </w:p>
        </w:tc>
      </w:tr>
      <w:tr w:rsidRPr="00A32A3A" w:rsidR="00F06556" w:rsidTr="00184699" w14:paraId="461F3240" w14:textId="77777777">
        <w:tc>
          <w:tcPr>
            <w:tcW w:w="2964" w:type="dxa"/>
            <w:shd w:val="clear" w:color="auto" w:fill="auto"/>
          </w:tcPr>
          <w:p w:rsidRPr="00A32A3A" w:rsidR="00F06556" w:rsidP="002B13B1" w:rsidRDefault="00F06556" w14:paraId="2B59B2A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:rsidRPr="00A32A3A" w:rsidR="00F06556" w:rsidP="002B13B1" w:rsidRDefault="00F06556" w14:paraId="2B273E3B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F06556" w:rsidP="002B13B1" w:rsidRDefault="002F458C" w14:paraId="1B8B328E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Pr="00A32A3A" w:rsidR="00ED204D">
              <w:rPr>
                <w:rFonts w:ascii="Arial" w:hAnsi="Arial" w:cs="Arial"/>
              </w:rPr>
              <w:t>umer lokalu wnioskodawcy</w:t>
            </w:r>
          </w:p>
        </w:tc>
      </w:tr>
      <w:tr w:rsidRPr="00A32A3A" w:rsidR="00F06556" w:rsidTr="00184699" w14:paraId="203F11B5" w14:textId="77777777">
        <w:tc>
          <w:tcPr>
            <w:tcW w:w="2964" w:type="dxa"/>
            <w:shd w:val="clear" w:color="auto" w:fill="auto"/>
          </w:tcPr>
          <w:p w:rsidRPr="00A32A3A" w:rsidR="00F06556" w:rsidP="002B13B1" w:rsidRDefault="00F06556" w14:paraId="35D791B9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:rsidRPr="00A32A3A" w:rsidR="00F06556" w:rsidP="002B13B1" w:rsidRDefault="00F06556" w14:paraId="29FE4332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F06556" w:rsidP="002B13B1" w:rsidRDefault="002F458C" w14:paraId="1A64989A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Pr="00A32A3A" w:rsidR="00ED204D">
              <w:rPr>
                <w:rFonts w:ascii="Arial" w:hAnsi="Arial" w:cs="Arial"/>
              </w:rPr>
              <w:t>dres poczty elektronicznej wnioskodawcy</w:t>
            </w:r>
          </w:p>
        </w:tc>
      </w:tr>
      <w:tr w:rsidRPr="00A32A3A" w:rsidR="00F06556" w:rsidTr="00184699" w14:paraId="61548FE7" w14:textId="77777777">
        <w:tc>
          <w:tcPr>
            <w:tcW w:w="2964" w:type="dxa"/>
            <w:shd w:val="clear" w:color="auto" w:fill="auto"/>
          </w:tcPr>
          <w:p w:rsidRPr="00A32A3A" w:rsidR="00F06556" w:rsidP="002B13B1" w:rsidRDefault="00F06556" w14:paraId="2E97045A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:rsidRPr="00A32A3A" w:rsidR="00F06556" w:rsidP="002B13B1" w:rsidRDefault="00F06556" w14:paraId="728EC1FD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F06556" w:rsidP="002B13B1" w:rsidRDefault="002F458C" w14:paraId="69B50A2F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Pr="00A32A3A" w:rsidR="00ED204D">
              <w:rPr>
                <w:rFonts w:ascii="Arial" w:hAnsi="Arial" w:cs="Arial"/>
              </w:rPr>
              <w:t>elefon wnioskodawcy</w:t>
            </w:r>
          </w:p>
        </w:tc>
      </w:tr>
      <w:tr w:rsidRPr="00A32A3A" w:rsidR="00F06556" w:rsidTr="00184699" w14:paraId="76438E03" w14:textId="77777777">
        <w:tc>
          <w:tcPr>
            <w:tcW w:w="2964" w:type="dxa"/>
            <w:shd w:val="clear" w:color="auto" w:fill="auto"/>
          </w:tcPr>
          <w:p w:rsidRPr="00A32A3A" w:rsidR="00F06556" w:rsidP="002B13B1" w:rsidRDefault="00F06556" w14:paraId="0421812A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:rsidRPr="00A32A3A" w:rsidR="00F06556" w:rsidP="002B13B1" w:rsidRDefault="00ED204D" w14:paraId="1464DF7C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F06556" w:rsidP="002B13B1" w:rsidRDefault="002F458C" w14:paraId="7CDE4680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Pr="00A32A3A" w:rsidR="00ED204D">
              <w:rPr>
                <w:rFonts w:ascii="Arial" w:hAnsi="Arial" w:cs="Arial"/>
              </w:rPr>
              <w:t>dres strony internetowej wnioskodawcy</w:t>
            </w:r>
          </w:p>
        </w:tc>
      </w:tr>
      <w:tr w:rsidRPr="00A32A3A" w:rsidR="00184699" w:rsidTr="00184699" w14:paraId="10817F6D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18AC107D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1C01479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7823CD22" w14:textId="30AC54B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Pr="00A32A3A" w:rsidR="00184699" w:rsidTr="00184699" w14:paraId="43ACFE89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530225A1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146A71B3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52989C3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Pr="00A32A3A" w:rsidR="00184699" w:rsidTr="00184699" w14:paraId="67FE51C2" w14:textId="77777777">
        <w:tc>
          <w:tcPr>
            <w:tcW w:w="2964" w:type="dxa"/>
            <w:shd w:val="clear" w:color="auto" w:fill="E7E6E6"/>
          </w:tcPr>
          <w:p w:rsidRPr="00A32A3A" w:rsidR="00184699" w:rsidP="00184699" w:rsidRDefault="00184699" w14:paraId="5EAD9579" w14:textId="7777777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:rsidRPr="00A32A3A" w:rsidR="00184699" w:rsidP="00184699" w:rsidRDefault="00184699" w14:paraId="444C3CA4" w14:textId="7777777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:rsidRPr="00A32A3A" w:rsidR="00184699" w:rsidP="00184699" w:rsidRDefault="00184699" w14:paraId="3BBF38D1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:rsidRPr="00A32A3A" w:rsidR="00184699" w:rsidP="00184699" w:rsidRDefault="00184699" w14:paraId="31F39094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Pr="00A32A3A" w:rsidR="00184699" w:rsidTr="00184699" w14:paraId="20179276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22937112" w14:textId="77777777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0D65811B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0A1699D1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Pr="00A32A3A" w:rsidR="00184699" w:rsidTr="00184699" w14:paraId="3C7FA0AD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435A80CC" w14:textId="77777777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020BFA57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208F821F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Pr="00A32A3A" w:rsidR="00184699" w:rsidTr="00184699" w14:paraId="0C05CEE2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0743ED49" w14:textId="77777777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53F2B43A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20F90371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Pr="00A32A3A" w:rsidR="00184699" w:rsidTr="00184699" w14:paraId="3C15DB14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55DE7CDB" w14:textId="77777777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5368C5B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75759D06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Pr="00A32A3A" w:rsidR="00184699" w:rsidTr="00184699" w14:paraId="75B008D9" w14:textId="77777777">
        <w:tc>
          <w:tcPr>
            <w:tcW w:w="2964" w:type="dxa"/>
            <w:shd w:val="clear" w:color="auto" w:fill="E7E6E6"/>
          </w:tcPr>
          <w:p w:rsidRPr="00A32A3A" w:rsidR="00184699" w:rsidP="00184699" w:rsidRDefault="00184699" w14:paraId="2D825752" w14:textId="7777777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:rsidRPr="00A32A3A" w:rsidR="00184699" w:rsidP="00184699" w:rsidRDefault="00184699" w14:paraId="7C5CC272" w14:textId="7777777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:rsidRPr="00A32A3A" w:rsidR="00184699" w:rsidP="00184699" w:rsidRDefault="00184699" w14:paraId="0D9C9191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:rsidRPr="00A32A3A" w:rsidR="00184699" w:rsidP="00184699" w:rsidRDefault="00184699" w14:paraId="4A892EC8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:rsidRPr="00A32A3A" w:rsidR="00184699" w:rsidP="00184699" w:rsidRDefault="00184699" w14:paraId="0BD496F6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Pr="00A32A3A" w:rsidR="00184699" w:rsidTr="00184699" w14:paraId="5C55BB2C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7D50507C" w14:textId="77777777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0D2C955E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026AF56B" w14:textId="77777777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Pr="00A32A3A" w:rsidR="00184699" w:rsidTr="00184699" w14:paraId="2F5B4A18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5FFA74C1" w14:textId="77777777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265E04EE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7FEFD8C0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Pr="00A32A3A" w:rsidR="00184699" w:rsidTr="00184699" w14:paraId="1D82AE1C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5C36366F" w14:textId="77777777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:rsidRPr="00A32A3A" w:rsidR="00184699" w:rsidP="00184699" w:rsidRDefault="00184699" w14:paraId="26D3379D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10093C1C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4D53A8E1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Pr="00A32A3A" w:rsidR="00184699" w:rsidTr="00184699" w14:paraId="0C1E2F34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395E3101" w14:textId="77777777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:rsidRPr="00A32A3A" w:rsidR="00184699" w:rsidP="00184699" w:rsidRDefault="00184699" w14:paraId="6D8ABC1E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7E5FB30C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3864BFC8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Pr="00A32A3A" w:rsidR="00184699" w:rsidTr="00184699" w14:paraId="57204941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7D05A5AB" w14:textId="77777777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5CB191C6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23322E20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Pr="00A32A3A" w:rsidR="00184699" w:rsidTr="00184699" w14:paraId="4E3F6D2F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0CA73555" w14:textId="77777777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05B5B4E1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26E8DBA7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Pr="00A32A3A" w:rsidR="00184699" w:rsidTr="00184699" w14:paraId="1BC75136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724C83E8" w14:textId="77777777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7C6D415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06704302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Pr="00A32A3A" w:rsidR="00184699" w:rsidTr="00184699" w14:paraId="50651EA1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488341E9" w14:textId="77777777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6E845172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65357F64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Pr="00A32A3A" w:rsidR="00184699" w:rsidTr="00184699" w14:paraId="1808AC4E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5254F7A1" w14:textId="77777777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20ACBFF8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1E4D56D3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Pr="00A32A3A" w:rsidR="00184699" w:rsidTr="00184699" w14:paraId="1A2B9362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1FC6E309" w14:textId="77777777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2C009AAD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2E3AA07C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Pr="00A32A3A" w:rsidR="00184699" w:rsidTr="00184699" w14:paraId="27F3C52A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14C1E461" w14:textId="77777777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6D63258B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0FA42A34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Pr="00A32A3A" w:rsidR="00184699" w:rsidTr="00184699" w14:paraId="03B0050F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4DDF9F8B" w14:textId="77777777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16F875AF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54C77A6A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Pr="00A32A3A" w:rsidR="00184699" w:rsidTr="00184699" w14:paraId="128D829B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12BECE0B" w14:textId="77777777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3CF33B50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5A37323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Pr="00A32A3A" w:rsidR="00184699" w:rsidTr="00184699" w14:paraId="42D09377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59D83100" w14:textId="77777777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55DCABC9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0DB70F3F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Pr="00A32A3A" w:rsidR="00184699" w:rsidTr="00184699" w14:paraId="12FA8D70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56B6232E" w14:textId="77777777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24708B9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0CA78DE0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Pr="00A32A3A" w:rsidR="00184699" w:rsidTr="00184699" w14:paraId="6266C06C" w14:textId="77777777">
        <w:tc>
          <w:tcPr>
            <w:tcW w:w="2964" w:type="dxa"/>
            <w:shd w:val="clear" w:color="auto" w:fill="auto"/>
          </w:tcPr>
          <w:p w:rsidRPr="00A32A3A" w:rsidR="00184699" w:rsidP="00184699" w:rsidRDefault="00184699" w14:paraId="3110CAF8" w14:textId="77777777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:rsidRPr="00A32A3A" w:rsidR="00184699" w:rsidP="00184699" w:rsidRDefault="00184699" w14:paraId="6C47584B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:rsidRPr="00A32A3A" w:rsidR="00184699" w:rsidP="00184699" w:rsidRDefault="00184699" w14:paraId="08132B09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:rsidRPr="00A32A3A" w:rsidR="00496C03" w:rsidP="00496C03" w:rsidRDefault="00496C03" w14:paraId="1AF0EC5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CF7811" w:rsidP="00496C03" w:rsidRDefault="00896360" w14:paraId="27A892A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Pr="00A32A3A" w:rsidR="00505EA6">
        <w:rPr>
          <w:rFonts w:ascii="Arial" w:hAnsi="Arial" w:cs="Arial"/>
          <w:lang w:eastAsia="x-none"/>
        </w:rPr>
        <w:t xml:space="preserve"> </w:t>
      </w:r>
      <w:r w:rsidRPr="00A32A3A" w:rsidR="00505EA6">
        <w:rPr>
          <w:rFonts w:ascii="Arial" w:hAnsi="Arial" w:cs="Arial"/>
          <w:b/>
          <w:i/>
          <w:lang w:eastAsia="x-none"/>
        </w:rPr>
        <w:t>Osoby do kontaktu</w:t>
      </w:r>
      <w:r w:rsidRPr="00A32A3A" w:rsidR="00505EA6">
        <w:rPr>
          <w:rFonts w:ascii="Arial" w:hAnsi="Arial" w:cs="Arial"/>
          <w:lang w:eastAsia="x-none"/>
        </w:rPr>
        <w:t xml:space="preserve"> </w:t>
      </w:r>
      <w:r w:rsidRPr="00A32A3A" w:rsidR="00A24CA7">
        <w:rPr>
          <w:rFonts w:ascii="Arial" w:hAnsi="Arial" w:cs="Arial"/>
          <w:lang w:eastAsia="x-none"/>
        </w:rPr>
        <w:t>musi mieć co najmniej jedną pozycję</w:t>
      </w:r>
      <w:r w:rsidRPr="00A32A3A" w:rsidR="00505EA6">
        <w:rPr>
          <w:rFonts w:ascii="Arial" w:hAnsi="Arial" w:cs="Arial"/>
          <w:lang w:eastAsia="x-none"/>
        </w:rPr>
        <w:t>:</w:t>
      </w:r>
    </w:p>
    <w:p w:rsidRPr="00A32A3A" w:rsidR="00505EA6" w:rsidP="00487FD6" w:rsidRDefault="004C34B2" w14:paraId="090F464C" w14:textId="470B00E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CF7811" w:rsidP="00496C03" w:rsidRDefault="00505EA6" w14:paraId="2A08907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Pr="00A32A3A" w:rsidR="00293775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Pr="00A32A3A" w:rsidR="00293775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:rsidR="005E5747" w:rsidP="00496C03" w:rsidRDefault="00505EA6" w14:paraId="259B5B0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:rsidRPr="00A32A3A" w:rsidR="00EB7B32" w:rsidP="00496C03" w:rsidRDefault="00E9430F" w14:paraId="53FF2887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:rsidR="00505EA6" w:rsidP="00D637C6" w:rsidRDefault="004C34B2" w14:paraId="7EC2A3D9" w14:textId="7049352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136DE7" w:rsidP="00D637C6" w:rsidRDefault="00136DE7" w14:paraId="6C2B8E08" w14:textId="77777777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Pr="00A32A3A" w:rsidR="00496C03" w:rsidP="00A3589B" w:rsidRDefault="00496C03" w14:paraId="0C14AFC0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Ref28689441" w:id="21"/>
      <w:bookmarkStart w:name="_Toc131690465" w:id="22"/>
      <w:bookmarkStart w:name="_Toc137217816" w:id="23"/>
      <w:bookmarkStart w:name="_Toc192447410" w:id="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:rsidR="000D40B1" w:rsidP="00496C03" w:rsidRDefault="000D40B1" w14:paraId="10A70C3B" w14:textId="77777777">
      <w:pPr>
        <w:spacing w:line="360" w:lineRule="auto"/>
        <w:jc w:val="both"/>
        <w:rPr>
          <w:rFonts w:ascii="Arial" w:hAnsi="Arial" w:cs="Arial"/>
          <w:b/>
          <w:i/>
        </w:rPr>
      </w:pPr>
    </w:p>
    <w:p w:rsidR="00496C03" w:rsidP="00496C03" w:rsidRDefault="009E6A7F" w14:paraId="738CDEBD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Pr="00A32A3A" w:rsidR="00293775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Pr="00A32A3A" w:rsidR="00293775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Pr="00F94B72" w:rsidR="00293775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Pr="00F94B72" w:rsidR="00293775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Pr="00A32A3A" w:rsidR="00293775">
        <w:rPr>
          <w:rFonts w:ascii="Arial" w:hAnsi="Arial" w:cs="Arial"/>
        </w:rPr>
        <w:t xml:space="preserve">. Na ekranie są </w:t>
      </w:r>
      <w:r w:rsidRPr="00A32A3A" w:rsidR="004E6D1A">
        <w:rPr>
          <w:rFonts w:ascii="Arial" w:hAnsi="Arial" w:cs="Arial"/>
        </w:rPr>
        <w:t xml:space="preserve">dwie tabele </w:t>
      </w:r>
      <w:r w:rsidRPr="000D40B1" w:rsidR="004E6D1A">
        <w:rPr>
          <w:rFonts w:ascii="Arial" w:hAnsi="Arial" w:cs="Arial"/>
          <w:b/>
          <w:bCs/>
          <w:i/>
          <w:iCs/>
        </w:rPr>
        <w:t>Wskaźniki produktu</w:t>
      </w:r>
      <w:r w:rsidRPr="00A32A3A" w:rsidR="004E6D1A">
        <w:rPr>
          <w:rFonts w:ascii="Arial" w:hAnsi="Arial" w:cs="Arial"/>
        </w:rPr>
        <w:t xml:space="preserve"> i </w:t>
      </w:r>
      <w:r w:rsidRPr="000D40B1" w:rsidR="004E6D1A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:rsidR="000D40B1" w:rsidP="00496C03" w:rsidRDefault="004C34B2" w14:paraId="7E49F869" w14:textId="7EDDDD92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975BBD" w:rsidP="00496C03" w:rsidRDefault="00975BBD" w14:paraId="76CBC8CE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E4147F" w:rsidP="00E4147F" w:rsidRDefault="00A34630" w14:paraId="02E3800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Pr="00A32A3A" w:rsidR="0047661D">
        <w:rPr>
          <w:rFonts w:ascii="Arial" w:hAnsi="Arial" w:cs="Arial"/>
          <w:lang w:eastAsia="x-none"/>
        </w:rPr>
        <w:t xml:space="preserve">w kolumnie </w:t>
      </w:r>
      <w:r w:rsidRPr="00A32A3A" w:rsidR="0047661D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 w:rsidR="008B56E7">
        <w:rPr>
          <w:rFonts w:ascii="Arial" w:hAnsi="Arial" w:cs="Arial"/>
          <w:lang w:eastAsia="x-none"/>
        </w:rPr>
        <w:t>(</w:t>
      </w:r>
      <w:r w:rsidRPr="00A32A3A" w:rsidR="0047661D">
        <w:rPr>
          <w:rFonts w:ascii="Arial" w:hAnsi="Arial" w:cs="Arial"/>
          <w:lang w:eastAsia="x-none"/>
        </w:rPr>
        <w:t xml:space="preserve">w tabeli Wskaźników </w:t>
      </w:r>
      <w:r w:rsidRPr="00A32A3A" w:rsidR="006C74C4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:rsidR="00A34630" w:rsidP="00487FD6" w:rsidRDefault="004C34B2" w14:paraId="6CB22889" w14:textId="2E077BDA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D87DFA" w:rsidP="00487FD6" w:rsidRDefault="00D87DFA" w14:paraId="09C9F3E1" w14:textId="77777777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Pr="00A32A3A" w:rsidR="006C74C4" w:rsidP="00E4147F" w:rsidRDefault="00A34630" w14:paraId="239DBCB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Pr="00A32A3A" w:rsidR="0047661D">
        <w:rPr>
          <w:rFonts w:ascii="Arial" w:hAnsi="Arial" w:cs="Arial"/>
          <w:lang w:eastAsia="x-none"/>
        </w:rPr>
        <w:t>wyświetla się pozycja wskaźnika z polami do uzupełnienia:</w:t>
      </w:r>
    </w:p>
    <w:p w:rsidR="00FB1AC9" w:rsidP="00FB1AC9" w:rsidRDefault="004C34B2" w14:paraId="755D278B" w14:textId="417A4B08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C9" w:rsidP="00FB1AC9" w:rsidRDefault="00FB1AC9" w14:paraId="11C2FDC1" w14:textId="77777777">
      <w:pPr>
        <w:rPr>
          <w:rFonts w:ascii="Arial" w:hAnsi="Arial" w:cs="Arial"/>
          <w:noProof/>
        </w:rPr>
      </w:pPr>
    </w:p>
    <w:p w:rsidR="00FB1AC9" w:rsidP="00FB1AC9" w:rsidRDefault="00FB1AC9" w14:paraId="008D8B24" w14:textId="77777777">
      <w:pPr>
        <w:rPr>
          <w:rFonts w:ascii="Arial" w:hAnsi="Arial" w:cs="Arial"/>
          <w:noProof/>
        </w:rPr>
      </w:pPr>
    </w:p>
    <w:p w:rsidR="00FB1AC9" w:rsidP="00FB1AC9" w:rsidRDefault="00FB1AC9" w14:paraId="511F9621" w14:textId="77777777">
      <w:pPr>
        <w:rPr>
          <w:rFonts w:ascii="Arial" w:hAnsi="Arial" w:cs="Arial"/>
          <w:noProof/>
        </w:rPr>
      </w:pPr>
    </w:p>
    <w:p w:rsidR="00975BBD" w:rsidP="00FB1AC9" w:rsidRDefault="00975BBD" w14:paraId="43CF56B7" w14:textId="77777777">
      <w:pPr>
        <w:rPr>
          <w:rFonts w:ascii="Arial" w:hAnsi="Arial" w:cs="Arial"/>
          <w:noProof/>
        </w:rPr>
      </w:pPr>
    </w:p>
    <w:p w:rsidR="008579C5" w:rsidP="00FB1AC9" w:rsidRDefault="008579C5" w14:paraId="043E90E9" w14:textId="77777777">
      <w:pPr>
        <w:rPr>
          <w:rFonts w:ascii="Arial" w:hAnsi="Arial" w:cs="Arial"/>
        </w:rPr>
      </w:pPr>
      <w:r w:rsidRPr="00FB1AC9">
        <w:rPr>
          <w:rFonts w:ascii="Arial" w:hAnsi="Arial" w:cs="Arial"/>
        </w:rPr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Pr="00FB1AC9" w:rsidR="009737A0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:rsidRPr="00FB1AC9" w:rsidR="00FB1AC9" w:rsidP="00FB1AC9" w:rsidRDefault="00FB1AC9" w14:paraId="6F49F9BB" w14:textId="77777777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Pr="00A32A3A" w:rsidR="007E2AC7" w14:paraId="6786FF17" w14:textId="77777777">
        <w:tc>
          <w:tcPr>
            <w:tcW w:w="2263" w:type="dxa"/>
            <w:shd w:val="clear" w:color="auto" w:fill="auto"/>
          </w:tcPr>
          <w:p w:rsidRPr="00A32A3A" w:rsidR="007E2AC7" w:rsidP="002B13B1" w:rsidRDefault="007E2AC7" w14:paraId="03FE78E4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:rsidRPr="00A32A3A" w:rsidR="007E2AC7" w:rsidP="002B13B1" w:rsidRDefault="007E2AC7" w14:paraId="54708357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:rsidRPr="00A32A3A" w:rsidR="007E2AC7" w:rsidP="002B13B1" w:rsidRDefault="007E2AC7" w14:paraId="7B6B8980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BA6B35" w14:paraId="14DAE0F2" w14:textId="77777777">
        <w:tc>
          <w:tcPr>
            <w:tcW w:w="2263" w:type="dxa"/>
            <w:shd w:val="clear" w:color="auto" w:fill="auto"/>
          </w:tcPr>
          <w:p w:rsidRPr="00A32A3A" w:rsidR="00BA6B35" w:rsidP="00BA6B35" w:rsidRDefault="00BA6B35" w14:paraId="40F4FE7B" w14:textId="7777777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:rsidRPr="00A32A3A" w:rsidR="00BA6B35" w:rsidP="002B13B1" w:rsidRDefault="00BA6B35" w14:paraId="11D38875" w14:textId="7777777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:rsidRPr="00A32A3A" w:rsidR="00BA6B35" w:rsidP="00BA6B35" w:rsidRDefault="00BA6B35" w14:paraId="7B26A6D3" w14:textId="77777777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Pr="00A32A3A" w:rsidR="007E2AC7" w14:paraId="2F5606D2" w14:textId="77777777">
        <w:tc>
          <w:tcPr>
            <w:tcW w:w="2263" w:type="dxa"/>
            <w:shd w:val="clear" w:color="auto" w:fill="auto"/>
          </w:tcPr>
          <w:p w:rsidRPr="00A32A3A" w:rsidR="007E2AC7" w:rsidP="000D40B1" w:rsidRDefault="007E2AC7" w14:paraId="2BF453CB" w14:textId="77777777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:rsidRPr="00A32A3A" w:rsidR="007E2AC7" w:rsidP="002B13B1" w:rsidRDefault="00E72241" w14:paraId="573F6F3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Pr="00A32A3A" w:rsidR="00C66942">
              <w:rPr>
                <w:rFonts w:ascii="Arial" w:hAnsi="Arial" w:cs="Arial"/>
              </w:rPr>
              <w:t xml:space="preserve">ista wartości lub </w:t>
            </w:r>
            <w:r w:rsidRPr="00A32A3A" w:rsidR="007E2AC7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:rsidRPr="00A32A3A" w:rsidR="007E2AC7" w:rsidP="00D87DFA" w:rsidRDefault="00E72241" w14:paraId="379A23A3" w14:textId="77777777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Pr="00A32A3A" w:rsidR="007E2AC7" w14:paraId="5A4BEA83" w14:textId="77777777">
        <w:tc>
          <w:tcPr>
            <w:tcW w:w="2263" w:type="dxa"/>
            <w:shd w:val="clear" w:color="auto" w:fill="auto"/>
          </w:tcPr>
          <w:p w:rsidR="00975BBD" w:rsidP="00975BBD" w:rsidRDefault="007E2AC7" w14:paraId="125081A1" w14:textId="77777777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:rsidRPr="00A32A3A" w:rsidR="007E2AC7" w:rsidP="00A23207" w:rsidRDefault="007E2AC7" w14:paraId="3589C113" w14:textId="7777777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:rsidRPr="00A32A3A" w:rsidR="007E2AC7" w:rsidP="002B13B1" w:rsidRDefault="00E72241" w14:paraId="00C0C99A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:rsidRPr="00A32A3A" w:rsidR="00A246A0" w:rsidP="002B13B1" w:rsidRDefault="00E72241" w14:paraId="7F02C84C" w14:textId="77777777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Pr="00A32A3A" w:rsidR="00A246A0">
              <w:rPr>
                <w:rFonts w:ascii="Arial" w:hAnsi="Arial" w:cs="Arial"/>
                <w:i/>
              </w:rPr>
              <w:t xml:space="preserve">. </w:t>
            </w:r>
          </w:p>
          <w:p w:rsidRPr="00A32A3A" w:rsidR="007E2AC7" w:rsidP="002B13B1" w:rsidRDefault="00A246A0" w14:paraId="28CB0406" w14:textId="12E46F77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Pr="00A32A3A" w:rsidR="005A52C7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:rsidRPr="00A32A3A" w:rsidR="00A246A0" w:rsidP="002B13B1" w:rsidRDefault="00A246A0" w14:paraId="0F66154D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Pr="00A32A3A" w:rsidR="007E2AC7" w14:paraId="59CCA1FE" w14:textId="77777777">
        <w:tc>
          <w:tcPr>
            <w:tcW w:w="2263" w:type="dxa"/>
            <w:shd w:val="clear" w:color="auto" w:fill="auto"/>
          </w:tcPr>
          <w:p w:rsidRPr="00A32A3A" w:rsidR="007E2AC7" w:rsidP="001A48F5" w:rsidRDefault="007E2AC7" w14:paraId="2D707EA1" w14:textId="77777777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:rsidRPr="00A32A3A" w:rsidR="007E2AC7" w:rsidP="002B13B1" w:rsidRDefault="00E72241" w14:paraId="4FB6B490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:rsidRPr="00A32A3A" w:rsidR="007E2AC7" w:rsidP="002B13B1" w:rsidRDefault="00E72241" w14:paraId="2F39DC7E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Pr="00A32A3A" w:rsidR="007E2AC7" w14:paraId="50DA3833" w14:textId="77777777">
        <w:tc>
          <w:tcPr>
            <w:tcW w:w="2263" w:type="dxa"/>
            <w:shd w:val="clear" w:color="auto" w:fill="auto"/>
          </w:tcPr>
          <w:p w:rsidRPr="00A32A3A" w:rsidR="007E2AC7" w:rsidP="001A48F5" w:rsidRDefault="007E2AC7" w14:paraId="1A6F6D69" w14:textId="77777777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:rsidRPr="00A32A3A" w:rsidR="007E2AC7" w:rsidP="002B13B1" w:rsidRDefault="00706F50" w14:paraId="3FC50A58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:rsidRPr="00A32A3A" w:rsidR="007E2AC7" w:rsidP="002B13B1" w:rsidRDefault="004074E4" w14:paraId="052AAA77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Pr="00A32A3A" w:rsidR="00ED4294">
              <w:rPr>
                <w:rFonts w:ascii="Arial" w:hAnsi="Arial" w:cs="Arial"/>
              </w:rPr>
              <w:t xml:space="preserve"> Jeśli nie będzie uwzględniał, wtedy pola </w:t>
            </w:r>
            <w:r w:rsidRPr="00A32A3A" w:rsidR="00ED4294">
              <w:rPr>
                <w:rFonts w:ascii="Arial" w:hAnsi="Arial" w:cs="Arial"/>
                <w:i/>
              </w:rPr>
              <w:t>Wartość docelowa wskaźnika K</w:t>
            </w:r>
            <w:r w:rsidRPr="00A32A3A" w:rsidR="00ED4294">
              <w:rPr>
                <w:rFonts w:ascii="Arial" w:hAnsi="Arial" w:cs="Arial"/>
              </w:rPr>
              <w:t xml:space="preserve"> i </w:t>
            </w:r>
            <w:r w:rsidRPr="00A32A3A" w:rsidR="00ED4294">
              <w:rPr>
                <w:rFonts w:ascii="Arial" w:hAnsi="Arial" w:cs="Arial"/>
                <w:i/>
              </w:rPr>
              <w:t>Wartość docelowa wskaźnika M</w:t>
            </w:r>
            <w:r w:rsidRPr="00A32A3A" w:rsidR="00ED4294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Pr="00A32A3A" w:rsidR="007E2AC7" w14:paraId="3A8A5353" w14:textId="77777777">
        <w:tc>
          <w:tcPr>
            <w:tcW w:w="2263" w:type="dxa"/>
            <w:shd w:val="clear" w:color="auto" w:fill="auto"/>
          </w:tcPr>
          <w:p w:rsidRPr="00A32A3A" w:rsidR="007E2AC7" w:rsidP="000D40B1" w:rsidRDefault="007E2AC7" w14:paraId="5EAAD35E" w14:textId="77777777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:rsidRPr="00A32A3A" w:rsidR="007E2AC7" w:rsidP="002B13B1" w:rsidRDefault="00ED4294" w14:paraId="5A7BAAFE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E2AC7" w:rsidP="002B13B1" w:rsidRDefault="00293CFE" w14:paraId="555BB70D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Pr="00A32A3A" w:rsidR="00ED4294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Pr="00A32A3A" w:rsidR="007E2AC7" w14:paraId="58A7C031" w14:textId="77777777">
        <w:tc>
          <w:tcPr>
            <w:tcW w:w="2263" w:type="dxa"/>
            <w:shd w:val="clear" w:color="auto" w:fill="auto"/>
          </w:tcPr>
          <w:p w:rsidRPr="00A32A3A" w:rsidR="007E2AC7" w:rsidP="000D40B1" w:rsidRDefault="007E2AC7" w14:paraId="67AB7CAE" w14:textId="77777777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:rsidRPr="00A32A3A" w:rsidR="007E2AC7" w:rsidP="002B13B1" w:rsidRDefault="00ED4294" w14:paraId="38DAFDC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E2AC7" w:rsidP="002B13B1" w:rsidRDefault="00293CFE" w14:paraId="4446513F" w14:textId="7777777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Pr="00A32A3A" w:rsidR="00ED4294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Pr="00A32A3A" w:rsidR="007E2AC7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:rsidRPr="00A32A3A" w:rsidR="007E2AC7" w:rsidP="000D40B1" w:rsidRDefault="007E2AC7" w14:paraId="3684FDA1" w14:textId="77777777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:rsidRPr="00A32A3A" w:rsidR="007E2AC7" w:rsidP="002B13B1" w:rsidRDefault="00ED4294" w14:paraId="2702DD8F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E2AC7" w:rsidP="002B13B1" w:rsidRDefault="00ED4294" w14:paraId="33FA8926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Pr="00A32A3A" w:rsidR="00A96BCA">
              <w:rPr>
                <w:rFonts w:ascii="Arial" w:hAnsi="Arial" w:cs="Arial"/>
                <w:i/>
              </w:rPr>
              <w:t xml:space="preserve">Podział na płeć </w:t>
            </w:r>
            <w:r w:rsidRPr="00A32A3A" w:rsidR="00A96BCA">
              <w:rPr>
                <w:rFonts w:ascii="Arial" w:hAnsi="Arial" w:cs="Arial"/>
              </w:rPr>
              <w:t xml:space="preserve">jest zaznaczony, to wartość ta jest obliczana jako suma </w:t>
            </w:r>
            <w:r w:rsidRPr="00A32A3A" w:rsidR="0017125A">
              <w:rPr>
                <w:rFonts w:ascii="Arial" w:hAnsi="Arial" w:cs="Arial"/>
              </w:rPr>
              <w:t>kobiet i mężczyzn objętych przez projekt.</w:t>
            </w:r>
          </w:p>
        </w:tc>
      </w:tr>
      <w:tr w:rsidRPr="00A32A3A" w:rsidR="000D40B1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:rsidRPr="000D40B1" w:rsidR="000D40B1" w:rsidP="000D40B1" w:rsidRDefault="000D40B1" w14:paraId="2B1D2CA1" w14:textId="77777777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:rsidRPr="000D40B1" w:rsidR="000D40B1" w:rsidP="000D40B1" w:rsidRDefault="000D40B1" w14:paraId="1945EADE" w14:textId="77777777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0D40B1" w:rsidP="000D40B1" w:rsidRDefault="00293CFE" w14:paraId="2A4FF9FA" w14:textId="7777777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Pr="00A32A3A" w:rsidR="000D40B1">
              <w:rPr>
                <w:rFonts w:ascii="Arial" w:hAnsi="Arial" w:cs="Arial"/>
              </w:rPr>
              <w:t>kobiet</w:t>
            </w:r>
            <w:r w:rsidRPr="000D40B1" w:rsid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Pr="000D40B1" w:rsidR="00A92E8F">
              <w:rPr>
                <w:rFonts w:ascii="Arial" w:hAnsi="Arial" w:cs="Arial"/>
              </w:rPr>
              <w:t>użytkownika,</w:t>
            </w:r>
            <w:r w:rsidRPr="000D40B1" w:rsid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Pr="00A32A3A" w:rsidR="000D40B1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:rsidRPr="000D40B1" w:rsidR="000D40B1" w:rsidP="000D40B1" w:rsidRDefault="000D40B1" w14:paraId="7B9CBC37" w14:textId="77777777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:rsidRPr="000D40B1" w:rsidR="000D40B1" w:rsidP="000D40B1" w:rsidRDefault="000D40B1" w14:paraId="46ED7DD2" w14:textId="77777777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0D40B1" w:rsidP="000D40B1" w:rsidRDefault="00293CFE" w14:paraId="2000B43D" w14:textId="7777777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Pr="00A32A3A" w:rsidR="000D40B1">
              <w:rPr>
                <w:rFonts w:ascii="Arial" w:hAnsi="Arial" w:cs="Arial"/>
              </w:rPr>
              <w:t>mężczyzn</w:t>
            </w:r>
            <w:r w:rsidRPr="000D40B1" w:rsid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Pr="000D40B1" w:rsidR="00A92E8F">
              <w:rPr>
                <w:rFonts w:ascii="Arial" w:hAnsi="Arial" w:cs="Arial"/>
              </w:rPr>
              <w:t>użytkownika,</w:t>
            </w:r>
            <w:r w:rsidRPr="000D40B1" w:rsid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Pr="00A32A3A" w:rsidR="000D40B1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:rsidRPr="00A32A3A" w:rsidR="000D40B1" w:rsidP="000D40B1" w:rsidRDefault="000D40B1" w14:paraId="21DFC8D8" w14:textId="77777777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:rsidRPr="00A32A3A" w:rsidR="000D40B1" w:rsidP="000D40B1" w:rsidRDefault="000D40B1" w14:paraId="2128D898" w14:textId="77777777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0D40B1" w:rsidP="000D40B1" w:rsidRDefault="000D40B1" w14:paraId="3709F5B1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Pr="00A32A3A" w:rsidR="000D40B1" w14:paraId="16C2D00E" w14:textId="77777777">
        <w:tc>
          <w:tcPr>
            <w:tcW w:w="2263" w:type="dxa"/>
            <w:shd w:val="clear" w:color="auto" w:fill="auto"/>
          </w:tcPr>
          <w:p w:rsidRPr="00A32A3A" w:rsidR="000D40B1" w:rsidP="000D40B1" w:rsidRDefault="000D40B1" w14:paraId="2CA01042" w14:textId="77777777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:rsidRPr="00A32A3A" w:rsidR="000D40B1" w:rsidP="000D40B1" w:rsidRDefault="000D40B1" w14:paraId="139C9131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:rsidRPr="00A32A3A" w:rsidR="000D40B1" w:rsidP="000D40B1" w:rsidRDefault="000D40B1" w14:paraId="787AB6C6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:rsidRPr="00A32A3A" w:rsidR="001C6925" w:rsidP="00E4147F" w:rsidRDefault="001C6925" w14:paraId="4AB461F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6E48B4" w:rsidR="00A32A3A" w:rsidP="00A32A3A" w:rsidRDefault="00A32A3A" w14:paraId="051EC8AD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Pr="000D40B1" w:rsidR="000D40B1" w:rsidP="000D40B1" w:rsidRDefault="00466132" w14:paraId="09055211" w14:textId="7777777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Pr="00FB1AC9" w:rsidR="000B1C8D">
        <w:rPr>
          <w:rFonts w:ascii="Arial" w:hAnsi="Arial" w:cs="Arial"/>
          <w:lang w:eastAsia="x-none"/>
        </w:rPr>
        <w:t xml:space="preserve">Jeśli wskaźnik projektu jest obowiązkowy lub dodatkowy, to </w:t>
      </w:r>
      <w:r w:rsidRPr="00FB1AC9" w:rsidR="003C1438">
        <w:rPr>
          <w:rFonts w:ascii="Arial" w:hAnsi="Arial" w:cs="Arial"/>
          <w:lang w:eastAsia="x-none"/>
        </w:rPr>
        <w:t xml:space="preserve">wartości </w:t>
      </w:r>
      <w:r w:rsidRPr="00FB1AC9" w:rsidR="000B1C8D">
        <w:rPr>
          <w:rFonts w:ascii="Arial" w:hAnsi="Arial" w:cs="Arial"/>
          <w:lang w:eastAsia="x-none"/>
        </w:rPr>
        <w:t>p</w:t>
      </w:r>
      <w:r w:rsidRPr="00FB1AC9" w:rsidR="003C1438">
        <w:rPr>
          <w:rFonts w:ascii="Arial" w:hAnsi="Arial" w:cs="Arial"/>
          <w:lang w:eastAsia="x-none"/>
        </w:rPr>
        <w:t>ól</w:t>
      </w:r>
      <w:r w:rsidRPr="00FB1AC9" w:rsidR="000B1C8D">
        <w:rPr>
          <w:rFonts w:ascii="Arial" w:hAnsi="Arial" w:cs="Arial"/>
          <w:lang w:eastAsia="x-none"/>
        </w:rPr>
        <w:t xml:space="preserve"> </w:t>
      </w:r>
      <w:r w:rsidRPr="00FB1AC9" w:rsidR="003C1438">
        <w:rPr>
          <w:rFonts w:ascii="Arial" w:hAnsi="Arial" w:cs="Arial"/>
          <w:b/>
          <w:lang w:eastAsia="x-none"/>
        </w:rPr>
        <w:t>Wskaźnik realizacji projektu</w:t>
      </w:r>
      <w:r w:rsidRPr="00FB1AC9" w:rsidR="003C1438">
        <w:rPr>
          <w:rFonts w:ascii="Arial" w:hAnsi="Arial" w:cs="Arial"/>
          <w:lang w:eastAsia="x-none"/>
        </w:rPr>
        <w:t xml:space="preserve"> i </w:t>
      </w:r>
      <w:r w:rsidRPr="00FB1AC9" w:rsidR="003C1438">
        <w:rPr>
          <w:rFonts w:ascii="Arial" w:hAnsi="Arial" w:cs="Arial"/>
          <w:b/>
          <w:lang w:eastAsia="x-none"/>
        </w:rPr>
        <w:t>Jednostka pomiaru</w:t>
      </w:r>
      <w:r w:rsidRPr="00FB1AC9" w:rsidR="003C1438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Pr="00FB1AC9" w:rsidR="003C1438">
        <w:rPr>
          <w:rFonts w:ascii="Arial" w:hAnsi="Arial" w:cs="Arial"/>
          <w:lang w:eastAsia="x-none"/>
        </w:rPr>
        <w:t>ze słownika</w:t>
      </w:r>
      <w:r w:rsidRPr="00FB1AC9" w:rsidR="00911DD1">
        <w:rPr>
          <w:rFonts w:ascii="Arial" w:hAnsi="Arial" w:cs="Arial"/>
          <w:lang w:eastAsia="x-none"/>
        </w:rPr>
        <w:t xml:space="preserve"> jako </w:t>
      </w:r>
      <w:r w:rsidRPr="00FB1AC9" w:rsidR="00911DD1">
        <w:rPr>
          <w:rFonts w:ascii="Arial" w:hAnsi="Arial" w:cs="Arial"/>
          <w:b/>
          <w:lang w:eastAsia="x-none"/>
        </w:rPr>
        <w:t>kombinacja obu wartości</w:t>
      </w:r>
      <w:r w:rsidRPr="00FB1AC9" w:rsidR="003C1438">
        <w:rPr>
          <w:rFonts w:ascii="Arial" w:hAnsi="Arial" w:cs="Arial"/>
          <w:lang w:eastAsia="x-none"/>
        </w:rPr>
        <w:t>. Jeśli wskaźnik projektu jest własny, to pola te są wypełniane ręcznie.</w:t>
      </w:r>
    </w:p>
    <w:p w:rsidR="000B1C8D" w:rsidP="00FB1AC9" w:rsidRDefault="000B1C8D" w14:paraId="2C2A1903" w14:textId="77777777">
      <w:pPr>
        <w:jc w:val="center"/>
        <w:rPr>
          <w:noProof/>
        </w:rPr>
      </w:pPr>
    </w:p>
    <w:p w:rsidRPr="00FB1AC9" w:rsidR="000D40B1" w:rsidP="00FB1AC9" w:rsidRDefault="000D40B1" w14:paraId="660E62D3" w14:textId="77777777">
      <w:pPr>
        <w:jc w:val="center"/>
        <w:rPr>
          <w:noProof/>
        </w:rPr>
      </w:pPr>
    </w:p>
    <w:p w:rsidRPr="00A32A3A" w:rsidR="00E4147F" w:rsidP="00A3589B" w:rsidRDefault="00E4147F" w14:paraId="50F23795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66" w:id="25"/>
      <w:bookmarkStart w:name="_Toc137217817" w:id="26"/>
      <w:bookmarkStart w:name="_Toc192447411" w:id="2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:rsidR="00136DE7" w:rsidP="009E6A7F" w:rsidRDefault="00136DE7" w14:paraId="7A5BB203" w14:textId="77777777">
      <w:pPr>
        <w:spacing w:line="360" w:lineRule="auto"/>
        <w:jc w:val="both"/>
        <w:rPr>
          <w:rFonts w:ascii="Arial" w:hAnsi="Arial" w:cs="Arial"/>
        </w:rPr>
      </w:pPr>
    </w:p>
    <w:p w:rsidRPr="00F94B72" w:rsidR="0095201B" w:rsidP="009E6A7F" w:rsidRDefault="0095201B" w14:paraId="774B1D6D" w14:textId="0F138180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Pr="00F94B72" w:rsidR="00FB1AC9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Pr="00F94B72" w:rsidR="009737A0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Pr="00F94B72" w:rsidR="00FB1AC9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:rsidRPr="00A32A3A" w:rsidR="009E6A7F" w:rsidP="009E6A7F" w:rsidRDefault="009E6A7F" w14:paraId="17B4D7AF" w14:textId="77777777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Pr="00F94B72" w:rsidR="0095201B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Pr="00F94B72" w:rsidR="00A300E3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Pr="00F94B72" w:rsidR="0095201B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Pr="00F94B72" w:rsidR="0095201B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Pr="00F94B72" w:rsidR="00A300E3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Pr="00A32A3A" w:rsidR="00813EE4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:rsidRPr="00A32A3A" w:rsidR="008D2288" w:rsidP="00813EE4" w:rsidRDefault="008D2288" w14:paraId="0FC31C6F" w14:textId="77777777">
      <w:pPr>
        <w:jc w:val="both"/>
        <w:rPr>
          <w:rFonts w:ascii="Arial" w:hAnsi="Arial" w:cs="Arial"/>
          <w:b/>
          <w:i/>
        </w:rPr>
      </w:pPr>
    </w:p>
    <w:p w:rsidRPr="00A32A3A" w:rsidR="00E4147F" w:rsidP="00FB1AC9" w:rsidRDefault="004C34B2" w14:paraId="4B268938" w14:textId="5675C3C4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E4147F" w:rsidP="00E4147F" w:rsidRDefault="00681451" w14:paraId="206AFA5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Pr="00A32A3A" w:rsidR="002363B1">
        <w:rPr>
          <w:rFonts w:ascii="Arial" w:hAnsi="Arial" w:cs="Arial"/>
          <w:lang w:eastAsia="x-none"/>
        </w:rPr>
        <w:t>w nagłówku tabeli z zadaniami</w:t>
      </w:r>
      <w:r w:rsidRPr="00A32A3A" w:rsidR="00521FA6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Pr="00A32A3A" w:rsidR="00521FA6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Pr="00A32A3A" w:rsidR="00566132">
        <w:rPr>
          <w:rFonts w:ascii="Arial" w:hAnsi="Arial" w:cs="Arial"/>
          <w:lang w:eastAsia="x-none"/>
        </w:rPr>
        <w:t xml:space="preserve"> w formie </w:t>
      </w:r>
      <w:r w:rsidRPr="00A32A3A" w:rsidR="00813EE4">
        <w:rPr>
          <w:rFonts w:ascii="Arial" w:hAnsi="Arial" w:cs="Arial"/>
          <w:lang w:eastAsia="x-none"/>
        </w:rPr>
        <w:t>ro</w:t>
      </w:r>
      <w:r w:rsidRPr="00A32A3A" w:rsidR="00566132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:rsidRPr="00A32A3A" w:rsidR="00DA7B09" w:rsidP="00E4147F" w:rsidRDefault="004C34B2" w14:paraId="4312C302" w14:textId="64D64C3B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681451" w:rsidP="00E4147F" w:rsidRDefault="00681451" w14:paraId="41CFF0A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1A5CF3" w:rsidP="00FB1AC9" w:rsidRDefault="00FB1AC9" w14:paraId="61510B97" w14:textId="777777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Pr="00A32A3A" w:rsidR="001A5CF3">
        <w:rPr>
          <w:rFonts w:ascii="Arial" w:hAnsi="Arial" w:cs="Arial"/>
        </w:rPr>
        <w:t xml:space="preserve">które należy wypełnić w trakcie </w:t>
      </w:r>
      <w:r w:rsidRPr="00F94B72" w:rsidR="001A5CF3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Pr="00F94B72" w:rsidR="001A5CF3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Pr="00A32A3A" w:rsidR="009737A0">
        <w:rPr>
          <w:rFonts w:ascii="Arial" w:hAnsi="Arial" w:cs="Arial"/>
        </w:rPr>
        <w:t xml:space="preserve"> </w:t>
      </w:r>
      <w:r w:rsidRPr="00A32A3A" w:rsidR="001A5CF3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Pr="00A32A3A" w:rsidR="00681451" w14:paraId="0DF93C57" w14:textId="77777777">
        <w:tc>
          <w:tcPr>
            <w:tcW w:w="2263" w:type="dxa"/>
            <w:shd w:val="clear" w:color="auto" w:fill="auto"/>
          </w:tcPr>
          <w:p w:rsidRPr="00A32A3A" w:rsidR="00681451" w:rsidP="002B13B1" w:rsidRDefault="00681451" w14:paraId="7D368B86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:rsidRPr="00A32A3A" w:rsidR="00681451" w:rsidP="002B13B1" w:rsidRDefault="00681451" w14:paraId="3093948F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:rsidRPr="00A32A3A" w:rsidR="00681451" w:rsidP="002B13B1" w:rsidRDefault="00681451" w14:paraId="28B6F59C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BA6B35" w14:paraId="1288DAB6" w14:textId="77777777">
        <w:tc>
          <w:tcPr>
            <w:tcW w:w="2263" w:type="dxa"/>
            <w:shd w:val="clear" w:color="auto" w:fill="auto"/>
          </w:tcPr>
          <w:p w:rsidRPr="00A32A3A" w:rsidR="00BA6B35" w:rsidP="00BA6B35" w:rsidRDefault="00BA6B35" w14:paraId="2D8C80D7" w14:textId="7777777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:rsidRPr="00A32A3A" w:rsidR="00BA6B35" w:rsidP="002B13B1" w:rsidRDefault="00BA6B35" w14:paraId="02378A88" w14:textId="7777777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:rsidRPr="00A32A3A" w:rsidR="00BA6B35" w:rsidP="00BA6B35" w:rsidRDefault="00BA6B35" w14:paraId="27CA2F64" w14:textId="77777777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Pr="00A32A3A" w:rsidR="00681451" w14:paraId="100CC7D7" w14:textId="77777777">
        <w:tc>
          <w:tcPr>
            <w:tcW w:w="2263" w:type="dxa"/>
            <w:shd w:val="clear" w:color="auto" w:fill="auto"/>
          </w:tcPr>
          <w:p w:rsidRPr="00A32A3A" w:rsidR="00681451" w:rsidP="00551C91" w:rsidRDefault="00681451" w14:paraId="273B3842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:rsidRPr="00A32A3A" w:rsidR="00681451" w:rsidP="002B13B1" w:rsidRDefault="00681451" w14:paraId="25EA0209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:rsidRPr="00A32A3A" w:rsidR="00681451" w:rsidP="00551C91" w:rsidRDefault="00681451" w14:paraId="1D5CE6BE" w14:textId="77777777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Pr="00A32A3A" w:rsidR="00681451" w14:paraId="0597D0E2" w14:textId="77777777">
        <w:tc>
          <w:tcPr>
            <w:tcW w:w="2263" w:type="dxa"/>
            <w:shd w:val="clear" w:color="auto" w:fill="auto"/>
          </w:tcPr>
          <w:p w:rsidRPr="00A32A3A" w:rsidR="00681451" w:rsidP="001A48F5" w:rsidRDefault="00681451" w14:paraId="555B3B27" w14:textId="77777777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:rsidRPr="00A32A3A" w:rsidR="00681451" w:rsidP="002B13B1" w:rsidRDefault="00681451" w14:paraId="27F91BEA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:rsidRPr="00A32A3A" w:rsidR="00681451" w:rsidP="002B13B1" w:rsidRDefault="00A300E3" w14:paraId="1AB0A43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Pr="00A32A3A" w:rsidR="00681451" w14:paraId="0A7FD6F1" w14:textId="77777777">
        <w:tc>
          <w:tcPr>
            <w:tcW w:w="2263" w:type="dxa"/>
            <w:shd w:val="clear" w:color="auto" w:fill="auto"/>
          </w:tcPr>
          <w:p w:rsidRPr="00A32A3A" w:rsidR="00681451" w:rsidP="001A48F5" w:rsidRDefault="00681451" w14:paraId="2C3522DA" w14:textId="77777777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:rsidRPr="00A32A3A" w:rsidR="00681451" w:rsidP="002B13B1" w:rsidRDefault="00681451" w14:paraId="0D86DA3E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:rsidRPr="00A32A3A" w:rsidR="00681451" w:rsidP="002B13B1" w:rsidRDefault="00A300E3" w14:paraId="096F3639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Pr="00A32A3A" w:rsidR="00681451" w14:paraId="59B3163D" w14:textId="77777777">
        <w:tc>
          <w:tcPr>
            <w:tcW w:w="2263" w:type="dxa"/>
            <w:shd w:val="clear" w:color="auto" w:fill="auto"/>
          </w:tcPr>
          <w:p w:rsidRPr="00A32A3A" w:rsidR="00681451" w:rsidP="001A48F5" w:rsidRDefault="00A300E3" w14:paraId="656591CC" w14:textId="77777777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Pr="00A32A3A" w:rsidR="00681451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:rsidRPr="00A32A3A" w:rsidR="00681451" w:rsidP="002B13B1" w:rsidRDefault="00681451" w14:paraId="04972C6F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:rsidRPr="00A32A3A" w:rsidR="00681451" w:rsidP="002B13B1" w:rsidRDefault="00681451" w14:paraId="36905253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Pr="00A32A3A" w:rsidR="0095201B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Pr="00A32A3A" w:rsidR="0095201B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Pr="00A32A3A" w:rsidR="00681451" w14:paraId="7E2C1022" w14:textId="77777777">
        <w:tc>
          <w:tcPr>
            <w:tcW w:w="2263" w:type="dxa"/>
            <w:shd w:val="clear" w:color="auto" w:fill="auto"/>
          </w:tcPr>
          <w:p w:rsidRPr="00A32A3A" w:rsidR="00681451" w:rsidP="001A48F5" w:rsidRDefault="00A300E3" w14:paraId="46690511" w14:textId="77777777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Pr="00A32A3A" w:rsidR="00681451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:rsidRPr="00A32A3A" w:rsidR="00681451" w:rsidP="002B13B1" w:rsidRDefault="00681451" w14:paraId="45F42E06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:rsidRPr="00A32A3A" w:rsidR="00681451" w:rsidP="002B13B1" w:rsidRDefault="00681451" w14:paraId="439675A5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Pr="00A32A3A" w:rsidR="0095201B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Pr="00A32A3A" w:rsidR="0095201B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Pr="00A32A3A" w:rsidR="00681451" w14:paraId="00BC74FA" w14:textId="77777777">
        <w:tc>
          <w:tcPr>
            <w:tcW w:w="2263" w:type="dxa"/>
            <w:shd w:val="clear" w:color="auto" w:fill="auto"/>
          </w:tcPr>
          <w:p w:rsidRPr="00A32A3A" w:rsidR="00681451" w:rsidP="001A48F5" w:rsidRDefault="00681451" w14:paraId="7B73D658" w14:textId="77777777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:rsidRPr="00A32A3A" w:rsidR="00681451" w:rsidP="002B13B1" w:rsidRDefault="00681451" w14:paraId="25F2E0B0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:rsidRPr="00A32A3A" w:rsidR="00681451" w:rsidP="002B13B1" w:rsidRDefault="00681451" w14:paraId="71A2770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Pr="00A32A3A" w:rsidR="00736C8E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:rsidRPr="00A32A3A" w:rsidR="00681451" w:rsidP="00E4147F" w:rsidRDefault="00681451" w14:paraId="58E0480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6E48B4" w:rsidR="00A32A3A" w:rsidP="00A32A3A" w:rsidRDefault="00A32A3A" w14:paraId="2F371626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Pr="00FB1AC9" w:rsidR="00681451" w:rsidP="00A3589B" w:rsidRDefault="00466132" w14:paraId="6F596F31" w14:textId="7777777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Pr="00FB1AC9" w:rsidR="003C1438">
        <w:rPr>
          <w:rFonts w:ascii="Arial" w:hAnsi="Arial" w:cs="Arial"/>
          <w:b/>
          <w:lang w:eastAsia="x-none"/>
        </w:rPr>
        <w:t>Tylko jedno</w:t>
      </w:r>
      <w:r w:rsidRPr="00FB1AC9" w:rsidR="003C1438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Pr="00FB1AC9" w:rsidR="003C1438">
        <w:rPr>
          <w:rFonts w:ascii="Arial" w:hAnsi="Arial" w:cs="Arial"/>
          <w:b/>
          <w:lang w:eastAsia="x-none"/>
        </w:rPr>
        <w:t>koszty pośrednie</w:t>
      </w:r>
      <w:r w:rsidRPr="00FB1AC9" w:rsidR="003C1438">
        <w:rPr>
          <w:rFonts w:ascii="Arial" w:hAnsi="Arial" w:cs="Arial"/>
          <w:lang w:eastAsia="x-none"/>
        </w:rPr>
        <w:t>. Nazwą takiego zadania jest zawsze ‘Koszty pośrednie’.</w:t>
      </w:r>
      <w:r w:rsidRPr="00FB1AC9" w:rsidR="00FB1AC9">
        <w:rPr>
          <w:rFonts w:ascii="Arial" w:hAnsi="Arial" w:cs="Arial"/>
          <w:lang w:eastAsia="x-none"/>
        </w:rPr>
        <w:t xml:space="preserve"> </w:t>
      </w:r>
      <w:r w:rsidRPr="00FB1AC9" w:rsidR="00C77F04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Pr="00FB1AC9" w:rsidR="00C77F04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Pr="00FB1AC9" w:rsidR="00DE27B6">
        <w:rPr>
          <w:rFonts w:ascii="Arial" w:hAnsi="Arial" w:cs="Arial"/>
          <w:lang w:eastAsia="x-none"/>
        </w:rPr>
        <w:t xml:space="preserve"> Zadanie o nazwie ‘Koszty pośrednie’ jest zawsze umie</w:t>
      </w:r>
      <w:r w:rsidRPr="00FB1AC9" w:rsidR="00807639">
        <w:rPr>
          <w:rFonts w:ascii="Arial" w:hAnsi="Arial" w:cs="Arial"/>
          <w:lang w:eastAsia="x-none"/>
        </w:rPr>
        <w:t>szczone</w:t>
      </w:r>
      <w:r w:rsidRPr="00FB1AC9" w:rsidR="00DE27B6">
        <w:rPr>
          <w:rFonts w:ascii="Arial" w:hAnsi="Arial" w:cs="Arial"/>
          <w:lang w:eastAsia="x-none"/>
        </w:rPr>
        <w:t xml:space="preserve"> na końcu tabeli.</w:t>
      </w:r>
    </w:p>
    <w:p w:rsidRPr="00A32A3A" w:rsidR="00DA7B09" w:rsidP="00E4147F" w:rsidRDefault="00DA7B09" w14:paraId="550B9E44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DA7B09" w:rsidP="00E4147F" w:rsidRDefault="00813EE4" w14:paraId="39C36D1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:rsidRPr="00A32A3A" w:rsidR="00DA7B09" w:rsidP="00E4147F" w:rsidRDefault="004C34B2" w14:paraId="193D1C1F" w14:textId="098924A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 w:rsidR="009A4F8D">
        <w:rPr>
          <w:rFonts w:ascii="Arial" w:hAnsi="Arial" w:cs="Arial"/>
          <w:lang w:eastAsia="x-none"/>
        </w:rPr>
        <w:t>Ikon</w:t>
      </w:r>
      <w:r w:rsidRPr="00A32A3A" w:rsidR="00A300E3">
        <w:rPr>
          <w:rFonts w:ascii="Arial" w:hAnsi="Arial" w:cs="Arial"/>
          <w:lang w:eastAsia="x-none"/>
        </w:rPr>
        <w:t>y</w:t>
      </w:r>
      <w:r w:rsidRPr="00A32A3A" w:rsidR="009A4F8D">
        <w:rPr>
          <w:rFonts w:ascii="Arial" w:hAnsi="Arial" w:cs="Arial"/>
          <w:lang w:eastAsia="x-none"/>
        </w:rPr>
        <w:t xml:space="preserve"> w ostatniej kolumnie zada</w:t>
      </w:r>
      <w:r w:rsidRPr="00A32A3A" w:rsidR="001D2D33">
        <w:rPr>
          <w:rFonts w:ascii="Arial" w:hAnsi="Arial" w:cs="Arial"/>
          <w:lang w:eastAsia="x-none"/>
        </w:rPr>
        <w:t>ń</w:t>
      </w:r>
      <w:r w:rsidRPr="00A32A3A" w:rsidR="009A4F8D">
        <w:rPr>
          <w:rFonts w:ascii="Arial" w:hAnsi="Arial" w:cs="Arial"/>
          <w:lang w:eastAsia="x-none"/>
        </w:rPr>
        <w:t xml:space="preserve"> </w:t>
      </w:r>
      <w:r w:rsidRPr="00A32A3A" w:rsidR="009B2024">
        <w:rPr>
          <w:rFonts w:ascii="Arial" w:hAnsi="Arial" w:cs="Arial"/>
          <w:lang w:eastAsia="x-none"/>
        </w:rPr>
        <w:t>mają następujące przeznaczenie:</w:t>
      </w:r>
    </w:p>
    <w:p w:rsidRPr="00A32A3A" w:rsidR="009B2024" w:rsidP="00A3589B" w:rsidRDefault="00FB1AC9" w14:paraId="586C820A" w14:textId="77777777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Pr="00A32A3A" w:rsidR="009B2024">
        <w:rPr>
          <w:rFonts w:ascii="Arial" w:hAnsi="Arial" w:cs="Arial"/>
          <w:lang w:eastAsia="x-none"/>
        </w:rPr>
        <w:t>służy do usuwania zadania,</w:t>
      </w:r>
    </w:p>
    <w:p w:rsidRPr="00A32A3A" w:rsidR="009B2024" w:rsidP="00A3589B" w:rsidRDefault="004C34B2" w14:paraId="55C59CFD" w14:textId="2FD02327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 w:rsidR="009B2024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Pr="00A32A3A" w:rsidR="009B2024">
        <w:rPr>
          <w:rFonts w:ascii="Arial" w:hAnsi="Arial" w:cs="Arial"/>
          <w:i/>
          <w:lang w:eastAsia="x-none"/>
        </w:rPr>
        <w:t>Koszty pośrednie</w:t>
      </w:r>
      <w:r w:rsidRPr="00A32A3A" w:rsidR="009B2024">
        <w:rPr>
          <w:rFonts w:ascii="Arial" w:hAnsi="Arial" w:cs="Arial"/>
          <w:lang w:eastAsia="x-none"/>
        </w:rPr>
        <w:t>, ponieważ jest ono zawsze na końcu tabeli).</w:t>
      </w:r>
    </w:p>
    <w:p w:rsidR="009B2024" w:rsidP="00E4147F" w:rsidRDefault="009B2024" w14:paraId="19246A3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E4147F" w:rsidRDefault="00D87DFA" w14:paraId="250B33F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E4147F" w:rsidRDefault="00D87DFA" w14:paraId="39D66EB7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E4147F" w:rsidRDefault="00D87DFA" w14:paraId="72623B5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E4147F" w:rsidRDefault="00D87DFA" w14:paraId="3D8B892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E4147F" w:rsidRDefault="00D87DFA" w14:paraId="2D1912C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E4147F" w:rsidRDefault="00D87DFA" w14:paraId="35F1467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D87DFA" w:rsidP="00E4147F" w:rsidRDefault="00D87DFA" w14:paraId="042805B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E4147F" w:rsidP="00A3589B" w:rsidRDefault="00E4147F" w14:paraId="0E70EF57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Ref28614723" w:id="28"/>
      <w:bookmarkStart w:name="_Ref28614758" w:id="29"/>
      <w:bookmarkStart w:name="_Toc131690467" w:id="30"/>
      <w:bookmarkStart w:name="_Toc137217818" w:id="31"/>
      <w:bookmarkStart w:name="_Toc192447412" w:id="3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:rsidRPr="00A32A3A" w:rsidR="0095201B" w:rsidP="00E4147F" w:rsidRDefault="009E6A7F" w14:paraId="1D9AA19E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:rsidR="00BA5AEB" w:rsidP="00E4147F" w:rsidRDefault="00BA5AEB" w14:paraId="5036E90A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Pr="00F94B72" w:rsidR="00FB1AC9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Pr="00F94B72" w:rsidR="009737A0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Pr="00F94B72" w:rsidR="00FB1AC9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Pr="00F94B72" w:rsidR="009737A0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Pr="00F94B72" w:rsidR="00294BB1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Pr="00F94B72" w:rsidR="00E5282A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Pr="00F94B72" w:rsidR="00E5282A">
        <w:rPr>
          <w:rFonts w:ascii="Arial" w:hAnsi="Arial" w:cs="Arial"/>
        </w:rPr>
        <w:t xml:space="preserve">, to znaczy wszystkie pozycje budżetu odnoszą się do zadań zdefiniowanych w </w:t>
      </w:r>
      <w:r w:rsidRPr="00F94B72" w:rsidR="00FB1AC9">
        <w:rPr>
          <w:rFonts w:ascii="Arial" w:hAnsi="Arial" w:cs="Arial"/>
        </w:rPr>
        <w:t>S</w:t>
      </w:r>
      <w:r w:rsidRPr="00F94B72" w:rsidR="00E5282A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Pr="00F94B72" w:rsidR="00E5282A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Pr="00F94B72" w:rsidR="00FB1AC9">
        <w:rPr>
          <w:rFonts w:ascii="Arial" w:hAnsi="Arial" w:cs="Arial"/>
        </w:rPr>
        <w:t>S</w:t>
      </w:r>
      <w:r w:rsidRPr="00F94B72" w:rsidR="00E5282A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Pr="00F94B72" w:rsidR="00E5282A">
        <w:rPr>
          <w:rFonts w:ascii="Arial" w:hAnsi="Arial" w:cs="Arial"/>
        </w:rPr>
        <w:t>.</w:t>
      </w:r>
    </w:p>
    <w:p w:rsidR="0082062D" w:rsidP="00E4147F" w:rsidRDefault="0082062D" w14:paraId="6596F8C6" w14:textId="77777777">
      <w:pPr>
        <w:spacing w:line="360" w:lineRule="auto"/>
        <w:jc w:val="both"/>
        <w:rPr>
          <w:rFonts w:ascii="Arial" w:hAnsi="Arial" w:cs="Arial"/>
        </w:rPr>
      </w:pPr>
    </w:p>
    <w:p w:rsidRPr="006E48B4" w:rsidR="00245825" w:rsidP="00245825" w:rsidRDefault="00245825" w14:paraId="6BD2C375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="00245825" w:rsidP="00245825" w:rsidRDefault="00466132" w14:paraId="0FA13F31" w14:textId="7777777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:rsidRPr="00184699" w:rsidR="00184699" w:rsidP="00184699" w:rsidRDefault="00184699" w14:paraId="51563E83" w14:textId="55731A1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Maksymalna liczba pozycji w tej sekcji to </w:t>
      </w:r>
      <w:r w:rsidR="007C3F32">
        <w:rPr>
          <w:rFonts w:ascii="Arial" w:hAnsi="Arial" w:cs="Arial"/>
          <w:lang w:eastAsia="x-none"/>
        </w:rPr>
        <w:t>6</w:t>
      </w:r>
      <w:r>
        <w:rPr>
          <w:rFonts w:ascii="Arial" w:hAnsi="Arial" w:cs="Arial"/>
          <w:lang w:eastAsia="x-none"/>
        </w:rPr>
        <w:t>00 pozycji.</w:t>
      </w:r>
    </w:p>
    <w:p w:rsidRPr="00245825" w:rsidR="0082062D" w:rsidP="0082062D" w:rsidRDefault="0082062D" w14:paraId="3801ECA1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9E6A7F" w:rsidP="00E4147F" w:rsidRDefault="00E5282A" w14:paraId="3CDFAE4F" w14:textId="77777777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Pr="00F94B72" w:rsidR="009E6A7F">
        <w:rPr>
          <w:rFonts w:ascii="Arial" w:hAnsi="Arial" w:cs="Arial"/>
        </w:rPr>
        <w:t>wybier</w:t>
      </w:r>
      <w:r w:rsidRPr="00F94B72" w:rsidR="00A300E3">
        <w:rPr>
          <w:rFonts w:ascii="Arial" w:hAnsi="Arial" w:cs="Arial"/>
        </w:rPr>
        <w:t>zesz</w:t>
      </w:r>
      <w:r w:rsidRPr="00F94B72" w:rsidR="009E6A7F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Pr="00F94B72" w:rsidR="009E6A7F">
        <w:rPr>
          <w:rFonts w:ascii="Arial" w:hAnsi="Arial" w:cs="Arial"/>
        </w:rPr>
        <w:t>yświetl</w:t>
      </w:r>
      <w:r w:rsidRPr="00F94B72" w:rsidR="00A300E3">
        <w:rPr>
          <w:rFonts w:ascii="Arial" w:hAnsi="Arial" w:cs="Arial"/>
        </w:rPr>
        <w:t>i</w:t>
      </w:r>
      <w:r w:rsidRPr="00F94B72" w:rsidR="009E6A7F">
        <w:rPr>
          <w:rFonts w:ascii="Arial" w:hAnsi="Arial" w:cs="Arial"/>
        </w:rPr>
        <w:t xml:space="preserve"> się ekran</w:t>
      </w:r>
      <w:r w:rsidRPr="00F94B72" w:rsidR="009B2024">
        <w:rPr>
          <w:rFonts w:ascii="Arial" w:hAnsi="Arial" w:cs="Arial"/>
        </w:rPr>
        <w:t xml:space="preserve"> prezentujący wszystkie zadania </w:t>
      </w:r>
      <w:r w:rsidRPr="00F94B72" w:rsidR="00CC400E">
        <w:rPr>
          <w:rFonts w:ascii="Arial" w:hAnsi="Arial" w:cs="Arial"/>
        </w:rPr>
        <w:t xml:space="preserve">uprzednio </w:t>
      </w:r>
      <w:r w:rsidRPr="00F94B72" w:rsidR="009B2024">
        <w:rPr>
          <w:rFonts w:ascii="Arial" w:hAnsi="Arial" w:cs="Arial"/>
        </w:rPr>
        <w:t xml:space="preserve">zdefiniowane w </w:t>
      </w:r>
      <w:r w:rsidRPr="00F94B72" w:rsidR="00FB1AC9">
        <w:rPr>
          <w:rFonts w:ascii="Arial" w:hAnsi="Arial" w:cs="Arial"/>
        </w:rPr>
        <w:t>S</w:t>
      </w:r>
      <w:r w:rsidRPr="00F94B72" w:rsidR="009B2024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Pr="00F94B72" w:rsidR="00837909">
        <w:rPr>
          <w:rFonts w:ascii="Arial" w:hAnsi="Arial" w:cs="Arial"/>
        </w:rPr>
        <w:t>, a także</w:t>
      </w:r>
      <w:r w:rsidRPr="00A32A3A" w:rsidR="00837909">
        <w:rPr>
          <w:rFonts w:ascii="Arial" w:hAnsi="Arial" w:cs="Arial"/>
        </w:rPr>
        <w:t xml:space="preserve"> już wprowadzone pod zadaniami pozycje budżetowe w formie </w:t>
      </w:r>
      <w:r w:rsidRPr="00A32A3A" w:rsidR="00807639">
        <w:rPr>
          <w:rFonts w:ascii="Arial" w:hAnsi="Arial" w:cs="Arial"/>
        </w:rPr>
        <w:t>roz</w:t>
      </w:r>
      <w:r w:rsidRPr="00A32A3A" w:rsidR="00837909">
        <w:rPr>
          <w:rFonts w:ascii="Arial" w:hAnsi="Arial" w:cs="Arial"/>
        </w:rPr>
        <w:t>winiętej</w:t>
      </w:r>
      <w:r w:rsidRPr="00A32A3A" w:rsidR="00807639">
        <w:rPr>
          <w:rFonts w:ascii="Arial" w:hAnsi="Arial" w:cs="Arial"/>
        </w:rPr>
        <w:t xml:space="preserve">. </w:t>
      </w:r>
    </w:p>
    <w:p w:rsidR="00B341C4" w:rsidP="00FB1AC9" w:rsidRDefault="00B341C4" w14:paraId="6C2EF406" w14:textId="77777777">
      <w:pPr>
        <w:jc w:val="center"/>
        <w:rPr>
          <w:noProof/>
        </w:rPr>
      </w:pPr>
      <w:r>
        <w:rPr>
          <w:noProof/>
        </w:rPr>
        <w:br w:type="page"/>
      </w:r>
    </w:p>
    <w:p w:rsidRPr="00A32A3A" w:rsidR="009B2024" w:rsidP="00FB1AC9" w:rsidRDefault="004C34B2" w14:paraId="60547686" w14:textId="3A28BE92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C9" w:rsidP="00E4147F" w:rsidRDefault="00FB1AC9" w14:paraId="2353E5B2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837D79" w:rsidP="00E4147F" w:rsidRDefault="00022A07" w14:paraId="649FB088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Pr="00A32A3A" w:rsidR="00807639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Pr="00A32A3A" w:rsidR="00807639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Pr="00A32A3A" w:rsidR="00807639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:rsidR="00FB1AC9" w:rsidP="00FB1AC9" w:rsidRDefault="00FB1AC9" w14:paraId="5D444D90" w14:textId="77777777">
      <w:pPr>
        <w:spacing w:line="360" w:lineRule="auto"/>
        <w:jc w:val="both"/>
        <w:rPr>
          <w:rFonts w:ascii="Arial" w:hAnsi="Arial" w:cs="Arial"/>
        </w:rPr>
      </w:pPr>
    </w:p>
    <w:p w:rsidR="00B341C4" w:rsidP="00FB1AC9" w:rsidRDefault="00B341C4" w14:paraId="20606654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E12C86" w:rsidP="00FB1AC9" w:rsidRDefault="00756ABF" w14:paraId="2D427644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Pr="00A32A3A" w:rsidR="00837909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Pr="00A32A3A" w:rsidR="00756ABF" w14:paraId="09793825" w14:textId="77777777">
        <w:tc>
          <w:tcPr>
            <w:tcW w:w="2263" w:type="dxa"/>
            <w:shd w:val="clear" w:color="auto" w:fill="auto"/>
          </w:tcPr>
          <w:p w:rsidRPr="00A32A3A" w:rsidR="00756ABF" w:rsidP="002B13B1" w:rsidRDefault="00756ABF" w14:paraId="69BFC8B2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:rsidRPr="00A32A3A" w:rsidR="00756ABF" w:rsidP="002B13B1" w:rsidRDefault="00756ABF" w14:paraId="7D834521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:rsidRPr="00A32A3A" w:rsidR="00756ABF" w:rsidP="002B13B1" w:rsidRDefault="00756ABF" w14:paraId="2FFFF57B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756ABF" w14:paraId="2AEB117E" w14:textId="77777777">
        <w:tc>
          <w:tcPr>
            <w:tcW w:w="2263" w:type="dxa"/>
            <w:shd w:val="clear" w:color="auto" w:fill="auto"/>
          </w:tcPr>
          <w:p w:rsidRPr="00A32A3A" w:rsidR="00756ABF" w:rsidP="002B13B1" w:rsidRDefault="00756ABF" w14:paraId="0A6B895C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:rsidRPr="00A32A3A" w:rsidR="00756ABF" w:rsidP="002B13B1" w:rsidRDefault="00756ABF" w14:paraId="5A813E73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:rsidRPr="00A32A3A" w:rsidR="00756ABF" w:rsidP="00F94B72" w:rsidRDefault="00756ABF" w14:paraId="2B45AC2D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Pr="00A32A3A" w:rsidR="00756ABF" w14:paraId="6EC0D099" w14:textId="77777777">
        <w:tc>
          <w:tcPr>
            <w:tcW w:w="2263" w:type="dxa"/>
            <w:shd w:val="clear" w:color="auto" w:fill="auto"/>
          </w:tcPr>
          <w:p w:rsidRPr="00A32A3A" w:rsidR="00756ABF" w:rsidP="00C627AE" w:rsidRDefault="00756ABF" w14:paraId="170ACBC5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:rsidRPr="00A32A3A" w:rsidR="00756ABF" w:rsidP="002B13B1" w:rsidRDefault="00756ABF" w14:paraId="1437F280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56ABF" w:rsidP="002B13B1" w:rsidRDefault="00756ABF" w14:paraId="415ED93D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Pr="00A32A3A" w:rsidR="00756ABF" w14:paraId="091A598C" w14:textId="77777777">
        <w:tc>
          <w:tcPr>
            <w:tcW w:w="2263" w:type="dxa"/>
            <w:shd w:val="clear" w:color="auto" w:fill="auto"/>
          </w:tcPr>
          <w:p w:rsidRPr="00A32A3A" w:rsidR="00756ABF" w:rsidP="00C627AE" w:rsidRDefault="00756ABF" w14:paraId="760F7CCF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:rsidRPr="00A32A3A" w:rsidR="00756ABF" w:rsidP="002B13B1" w:rsidRDefault="00756ABF" w14:paraId="4B33FB86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56ABF" w:rsidP="002B13B1" w:rsidRDefault="00756ABF" w14:paraId="244513EE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Pr="00A32A3A" w:rsidR="00756ABF" w14:paraId="554A812F" w14:textId="77777777">
        <w:tc>
          <w:tcPr>
            <w:tcW w:w="2263" w:type="dxa"/>
            <w:shd w:val="clear" w:color="auto" w:fill="auto"/>
          </w:tcPr>
          <w:p w:rsidRPr="00A32A3A" w:rsidR="00756ABF" w:rsidP="00C627AE" w:rsidRDefault="00EE5E71" w14:paraId="52E9F94B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Pr="00A32A3A" w:rsidR="00756ABF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:rsidRPr="00A32A3A" w:rsidR="00756ABF" w:rsidP="002B13B1" w:rsidRDefault="00756ABF" w14:paraId="750D9D3E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56ABF" w:rsidP="002B13B1" w:rsidRDefault="00756ABF" w14:paraId="26563C0D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:rsidRPr="00A32A3A" w:rsidR="00CC400E" w:rsidP="00837D79" w:rsidRDefault="00CC400E" w14:paraId="264AC656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E9462C" w:rsidP="00837D79" w:rsidRDefault="00CC400E" w14:paraId="1DA7980D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Pr="00A32A3A" w:rsidR="00102FBE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Pr="00A32A3A" w:rsidR="009551C5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Pr="00A32A3A" w:rsidR="009F2285">
        <w:rPr>
          <w:rFonts w:ascii="Arial" w:hAnsi="Arial" w:cs="Arial"/>
        </w:rPr>
        <w:t xml:space="preserve"> </w:t>
      </w:r>
    </w:p>
    <w:p w:rsidRPr="00A32A3A" w:rsidR="00CC400E" w:rsidP="00FB1AC9" w:rsidRDefault="004C34B2" w14:paraId="4180F726" w14:textId="5ED04C91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62332B3F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EE5E71" w:rsidP="00FB1AC9" w:rsidRDefault="007A5728" w14:paraId="0B965123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Pr="00A32A3A" w:rsidR="00EE5E71">
        <w:rPr>
          <w:rFonts w:ascii="Arial" w:hAnsi="Arial" w:cs="Arial"/>
        </w:rPr>
        <w:t xml:space="preserve"> pozycji budżetowej, które należy wypełnić w trakcie tworzenia </w:t>
      </w:r>
      <w:r w:rsidRPr="00F94B72" w:rsidR="00FB1AC9">
        <w:rPr>
          <w:rFonts w:ascii="Arial" w:hAnsi="Arial" w:cs="Arial"/>
        </w:rPr>
        <w:t>S</w:t>
      </w:r>
      <w:r w:rsidRPr="00F94B72" w:rsidR="00EE5E71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Pr="00A32A3A" w:rsidR="009737A0">
        <w:rPr>
          <w:rFonts w:ascii="Arial" w:hAnsi="Arial" w:cs="Arial"/>
        </w:rPr>
        <w:t xml:space="preserve"> </w:t>
      </w:r>
      <w:r w:rsidRPr="00A32A3A" w:rsidR="00EE5E71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Pr="00A32A3A" w:rsidR="007A5728" w14:paraId="4B862610" w14:textId="77777777">
        <w:tc>
          <w:tcPr>
            <w:tcW w:w="2263" w:type="dxa"/>
            <w:shd w:val="clear" w:color="auto" w:fill="auto"/>
          </w:tcPr>
          <w:p w:rsidRPr="00A32A3A" w:rsidR="007A5728" w:rsidP="002B13B1" w:rsidRDefault="007A5728" w14:paraId="20B36783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:rsidRPr="00A32A3A" w:rsidR="007A5728" w:rsidP="002B13B1" w:rsidRDefault="007A5728" w14:paraId="1D96BE1F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:rsidRPr="00A32A3A" w:rsidR="007A5728" w:rsidP="002B13B1" w:rsidRDefault="007A5728" w14:paraId="3B086136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BA6B35" w14:paraId="6055F5C2" w14:textId="77777777">
        <w:tc>
          <w:tcPr>
            <w:tcW w:w="2263" w:type="dxa"/>
            <w:shd w:val="clear" w:color="auto" w:fill="auto"/>
          </w:tcPr>
          <w:p w:rsidRPr="00A32A3A" w:rsidR="00BA6B35" w:rsidP="00BA6B35" w:rsidRDefault="00BA6B35" w14:paraId="746F1EA8" w14:textId="7777777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:rsidRPr="00A32A3A" w:rsidR="00BA6B35" w:rsidP="002B13B1" w:rsidRDefault="00BA6B35" w14:paraId="65F813FB" w14:textId="7777777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:rsidRPr="00A32A3A" w:rsidR="00BA6B35" w:rsidP="00BA6B35" w:rsidRDefault="00BA6B35" w14:paraId="7923753F" w14:textId="77777777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Pr="00A32A3A" w:rsidR="007A5728" w14:paraId="160F6D8F" w14:textId="77777777">
        <w:tc>
          <w:tcPr>
            <w:tcW w:w="2263" w:type="dxa"/>
            <w:shd w:val="clear" w:color="auto" w:fill="auto"/>
          </w:tcPr>
          <w:p w:rsidRPr="00A32A3A" w:rsidR="007A5728" w:rsidP="00B341C4" w:rsidRDefault="00102FBE" w14:paraId="5CC207B0" w14:textId="77777777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:rsidRPr="00A32A3A" w:rsidR="007A5728" w:rsidP="002B13B1" w:rsidRDefault="007A5728" w14:paraId="1AADE094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:rsidRPr="00A32A3A" w:rsidR="007A5728" w:rsidP="00551C91" w:rsidRDefault="00102FBE" w14:paraId="1B8D47FD" w14:textId="77777777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 w:rsidR="00FC7349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Pr="00A32A3A" w:rsidR="00FC7349">
              <w:rPr>
                <w:rFonts w:ascii="Arial" w:hAnsi="Arial" w:cs="Arial"/>
              </w:rPr>
              <w:t xml:space="preserve">, czy </w:t>
            </w:r>
            <w:r w:rsidRPr="00A32A3A" w:rsidR="00CF4AF2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Pr="00A32A3A" w:rsidR="00CF4AF2">
              <w:rPr>
                <w:rFonts w:ascii="Arial" w:hAnsi="Arial" w:cs="Arial"/>
              </w:rPr>
              <w:t>.</w:t>
            </w:r>
          </w:p>
        </w:tc>
      </w:tr>
      <w:tr w:rsidRPr="00A32A3A" w:rsidR="007A5728" w14:paraId="252268FC" w14:textId="77777777">
        <w:tc>
          <w:tcPr>
            <w:tcW w:w="2263" w:type="dxa"/>
            <w:shd w:val="clear" w:color="auto" w:fill="auto"/>
          </w:tcPr>
          <w:p w:rsidRPr="00A32A3A" w:rsidR="007A5728" w:rsidP="00B341C4" w:rsidRDefault="007A5728" w14:paraId="68EAC6B6" w14:textId="77777777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:rsidRPr="00A32A3A" w:rsidR="007A5728" w:rsidP="002B13B1" w:rsidRDefault="007A5728" w14:paraId="11D62410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:rsidRPr="00A32A3A" w:rsidR="007A5728" w:rsidP="002B13B1" w:rsidRDefault="00102FBE" w14:paraId="5F323B86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Pr="00A32A3A" w:rsidR="00CF4AF2">
              <w:rPr>
                <w:rFonts w:ascii="Arial" w:hAnsi="Arial" w:cs="Arial"/>
              </w:rPr>
              <w:t>jedną z kilkunastu wartości do wyboru.</w:t>
            </w:r>
          </w:p>
        </w:tc>
      </w:tr>
      <w:tr w:rsidRPr="00A32A3A" w:rsidR="007A5728" w14:paraId="155E31D2" w14:textId="77777777">
        <w:tc>
          <w:tcPr>
            <w:tcW w:w="2263" w:type="dxa"/>
            <w:shd w:val="clear" w:color="auto" w:fill="auto"/>
          </w:tcPr>
          <w:p w:rsidRPr="00A32A3A" w:rsidR="007A5728" w:rsidP="00B341C4" w:rsidRDefault="007A5728" w14:paraId="34225534" w14:textId="77777777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:rsidRPr="00A32A3A" w:rsidR="007A5728" w:rsidP="00B341C4" w:rsidRDefault="007A5728" w14:paraId="242B7493" w14:textId="77777777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Pr="00A32A3A" w:rsidR="007A5728" w:rsidP="002B13B1" w:rsidRDefault="007A5728" w14:paraId="3223E639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:rsidRPr="00A32A3A" w:rsidR="007A5728" w:rsidP="002B13B1" w:rsidRDefault="00102FBE" w14:paraId="2643E2BD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Pr="00A32A3A" w:rsidR="00CF4AF2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Pr="00A32A3A" w:rsidR="00CF4AF2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Pr="00A32A3A" w:rsidR="00CF4AF2">
              <w:rPr>
                <w:rFonts w:ascii="Arial" w:hAnsi="Arial" w:cs="Arial"/>
              </w:rPr>
              <w:t>.</w:t>
            </w:r>
            <w:r w:rsidRPr="00A32A3A" w:rsidR="007773F5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Pr="00A32A3A" w:rsidR="007773F5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Pr="00A32A3A" w:rsidR="007773F5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Pr="00A32A3A" w:rsidR="007A5728" w14:paraId="6B412B5A" w14:textId="77777777">
        <w:tc>
          <w:tcPr>
            <w:tcW w:w="2263" w:type="dxa"/>
            <w:shd w:val="clear" w:color="auto" w:fill="auto"/>
          </w:tcPr>
          <w:p w:rsidRPr="00A32A3A" w:rsidR="007A5728" w:rsidP="00B341C4" w:rsidRDefault="007A5728" w14:paraId="59AA11DD" w14:textId="77777777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:rsidRPr="00A32A3A" w:rsidR="007A5728" w:rsidP="002B13B1" w:rsidRDefault="007A5728" w14:paraId="6C7C3D8C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:rsidRPr="00A32A3A" w:rsidR="007A5728" w:rsidP="00F94B72" w:rsidRDefault="00CF4AF2" w14:paraId="7552242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Pr="00A32A3A" w:rsidR="0093775C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Pr="00A32A3A" w:rsidR="0093775C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Pr="00A32A3A" w:rsidR="00102FBE">
              <w:rPr>
                <w:rFonts w:ascii="Arial" w:hAnsi="Arial" w:cs="Arial"/>
              </w:rPr>
              <w:t xml:space="preserve">tylko </w:t>
            </w:r>
            <w:r w:rsidRPr="00A32A3A" w:rsidR="0093775C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Pr="00A32A3A" w:rsidR="0093775C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Pr="00A32A3A" w:rsidR="00102FBE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Pr="00A32A3A" w:rsidR="009737A0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Pr="00A32A3A" w:rsidR="0093775C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Pr="00A32A3A" w:rsidR="0093775C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Pr="00A32A3A" w:rsidR="0093775C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Pr="00A32A3A" w:rsidR="007A5728" w14:paraId="5F77759C" w14:textId="77777777">
        <w:tc>
          <w:tcPr>
            <w:tcW w:w="2263" w:type="dxa"/>
            <w:shd w:val="clear" w:color="auto" w:fill="auto"/>
          </w:tcPr>
          <w:p w:rsidRPr="00A32A3A" w:rsidR="007A5728" w:rsidP="00B341C4" w:rsidRDefault="00CF4AF2" w14:paraId="3E291767" w14:textId="77777777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Pr="00A32A3A" w:rsidR="007A5728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:rsidRPr="00A32A3A" w:rsidR="007A5728" w:rsidP="002B13B1" w:rsidRDefault="007A5728" w14:paraId="4973A010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A5728" w:rsidP="002B13B1" w:rsidRDefault="00CF4AF2" w14:paraId="73D050E3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Pr="00A32A3A" w:rsidR="0052052B">
              <w:rPr>
                <w:rFonts w:ascii="Arial" w:hAnsi="Arial" w:cs="Arial"/>
              </w:rPr>
              <w:t>.</w:t>
            </w:r>
            <w:r w:rsidRPr="00A32A3A" w:rsidR="0008536F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Pr="00A32A3A" w:rsidR="0008536F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Pr="00A32A3A" w:rsidR="0008536F">
              <w:rPr>
                <w:rFonts w:ascii="Arial" w:hAnsi="Arial" w:cs="Arial"/>
              </w:rPr>
              <w:t>:</w:t>
            </w:r>
          </w:p>
          <w:p w:rsidRPr="00A32A3A" w:rsidR="0008536F" w:rsidP="002B13B1" w:rsidRDefault="0008536F" w14:paraId="19BC14D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Pr="00A32A3A" w:rsidR="007A5728" w14:paraId="4A72BE6F" w14:textId="77777777">
        <w:tc>
          <w:tcPr>
            <w:tcW w:w="2263" w:type="dxa"/>
            <w:shd w:val="clear" w:color="auto" w:fill="auto"/>
          </w:tcPr>
          <w:p w:rsidRPr="00A32A3A" w:rsidR="007A5728" w:rsidP="00B341C4" w:rsidRDefault="007A5728" w14:paraId="04E7B9CB" w14:textId="77777777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:rsidRPr="00A32A3A" w:rsidR="007A5728" w:rsidP="002B13B1" w:rsidRDefault="007A5728" w14:paraId="48CF453C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08536F" w:rsidP="00A414E5" w:rsidRDefault="00CF4AF2" w14:paraId="529FFA3E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Pr="00A32A3A" w:rsidR="007773F5">
              <w:rPr>
                <w:rFonts w:ascii="Arial" w:hAnsi="Arial" w:cs="Arial"/>
              </w:rPr>
              <w:t xml:space="preserve"> </w:t>
            </w:r>
          </w:p>
          <w:p w:rsidRPr="00A32A3A" w:rsidR="007A5728" w:rsidP="00A414E5" w:rsidRDefault="007773F5" w14:paraId="5E50087E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Pr="00A32A3A" w:rsidR="0008536F">
              <w:rPr>
                <w:rFonts w:ascii="Arial" w:hAnsi="Arial" w:cs="Arial"/>
              </w:rPr>
              <w:t xml:space="preserve"> </w:t>
            </w:r>
            <w:r w:rsidRPr="00A32A3A" w:rsidR="007F0D58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Pr="00A32A3A" w:rsidR="007F0D58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Pr="00A32A3A" w:rsidR="007F0D58">
              <w:rPr>
                <w:rFonts w:ascii="Arial" w:hAnsi="Arial" w:cs="Arial"/>
              </w:rPr>
              <w:t xml:space="preserve"> szczególnych:</w:t>
            </w:r>
          </w:p>
          <w:p w:rsidRPr="00A32A3A" w:rsidR="007F0D58" w:rsidP="00A414E5" w:rsidRDefault="007F0D58" w14:paraId="3F62C029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Pr="00A32A3A" w:rsidR="0008536F">
              <w:rPr>
                <w:rFonts w:ascii="Arial" w:hAnsi="Arial" w:cs="Arial"/>
              </w:rPr>
              <w:t xml:space="preserve">eśli pozycja jest ryczałtem typu </w:t>
            </w:r>
            <w:r w:rsidRPr="00A32A3A" w:rsidR="0008536F">
              <w:rPr>
                <w:rFonts w:ascii="Arial" w:hAnsi="Arial" w:cs="Arial"/>
                <w:i/>
              </w:rPr>
              <w:t>stawka jednostkowa</w:t>
            </w:r>
            <w:r w:rsidRPr="00A32A3A" w:rsidR="0008536F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 w:rsidR="0008536F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Pr="00A32A3A" w:rsidR="007A5728" w14:paraId="4DBC4CB5" w14:textId="77777777">
        <w:tc>
          <w:tcPr>
            <w:tcW w:w="2263" w:type="dxa"/>
            <w:shd w:val="clear" w:color="auto" w:fill="auto"/>
          </w:tcPr>
          <w:p w:rsidRPr="00A32A3A" w:rsidR="007A5728" w:rsidP="00B341C4" w:rsidRDefault="007A5728" w14:paraId="2F00847D" w14:textId="77777777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:rsidRPr="00A32A3A" w:rsidR="007A5728" w:rsidP="002B13B1" w:rsidRDefault="007A5728" w14:paraId="41E772EC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A5728" w:rsidP="002B13B1" w:rsidRDefault="007A5728" w14:paraId="67309475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Pr="00A32A3A" w:rsidR="00CF4AF2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Pr="00A32A3A" w:rsidR="00CF4AF2">
              <w:rPr>
                <w:rFonts w:ascii="Arial" w:hAnsi="Arial" w:cs="Arial"/>
              </w:rPr>
              <w:t>odpowiednim naborze.</w:t>
            </w:r>
            <w:r w:rsidRPr="00A32A3A" w:rsidR="00A414E5">
              <w:rPr>
                <w:rFonts w:ascii="Arial" w:hAnsi="Arial" w:eastAsia="Calibri" w:cs="Arial"/>
                <w:sz w:val="22"/>
                <w:szCs w:val="22"/>
                <w:lang w:eastAsia="en-US"/>
              </w:rPr>
              <w:t xml:space="preserve"> </w:t>
            </w:r>
            <w:r w:rsidRPr="00A32A3A" w:rsidR="00A414E5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Pr="00A32A3A" w:rsidR="007A5728" w14:paraId="430BC178" w14:textId="77777777">
        <w:tc>
          <w:tcPr>
            <w:tcW w:w="2263" w:type="dxa"/>
            <w:shd w:val="clear" w:color="auto" w:fill="auto"/>
          </w:tcPr>
          <w:p w:rsidRPr="00A32A3A" w:rsidR="007A5728" w:rsidP="00B341C4" w:rsidRDefault="007A5728" w14:paraId="4BD78D6D" w14:textId="77777777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:rsidRPr="00A32A3A" w:rsidR="007A5728" w:rsidP="002B13B1" w:rsidRDefault="007A5728" w14:paraId="275967FD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:rsidRPr="00A32A3A" w:rsidR="007A5728" w:rsidP="002B13B1" w:rsidRDefault="00CF4AF2" w14:paraId="2BF72323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Pr="00A32A3A" w:rsidR="005741E5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Pr="00A32A3A" w:rsidR="00B043F6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:rsidR="007A5728" w:rsidP="00E4147F" w:rsidRDefault="007A5728" w14:paraId="3509E492" w14:textId="77777777">
      <w:pPr>
        <w:spacing w:line="360" w:lineRule="auto"/>
        <w:jc w:val="both"/>
        <w:rPr>
          <w:rFonts w:ascii="Arial" w:hAnsi="Arial" w:cs="Arial"/>
        </w:rPr>
      </w:pPr>
    </w:p>
    <w:p w:rsidR="00184699" w:rsidP="00184699" w:rsidRDefault="00184699" w14:paraId="018CCF6B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:rsidRPr="006E48B4" w:rsidR="00184699" w:rsidP="00184699" w:rsidRDefault="00184699" w14:paraId="23F5C248" w14:textId="5EA88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Pr="00C83393" w:rsidR="00184699" w:rsidP="00184699" w:rsidRDefault="00184699" w14:paraId="262B0665" w14:textId="77777777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:rsidR="00184699" w:rsidP="00FB1AC9" w:rsidRDefault="00184699" w14:paraId="564D4C54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EE5E71" w:rsidP="00FB1AC9" w:rsidRDefault="00175A1A" w14:paraId="579295EC" w14:textId="449D01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Pr="00A32A3A" w:rsidR="009551C5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Pr="00A32A3A" w:rsidR="00175A1A" w14:paraId="6A269013" w14:textId="77777777">
        <w:tc>
          <w:tcPr>
            <w:tcW w:w="2263" w:type="dxa"/>
            <w:shd w:val="clear" w:color="auto" w:fill="auto"/>
          </w:tcPr>
          <w:p w:rsidRPr="00A32A3A" w:rsidR="00175A1A" w:rsidP="002B13B1" w:rsidRDefault="00175A1A" w14:paraId="2D8E5341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:rsidRPr="00A32A3A" w:rsidR="00175A1A" w:rsidP="002B13B1" w:rsidRDefault="00175A1A" w14:paraId="481CBA42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:rsidRPr="00A32A3A" w:rsidR="00175A1A" w:rsidP="002B13B1" w:rsidRDefault="00175A1A" w14:paraId="1122410F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175A1A" w14:paraId="0719D8EE" w14:textId="77777777">
        <w:tc>
          <w:tcPr>
            <w:tcW w:w="2263" w:type="dxa"/>
            <w:shd w:val="clear" w:color="auto" w:fill="auto"/>
          </w:tcPr>
          <w:p w:rsidRPr="00A32A3A" w:rsidR="00175A1A" w:rsidP="00B341C4" w:rsidRDefault="00175A1A" w14:paraId="64720882" w14:textId="77777777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:rsidRPr="00A32A3A" w:rsidR="00175A1A" w:rsidP="002B13B1" w:rsidRDefault="00175A1A" w14:paraId="05BD5ABE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:rsidRPr="00A32A3A" w:rsidR="00175A1A" w:rsidP="002B13B1" w:rsidRDefault="006A53F8" w14:paraId="4C4ED3A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Pr="00A32A3A" w:rsidR="00175A1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Pr="00A32A3A" w:rsidR="00175A1A" w14:paraId="1613AC2B" w14:textId="77777777">
        <w:tc>
          <w:tcPr>
            <w:tcW w:w="2263" w:type="dxa"/>
            <w:shd w:val="clear" w:color="auto" w:fill="auto"/>
          </w:tcPr>
          <w:p w:rsidRPr="00A32A3A" w:rsidR="00175A1A" w:rsidP="00B341C4" w:rsidRDefault="00175A1A" w14:paraId="05A3C53B" w14:textId="77777777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:rsidRPr="00A32A3A" w:rsidR="00175A1A" w:rsidP="002B13B1" w:rsidRDefault="00175A1A" w14:paraId="76D226B2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429D1" w:rsidR="00A429D1" w:rsidP="00A429D1" w:rsidRDefault="00175A1A" w14:paraId="772378B1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:rsidRPr="00A32A3A" w:rsidR="00175A1A" w:rsidP="00A429D1" w:rsidRDefault="00A429D1" w14:paraId="26DA0C39" w14:textId="77777777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Pr="00A32A3A" w:rsidR="00175A1A" w14:paraId="058800A2" w14:textId="77777777">
        <w:tc>
          <w:tcPr>
            <w:tcW w:w="2263" w:type="dxa"/>
            <w:shd w:val="clear" w:color="auto" w:fill="auto"/>
          </w:tcPr>
          <w:p w:rsidRPr="00A32A3A" w:rsidR="00175A1A" w:rsidP="00B341C4" w:rsidRDefault="00175A1A" w14:paraId="0BC0AFB6" w14:textId="77777777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:rsidRPr="00A32A3A" w:rsidR="00175A1A" w:rsidP="002B13B1" w:rsidRDefault="00175A1A" w14:paraId="7A219488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175A1A" w:rsidP="002B13B1" w:rsidRDefault="003709D3" w14:paraId="754C272E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Pr="00A32A3A" w:rsidR="00175A1A" w14:paraId="003123AB" w14:textId="77777777">
        <w:tc>
          <w:tcPr>
            <w:tcW w:w="2263" w:type="dxa"/>
            <w:shd w:val="clear" w:color="auto" w:fill="auto"/>
          </w:tcPr>
          <w:p w:rsidRPr="00A32A3A" w:rsidR="00175A1A" w:rsidP="00B341C4" w:rsidRDefault="00175A1A" w14:paraId="4D8CF023" w14:textId="77777777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Pr="00A32A3A" w:rsidR="003709D3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:rsidRPr="00A32A3A" w:rsidR="00175A1A" w:rsidP="002B13B1" w:rsidRDefault="003709D3" w14:paraId="32E54BC7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175A1A" w:rsidP="002B13B1" w:rsidRDefault="003709D3" w14:paraId="2198DBB3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Pr="00A32A3A" w:rsidR="0008536F">
              <w:rPr>
                <w:rFonts w:ascii="Arial" w:hAnsi="Arial" w:cs="Arial"/>
              </w:rPr>
              <w:t xml:space="preserve">. </w:t>
            </w:r>
          </w:p>
        </w:tc>
      </w:tr>
    </w:tbl>
    <w:p w:rsidR="00B341C4" w:rsidP="00E4147F" w:rsidRDefault="00B341C4" w14:paraId="78320F17" w14:textId="77777777">
      <w:pPr>
        <w:spacing w:line="360" w:lineRule="auto"/>
        <w:jc w:val="both"/>
        <w:rPr>
          <w:rFonts w:ascii="Arial" w:hAnsi="Arial" w:cs="Arial"/>
        </w:rPr>
      </w:pPr>
    </w:p>
    <w:p w:rsidR="00F94B72" w:rsidP="00B341C4" w:rsidRDefault="00B341C4" w14:paraId="3379D97F" w14:textId="77777777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Pr="00A32A3A" w:rsidR="006A53F8">
        <w:rPr>
          <w:rFonts w:ascii="Arial" w:hAnsi="Arial" w:cs="Arial"/>
          <w:b/>
          <w:lang w:eastAsia="x-none"/>
        </w:rPr>
        <w:t>Przykład edycji pozycji budżetowej</w:t>
      </w:r>
      <w:r w:rsidRPr="00A32A3A" w:rsidR="00FF6D17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Pr="00A32A3A" w:rsidR="006A53F8">
        <w:rPr>
          <w:rFonts w:ascii="Arial" w:hAnsi="Arial" w:cs="Arial"/>
          <w:b/>
          <w:lang w:eastAsia="x-none"/>
        </w:rPr>
        <w:t xml:space="preserve"> która jest ryczałtem typu </w:t>
      </w:r>
      <w:r w:rsidRPr="00A32A3A" w:rsidR="006A53F8">
        <w:rPr>
          <w:rFonts w:ascii="Arial" w:hAnsi="Arial" w:cs="Arial"/>
          <w:b/>
          <w:i/>
          <w:lang w:eastAsia="x-none"/>
        </w:rPr>
        <w:t>stawka jednostkowa</w:t>
      </w:r>
      <w:r w:rsidRPr="00A32A3A" w:rsidR="006A53F8">
        <w:rPr>
          <w:rFonts w:ascii="Arial" w:hAnsi="Arial" w:cs="Arial"/>
          <w:b/>
          <w:lang w:eastAsia="x-none"/>
        </w:rPr>
        <w:t>:</w:t>
      </w:r>
    </w:p>
    <w:p w:rsidR="004418F9" w:rsidP="00F94B72" w:rsidRDefault="004C34B2" w14:paraId="6499B3D4" w14:textId="4E65187D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39" w:rsidP="00F94B72" w:rsidRDefault="00703F39" w14:paraId="7794ABEC" w14:textId="77777777">
      <w:pPr>
        <w:jc w:val="center"/>
        <w:rPr>
          <w:noProof/>
        </w:rPr>
      </w:pPr>
    </w:p>
    <w:p w:rsidR="00703F39" w:rsidP="00F94B72" w:rsidRDefault="00703F39" w14:paraId="1D9469C2" w14:textId="77777777">
      <w:pPr>
        <w:jc w:val="center"/>
        <w:rPr>
          <w:rFonts w:ascii="Arial" w:hAnsi="Arial" w:cs="Arial"/>
          <w:noProof/>
        </w:rPr>
      </w:pPr>
    </w:p>
    <w:p w:rsidRPr="00A32A3A" w:rsidR="00F94B72" w:rsidP="00F94B72" w:rsidRDefault="00F94B72" w14:paraId="61A9F60A" w14:textId="77777777">
      <w:pPr>
        <w:jc w:val="center"/>
        <w:rPr>
          <w:rFonts w:ascii="Arial" w:hAnsi="Arial" w:cs="Arial"/>
          <w:noProof/>
        </w:rPr>
      </w:pPr>
    </w:p>
    <w:p w:rsidRPr="006E48B4" w:rsidR="00A32A3A" w:rsidP="00A32A3A" w:rsidRDefault="00A32A3A" w14:paraId="5050D12C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name="_Hlk28615316" w:id="33"/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="00703F39" w:rsidP="00A3589B" w:rsidRDefault="00466132" w14:paraId="47756245" w14:textId="77777777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A32A3A" w:rsidR="00FF6D17">
        <w:rPr>
          <w:rFonts w:ascii="Arial" w:hAnsi="Arial" w:cs="Arial"/>
        </w:rPr>
        <w:t>Gdy</w:t>
      </w:r>
      <w:r w:rsidRPr="00A32A3A" w:rsidR="004418F9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Pr="00A32A3A" w:rsidR="004418F9">
        <w:rPr>
          <w:rFonts w:ascii="Arial" w:hAnsi="Arial" w:cs="Arial"/>
        </w:rPr>
        <w:t xml:space="preserve">polu </w:t>
      </w:r>
      <w:r w:rsidRPr="00A32A3A" w:rsidR="004418F9">
        <w:rPr>
          <w:rFonts w:ascii="Arial" w:hAnsi="Arial" w:cs="Arial"/>
          <w:b/>
          <w:i/>
        </w:rPr>
        <w:t>Rodzaj ryczałtu</w:t>
      </w:r>
      <w:r w:rsidRPr="00A32A3A" w:rsidR="004418F9">
        <w:rPr>
          <w:rFonts w:ascii="Arial" w:hAnsi="Arial" w:cs="Arial"/>
        </w:rPr>
        <w:t xml:space="preserve"> </w:t>
      </w:r>
      <w:r w:rsidRPr="00A32A3A" w:rsidR="008B101E">
        <w:rPr>
          <w:rFonts w:ascii="Arial" w:hAnsi="Arial" w:cs="Arial"/>
        </w:rPr>
        <w:t>wybierzesz</w:t>
      </w:r>
      <w:r w:rsidRPr="00A32A3A" w:rsidR="004418F9">
        <w:rPr>
          <w:rFonts w:ascii="Arial" w:hAnsi="Arial" w:cs="Arial"/>
        </w:rPr>
        <w:t xml:space="preserve"> wartość </w:t>
      </w:r>
      <w:r w:rsidRPr="00A32A3A" w:rsidR="004418F9">
        <w:rPr>
          <w:rFonts w:ascii="Arial" w:hAnsi="Arial" w:cs="Arial"/>
          <w:i/>
        </w:rPr>
        <w:t>stawka jednostkowa</w:t>
      </w:r>
      <w:r w:rsidRPr="00A32A3A" w:rsidR="004418F9">
        <w:rPr>
          <w:rFonts w:ascii="Arial" w:hAnsi="Arial" w:cs="Arial"/>
        </w:rPr>
        <w:t xml:space="preserve">, to w polu </w:t>
      </w:r>
      <w:r w:rsidRPr="00A32A3A" w:rsidR="004418F9">
        <w:rPr>
          <w:rFonts w:ascii="Arial" w:hAnsi="Arial" w:cs="Arial"/>
          <w:b/>
          <w:i/>
        </w:rPr>
        <w:t>Nazwa kosztu</w:t>
      </w:r>
      <w:r w:rsidRPr="00A32A3A" w:rsidR="004418F9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Pr="00A32A3A" w:rsidR="004418F9">
        <w:rPr>
          <w:rFonts w:ascii="Arial" w:hAnsi="Arial" w:cs="Arial"/>
        </w:rPr>
        <w:t xml:space="preserve">ryczałtów dla wartości o rodzaju </w:t>
      </w:r>
      <w:r w:rsidRPr="00A32A3A" w:rsidR="004418F9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Pr="00A32A3A" w:rsidR="004418F9">
        <w:rPr>
          <w:rFonts w:ascii="Arial" w:hAnsi="Arial" w:cs="Arial"/>
        </w:rPr>
        <w:t xml:space="preserve">. </w:t>
      </w:r>
      <w:r w:rsidRPr="00A32A3A" w:rsidR="00F73AA5">
        <w:rPr>
          <w:rFonts w:ascii="Arial" w:hAnsi="Arial" w:cs="Arial"/>
        </w:rPr>
        <w:t>Następnie,</w:t>
      </w:r>
      <w:r w:rsidRPr="00A32A3A" w:rsidR="004418F9">
        <w:rPr>
          <w:rFonts w:ascii="Arial" w:hAnsi="Arial" w:cs="Arial"/>
        </w:rPr>
        <w:t xml:space="preserve"> jeśli </w:t>
      </w:r>
      <w:r w:rsidRPr="00A32A3A" w:rsidR="008B101E">
        <w:rPr>
          <w:rFonts w:ascii="Arial" w:hAnsi="Arial" w:cs="Arial"/>
        </w:rPr>
        <w:t>wybierzesz</w:t>
      </w:r>
      <w:r w:rsidRPr="00A32A3A" w:rsidR="004418F9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Pr="00A32A3A" w:rsidR="004418F9">
        <w:rPr>
          <w:rFonts w:ascii="Arial" w:hAnsi="Arial" w:cs="Arial"/>
        </w:rPr>
        <w:t xml:space="preserve">ś wartość z listy, to pole </w:t>
      </w:r>
      <w:r w:rsidRPr="00A32A3A" w:rsidR="004418F9">
        <w:rPr>
          <w:rFonts w:ascii="Arial" w:hAnsi="Arial" w:cs="Arial"/>
          <w:b/>
          <w:i/>
        </w:rPr>
        <w:t>Wysokość stawki</w:t>
      </w:r>
      <w:r w:rsidRPr="00A32A3A" w:rsidR="004418F9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Pr="00A32A3A" w:rsidR="004418F9">
        <w:rPr>
          <w:rFonts w:ascii="Arial" w:hAnsi="Arial" w:cs="Arial"/>
        </w:rPr>
        <w:t>ryczałtu.</w:t>
      </w:r>
      <w:r w:rsidRPr="00703F39" w:rsid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Pr="00A429D1" w:rsidR="00703F39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Pr="00A429D1" w:rsidR="00703F39">
        <w:rPr>
          <w:rFonts w:ascii="Arial" w:hAnsi="Arial" w:cs="Arial"/>
        </w:rPr>
        <w:t xml:space="preserve"> poprzez edycję pola </w:t>
      </w:r>
      <w:r w:rsidRPr="002B511D" w:rsidR="00703F39">
        <w:rPr>
          <w:rFonts w:ascii="Arial" w:hAnsi="Arial" w:cs="Arial"/>
          <w:b/>
          <w:bCs/>
          <w:i/>
          <w:iCs/>
        </w:rPr>
        <w:t>Wysokość stawki</w:t>
      </w:r>
      <w:r w:rsidRPr="00A429D1" w:rsidR="00703F39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Pr="00A429D1" w:rsidR="00703F39">
        <w:rPr>
          <w:rFonts w:ascii="Arial" w:hAnsi="Arial" w:cs="Arial"/>
        </w:rPr>
        <w:t>określoną przez siebie.</w:t>
      </w:r>
      <w:r w:rsidRPr="00A32A3A" w:rsidR="004418F9">
        <w:rPr>
          <w:rFonts w:ascii="Arial" w:hAnsi="Arial" w:cs="Arial"/>
        </w:rPr>
        <w:t xml:space="preserve"> </w:t>
      </w:r>
    </w:p>
    <w:p w:rsidR="004418F9" w:rsidP="002B511D" w:rsidRDefault="006C7B5E" w14:paraId="7D47D05F" w14:textId="77777777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Pr="00A32A3A" w:rsidR="00F73AA5">
        <w:rPr>
          <w:rFonts w:ascii="Arial" w:hAnsi="Arial" w:cs="Arial"/>
        </w:rPr>
        <w:t xml:space="preserve">W przypadku niedostępności wartości słownikowych nie jest możliwe dodanie pozycji budżetowej typu </w:t>
      </w:r>
      <w:r w:rsidRPr="00A32A3A" w:rsidR="00F73AA5">
        <w:rPr>
          <w:rFonts w:ascii="Arial" w:hAnsi="Arial" w:cs="Arial"/>
          <w:i/>
        </w:rPr>
        <w:t>stawka jednostkowa</w:t>
      </w:r>
      <w:r w:rsidRPr="00A32A3A" w:rsidR="00F73AA5">
        <w:rPr>
          <w:rFonts w:ascii="Arial" w:hAnsi="Arial" w:cs="Arial"/>
        </w:rPr>
        <w:t>.</w:t>
      </w:r>
    </w:p>
    <w:p w:rsidRPr="00A32A3A" w:rsidR="00703F39" w:rsidP="002B511D" w:rsidRDefault="00703F39" w14:paraId="4711CE83" w14:textId="77777777">
      <w:pPr>
        <w:ind w:left="720"/>
        <w:jc w:val="both"/>
        <w:rPr>
          <w:rFonts w:ascii="Arial" w:hAnsi="Arial" w:cs="Arial"/>
        </w:rPr>
      </w:pPr>
    </w:p>
    <w:bookmarkEnd w:id="33"/>
    <w:p w:rsidRPr="00A32A3A" w:rsidR="006A53F8" w:rsidP="006A53F8" w:rsidRDefault="006A53F8" w14:paraId="112C5720" w14:textId="77777777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Pr="00A32A3A" w:rsidR="00FF6D17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:rsidR="006A53F8" w:rsidP="00FB1AC9" w:rsidRDefault="00A2631C" w14:paraId="6D1730CD" w14:textId="27D1D0B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Pr="007E5FFE" w:rsidR="004C34B2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FB1AC9" w:rsidP="00FB1AC9" w:rsidRDefault="00FB1AC9" w14:paraId="2DB821EF" w14:textId="77777777">
      <w:pPr>
        <w:spacing w:line="360" w:lineRule="auto"/>
        <w:jc w:val="center"/>
        <w:rPr>
          <w:rFonts w:ascii="Arial" w:hAnsi="Arial" w:cs="Arial"/>
          <w:noProof/>
        </w:rPr>
      </w:pPr>
    </w:p>
    <w:p w:rsidRPr="006E48B4" w:rsidR="00A32A3A" w:rsidP="00A32A3A" w:rsidRDefault="00A32A3A" w14:paraId="0BFA923D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="00FF6D17" w:rsidP="00466132" w:rsidRDefault="00466132" w14:paraId="26C8DB6B" w14:textId="77777777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A32A3A" w:rsidR="00FF6D17">
        <w:rPr>
          <w:rFonts w:ascii="Arial" w:hAnsi="Arial" w:cs="Arial"/>
        </w:rPr>
        <w:t xml:space="preserve">Gdy w polu </w:t>
      </w:r>
      <w:r w:rsidRPr="00A32A3A" w:rsidR="00FF6D17">
        <w:rPr>
          <w:rFonts w:ascii="Arial" w:hAnsi="Arial" w:cs="Arial"/>
          <w:b/>
          <w:i/>
        </w:rPr>
        <w:t>Rodzaj ryczałtu</w:t>
      </w:r>
      <w:r w:rsidRPr="00A32A3A" w:rsidR="00FF6D17">
        <w:rPr>
          <w:rFonts w:ascii="Arial" w:hAnsi="Arial" w:cs="Arial"/>
        </w:rPr>
        <w:t xml:space="preserve"> </w:t>
      </w:r>
      <w:r w:rsidRPr="00A32A3A" w:rsidR="008B101E">
        <w:rPr>
          <w:rFonts w:ascii="Arial" w:hAnsi="Arial" w:cs="Arial"/>
        </w:rPr>
        <w:t>wybierzesz</w:t>
      </w:r>
      <w:r w:rsidRPr="00A32A3A" w:rsidR="00FF6D17">
        <w:rPr>
          <w:rFonts w:ascii="Arial" w:hAnsi="Arial" w:cs="Arial"/>
        </w:rPr>
        <w:t xml:space="preserve"> wartość </w:t>
      </w:r>
      <w:r w:rsidRPr="00A32A3A" w:rsidR="00FF6D17">
        <w:rPr>
          <w:rFonts w:ascii="Arial" w:hAnsi="Arial" w:cs="Arial"/>
          <w:i/>
        </w:rPr>
        <w:t>stawka ryczałtowa</w:t>
      </w:r>
      <w:r w:rsidRPr="00A32A3A" w:rsidR="00FF6D17">
        <w:rPr>
          <w:rFonts w:ascii="Arial" w:hAnsi="Arial" w:cs="Arial"/>
        </w:rPr>
        <w:t xml:space="preserve">, to w polu </w:t>
      </w:r>
      <w:r w:rsidRPr="00A32A3A" w:rsidR="00FF6D17">
        <w:rPr>
          <w:rFonts w:ascii="Arial" w:hAnsi="Arial" w:cs="Arial"/>
          <w:b/>
          <w:i/>
        </w:rPr>
        <w:t>Nazwa kosztu</w:t>
      </w:r>
      <w:r w:rsidRPr="00A32A3A" w:rsidR="00FF6D17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Pr="00466132" w:rsidR="00FF6D17">
        <w:rPr>
          <w:rFonts w:ascii="Arial" w:hAnsi="Arial" w:cs="Arial"/>
        </w:rPr>
        <w:t xml:space="preserve">ryczałtów dla wartości o rodzaju </w:t>
      </w:r>
      <w:r w:rsidRPr="00466132" w:rsidR="00FF6D17">
        <w:rPr>
          <w:rFonts w:ascii="Arial" w:hAnsi="Arial" w:cs="Arial"/>
          <w:i/>
        </w:rPr>
        <w:t>stawka ryczałtowa</w:t>
      </w:r>
      <w:r w:rsidRPr="00466132" w:rsidR="007E31B9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Pr="00466132" w:rsidR="007E31B9">
        <w:rPr>
          <w:rFonts w:ascii="Arial" w:hAnsi="Arial" w:cs="Arial"/>
          <w:iCs/>
        </w:rPr>
        <w:t>budżetową typu stawka ryczałtowa o takiej samej nazwie ryczałtu)</w:t>
      </w:r>
      <w:r w:rsidRPr="00466132" w:rsidR="00FF6D17">
        <w:rPr>
          <w:rFonts w:ascii="Arial" w:hAnsi="Arial" w:cs="Arial"/>
        </w:rPr>
        <w:t xml:space="preserve">. </w:t>
      </w:r>
      <w:r w:rsidRPr="00466132" w:rsidR="00F73AA5">
        <w:rPr>
          <w:rFonts w:ascii="Arial" w:hAnsi="Arial" w:cs="Arial"/>
        </w:rPr>
        <w:t>Następnie,</w:t>
      </w:r>
      <w:r w:rsidRPr="00466132" w:rsidR="00FF6D17">
        <w:rPr>
          <w:rFonts w:ascii="Arial" w:hAnsi="Arial" w:cs="Arial"/>
        </w:rPr>
        <w:t xml:space="preserve"> jeśli zostanie wybrana w tym polu jak</w:t>
      </w:r>
      <w:r w:rsidRPr="00466132" w:rsidR="00A2631C">
        <w:rPr>
          <w:rFonts w:ascii="Arial" w:hAnsi="Arial" w:cs="Arial"/>
        </w:rPr>
        <w:t>a</w:t>
      </w:r>
      <w:r w:rsidRPr="00466132" w:rsidR="00FF6D17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Pr="00466132" w:rsidR="00FF6D17">
        <w:rPr>
          <w:rFonts w:ascii="Arial" w:hAnsi="Arial" w:cs="Arial"/>
        </w:rPr>
        <w:t xml:space="preserve">pole </w:t>
      </w:r>
      <w:r w:rsidRPr="00466132" w:rsidR="00FF6D17">
        <w:rPr>
          <w:rFonts w:ascii="Arial" w:hAnsi="Arial" w:cs="Arial"/>
          <w:b/>
          <w:i/>
        </w:rPr>
        <w:t>Stawka ryczałtowa</w:t>
      </w:r>
      <w:r w:rsidRPr="00466132" w:rsidR="00FF6D17">
        <w:rPr>
          <w:rFonts w:ascii="Arial" w:hAnsi="Arial" w:cs="Arial"/>
        </w:rPr>
        <w:t xml:space="preserve"> uzupełni się automatycznie o odpowiednią wartość ryczałtu. </w:t>
      </w:r>
      <w:r w:rsidRPr="00466132" w:rsidR="00F73AA5">
        <w:rPr>
          <w:rFonts w:ascii="Arial" w:hAnsi="Arial" w:cs="Arial"/>
        </w:rPr>
        <w:t xml:space="preserve">W przypadku niedostępności wartości słownikowych nie jest możliwe dodanie pozycji budżetowej typu </w:t>
      </w:r>
      <w:r w:rsidRPr="00466132" w:rsidR="00F73AA5">
        <w:rPr>
          <w:rFonts w:ascii="Arial" w:hAnsi="Arial" w:cs="Arial"/>
          <w:i/>
        </w:rPr>
        <w:t>stawka ryczałtowa</w:t>
      </w:r>
      <w:r w:rsidRPr="00466132" w:rsidR="00F73AA5">
        <w:rPr>
          <w:rFonts w:ascii="Arial" w:hAnsi="Arial" w:cs="Arial"/>
        </w:rPr>
        <w:t>.</w:t>
      </w:r>
    </w:p>
    <w:p w:rsidR="00EE1CE8" w:rsidP="00466132" w:rsidRDefault="00EE1CE8" w14:paraId="029666A0" w14:textId="77777777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:rsidRPr="00184699" w:rsidR="00184699" w:rsidP="00FF2F6F" w:rsidRDefault="00184699" w14:paraId="59334561" w14:textId="4B43A05A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:rsidR="006A53F8" w:rsidP="00585A75" w:rsidRDefault="006A53F8" w14:paraId="5EEBB7ED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FB1AC9" w:rsidP="00585A75" w:rsidRDefault="00FB1AC9" w14:paraId="13FBFAF6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6A53F8" w:rsidP="00585A75" w:rsidRDefault="00B02F98" w14:paraId="44D75D26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Pr="00A32A3A" w:rsidR="005764EE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name="_Hlk28615788" w:id="34"/>
      <w:r w:rsidRPr="00A32A3A" w:rsidR="00FF6D17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Pr="00A32A3A" w:rsidR="00C627AE">
        <w:rPr>
          <w:rFonts w:ascii="Arial" w:hAnsi="Arial" w:cs="Arial"/>
          <w:lang w:eastAsia="x-none"/>
        </w:rPr>
        <w:t xml:space="preserve">należy do niej przypisać jeden lub kilka </w:t>
      </w:r>
      <w:r w:rsidRPr="00A32A3A" w:rsidR="00C627AE">
        <w:rPr>
          <w:rFonts w:ascii="Arial" w:hAnsi="Arial" w:cs="Arial"/>
          <w:b/>
          <w:i/>
          <w:lang w:eastAsia="x-none"/>
        </w:rPr>
        <w:t>Wskaźników kwoty ryczałtowej</w:t>
      </w:r>
      <w:r w:rsidRPr="00A32A3A" w:rsidR="00C627AE">
        <w:rPr>
          <w:rFonts w:ascii="Arial" w:hAnsi="Arial" w:cs="Arial"/>
          <w:lang w:eastAsia="x-none"/>
        </w:rPr>
        <w:t xml:space="preserve">. </w:t>
      </w:r>
      <w:r w:rsidRPr="00A32A3A" w:rsidR="0026537B">
        <w:rPr>
          <w:rFonts w:ascii="Arial" w:hAnsi="Arial" w:cs="Arial"/>
          <w:lang w:eastAsia="x-none"/>
        </w:rPr>
        <w:t xml:space="preserve">Aby </w:t>
      </w:r>
      <w:r w:rsidRPr="00A32A3A" w:rsidR="008B101E">
        <w:rPr>
          <w:rFonts w:ascii="Arial" w:hAnsi="Arial" w:cs="Arial"/>
          <w:lang w:eastAsia="x-none"/>
        </w:rPr>
        <w:t>dodać wskaźnik kwoty ryczałtowej</w:t>
      </w:r>
      <w:r w:rsidRPr="00A32A3A" w:rsidR="0026537B">
        <w:rPr>
          <w:rFonts w:ascii="Arial" w:hAnsi="Arial" w:cs="Arial"/>
          <w:lang w:eastAsia="x-none"/>
        </w:rPr>
        <w:t xml:space="preserve"> wyb</w:t>
      </w:r>
      <w:r w:rsidRPr="00A32A3A" w:rsidR="008B101E">
        <w:rPr>
          <w:rFonts w:ascii="Arial" w:hAnsi="Arial" w:cs="Arial"/>
          <w:lang w:eastAsia="x-none"/>
        </w:rPr>
        <w:t>ierz</w:t>
      </w:r>
      <w:r w:rsidRPr="00A32A3A" w:rsidR="0026537B">
        <w:rPr>
          <w:rFonts w:ascii="Arial" w:hAnsi="Arial" w:cs="Arial"/>
          <w:lang w:eastAsia="x-none"/>
        </w:rPr>
        <w:t xml:space="preserve"> w polu </w:t>
      </w:r>
      <w:r w:rsidRPr="00A32A3A" w:rsidR="0026537B">
        <w:rPr>
          <w:rFonts w:ascii="Arial" w:hAnsi="Arial" w:cs="Arial"/>
          <w:b/>
          <w:i/>
          <w:lang w:eastAsia="x-none"/>
        </w:rPr>
        <w:t>Rodzaj ryczałtu</w:t>
      </w:r>
      <w:r w:rsidRPr="00A32A3A" w:rsidR="0026537B">
        <w:rPr>
          <w:rFonts w:ascii="Arial" w:hAnsi="Arial" w:cs="Arial"/>
          <w:lang w:eastAsia="x-none"/>
        </w:rPr>
        <w:t xml:space="preserve"> wartość </w:t>
      </w:r>
      <w:r w:rsidRPr="00A32A3A" w:rsidR="0026537B">
        <w:rPr>
          <w:rFonts w:ascii="Arial" w:hAnsi="Arial" w:cs="Arial"/>
          <w:b/>
          <w:i/>
          <w:lang w:eastAsia="x-none"/>
        </w:rPr>
        <w:t>Kwota ryczałtowa</w:t>
      </w:r>
      <w:r w:rsidRPr="00A32A3A" w:rsidR="0026537B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Pr="00A32A3A" w:rsidR="0026537B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Pr="00A32A3A" w:rsidR="0026537B">
        <w:rPr>
          <w:rFonts w:ascii="Arial" w:hAnsi="Arial" w:cs="Arial"/>
          <w:b/>
          <w:i/>
          <w:lang w:eastAsia="x-none"/>
        </w:rPr>
        <w:t>Nazwa</w:t>
      </w:r>
      <w:r w:rsidRPr="00A32A3A" w:rsidR="0026537B">
        <w:rPr>
          <w:rFonts w:ascii="Arial" w:hAnsi="Arial" w:cs="Arial"/>
          <w:lang w:eastAsia="x-none"/>
        </w:rPr>
        <w:t xml:space="preserve"> </w:t>
      </w:r>
      <w:r w:rsidRPr="00B341C4" w:rsid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Pr="00A32A3A" w:rsidR="0026537B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Pr="00A32A3A" w:rsidR="0026537B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Pr="00A32A3A" w:rsidR="0026537B">
        <w:rPr>
          <w:rFonts w:ascii="Arial" w:hAnsi="Arial" w:cs="Arial"/>
          <w:lang w:eastAsia="x-none"/>
        </w:rPr>
        <w:t>, które należy uzupełnić.</w:t>
      </w:r>
    </w:p>
    <w:p w:rsidRPr="00A32A3A" w:rsidR="00FF6D17" w:rsidP="00585A75" w:rsidRDefault="00FF6D17" w14:paraId="151D53F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26537B" w:rsidP="0026537B" w:rsidRDefault="0026537B" w14:paraId="212B30C8" w14:textId="77777777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Pr="00A32A3A" w:rsidR="00FF6D17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:rsidRPr="00A32A3A" w:rsidR="0026537B" w:rsidP="00FB1AC9" w:rsidRDefault="004C34B2" w14:paraId="10FB1A69" w14:textId="0D32D6C1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26537B" w:rsidP="00585A75" w:rsidRDefault="000B416C" w14:paraId="0C30F90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:rsidRPr="00A32A3A" w:rsidR="00EA1E20" w:rsidP="00EA1E20" w:rsidRDefault="004C34B2" w14:paraId="4DCD3A15" w14:textId="2AFC7F5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 w:rsidR="00EA1E20">
        <w:rPr>
          <w:rFonts w:ascii="Arial" w:hAnsi="Arial" w:cs="Arial"/>
          <w:lang w:eastAsia="x-none"/>
        </w:rPr>
        <w:t>Ikon</w:t>
      </w:r>
      <w:r w:rsidRPr="00A32A3A" w:rsidR="008B101E">
        <w:rPr>
          <w:rFonts w:ascii="Arial" w:hAnsi="Arial" w:cs="Arial"/>
          <w:lang w:eastAsia="x-none"/>
        </w:rPr>
        <w:t>y</w:t>
      </w:r>
      <w:r w:rsidRPr="00A32A3A" w:rsidR="00EA1E20">
        <w:rPr>
          <w:rFonts w:ascii="Arial" w:hAnsi="Arial" w:cs="Arial"/>
          <w:lang w:eastAsia="x-none"/>
        </w:rPr>
        <w:t xml:space="preserve"> w ostatniej kolumnie pozycji budżetowych i </w:t>
      </w:r>
      <w:r w:rsidRPr="00A32A3A" w:rsidR="008D7C9C">
        <w:rPr>
          <w:rFonts w:ascii="Arial" w:hAnsi="Arial" w:cs="Arial"/>
          <w:lang w:eastAsia="x-none"/>
        </w:rPr>
        <w:t>wskaźników kwot ryczałtowych</w:t>
      </w:r>
      <w:r w:rsidRPr="00A32A3A" w:rsidR="00EA1E20">
        <w:rPr>
          <w:rFonts w:ascii="Arial" w:hAnsi="Arial" w:cs="Arial"/>
          <w:lang w:eastAsia="x-none"/>
        </w:rPr>
        <w:t xml:space="preserve"> mają następujące przeznaczenie:</w:t>
      </w:r>
    </w:p>
    <w:p w:rsidRPr="00A32A3A" w:rsidR="00EA1E20" w:rsidP="00A3589B" w:rsidRDefault="00EA1E20" w14:paraId="553A2399" w14:textId="77777777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Pr="00A32A3A" w:rsidR="001D2D33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:rsidRPr="00A32A3A" w:rsidR="00EA1E20" w:rsidP="00A3589B" w:rsidRDefault="004C34B2" w14:paraId="32749AF8" w14:textId="79F772E2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 w:rsidR="00EA1E20">
        <w:rPr>
          <w:rFonts w:ascii="Arial" w:hAnsi="Arial" w:cs="Arial"/>
          <w:lang w:eastAsia="x-none"/>
        </w:rPr>
        <w:t xml:space="preserve"> służą do przestawiania kolejności </w:t>
      </w:r>
      <w:r w:rsidRPr="00A32A3A" w:rsidR="001D2D33">
        <w:rPr>
          <w:rFonts w:ascii="Arial" w:hAnsi="Arial" w:cs="Arial"/>
          <w:lang w:eastAsia="x-none"/>
        </w:rPr>
        <w:t>linii</w:t>
      </w:r>
      <w:r w:rsidRPr="00A32A3A" w:rsidR="00EA1E20">
        <w:rPr>
          <w:rFonts w:ascii="Arial" w:hAnsi="Arial" w:cs="Arial"/>
          <w:lang w:eastAsia="x-none"/>
        </w:rPr>
        <w:t xml:space="preserve"> w tabeli.</w:t>
      </w:r>
    </w:p>
    <w:p w:rsidR="00B341C4" w:rsidP="00585A75" w:rsidRDefault="00B341C4" w14:paraId="3E69F5A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bookmarkStart w:name="_Hlk31192271" w:id="35"/>
    </w:p>
    <w:p w:rsidR="00801287" w:rsidP="00B341C4" w:rsidRDefault="00801287" w14:paraId="02012404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:rsidRPr="006E48B4" w:rsidR="00B341C4" w:rsidP="00B341C4" w:rsidRDefault="00B341C4" w14:paraId="00CF70F8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Pr="00801287" w:rsidR="0020471E" w:rsidP="00D637C6" w:rsidRDefault="00466132" w14:paraId="312D8076" w14:textId="77777777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801287" w:rsidR="00D4725E">
        <w:rPr>
          <w:rFonts w:ascii="Arial" w:hAnsi="Arial" w:cs="Arial"/>
        </w:rPr>
        <w:t>W ramach jednego zadania nie możesz dodać</w:t>
      </w:r>
      <w:r w:rsidRPr="00801287" w:rsidR="00250532">
        <w:rPr>
          <w:rFonts w:ascii="Arial" w:hAnsi="Arial" w:cs="Arial"/>
        </w:rPr>
        <w:t xml:space="preserve"> kilku kwot ryczałtowych dla danego realizatora z takimi samymi limitami</w:t>
      </w:r>
      <w:r w:rsidRPr="00801287" w:rsidR="0020471E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:rsidR="0020471E" w:rsidP="0020471E" w:rsidRDefault="0020471E" w14:paraId="39A5F957" w14:textId="77777777">
      <w:pPr>
        <w:ind w:left="720"/>
        <w:jc w:val="both"/>
        <w:rPr>
          <w:rFonts w:ascii="Arial" w:hAnsi="Arial" w:cs="Arial"/>
        </w:rPr>
      </w:pPr>
    </w:p>
    <w:p w:rsidR="0020471E" w:rsidP="00D637C6" w:rsidRDefault="004C34B2" w14:paraId="2F5B5A6E" w14:textId="437383A2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87" w:rsidP="00D637C6" w:rsidRDefault="00801287" w14:paraId="5EA90B9F" w14:textId="77777777">
      <w:pPr>
        <w:ind w:left="720"/>
        <w:jc w:val="both"/>
        <w:rPr>
          <w:rFonts w:ascii="Arial" w:hAnsi="Arial" w:cs="Arial"/>
        </w:rPr>
      </w:pPr>
    </w:p>
    <w:p w:rsidRPr="00801287" w:rsidR="00CE5A20" w:rsidP="00801287" w:rsidRDefault="00B341C4" w14:paraId="162FAE8D" w14:textId="7777777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Pr="00801287" w:rsidR="00CE5A20">
        <w:rPr>
          <w:rFonts w:ascii="Arial" w:hAnsi="Arial" w:cs="Arial"/>
        </w:rPr>
        <w:t xml:space="preserve">możesz utworzyć pozycji o innym rodzaju ryczałtu (również w ramach innych realizatorów). </w:t>
      </w:r>
    </w:p>
    <w:p w:rsidR="00B341C4" w:rsidP="00B341C4" w:rsidRDefault="004C34B2" w14:paraId="3E481E41" w14:textId="64243F1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87" w:rsidP="00D637C6" w:rsidRDefault="00801287" w14:paraId="6FBD84F1" w14:textId="77777777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:rsidR="00CE5A20" w:rsidP="00585A75" w:rsidRDefault="00CE5A20" w14:paraId="54A20FE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CE5A20" w:rsidP="00585A75" w:rsidRDefault="00CE5A20" w14:paraId="68480E2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CE5A20" w:rsidP="00585A75" w:rsidRDefault="00CE5A20" w14:paraId="2F5462E3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CE5A20" w:rsidP="00585A75" w:rsidRDefault="00CE5A20" w14:paraId="53625B1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CE5A20" w:rsidP="00585A75" w:rsidRDefault="00CE5A20" w14:paraId="7F4D0C7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4F476F" w:rsidP="00585A75" w:rsidRDefault="000A3C10" w14:paraId="49E346C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Pr="00B341C4" w:rsid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Pr="00A32A3A" w:rsidR="00F65C0E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Pr="00A32A3A" w:rsidR="00F65C0E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 w:rsidR="00F65C0E">
        <w:rPr>
          <w:rFonts w:ascii="Arial" w:hAnsi="Arial" w:cs="Arial"/>
          <w:lang w:eastAsia="x-none"/>
        </w:rPr>
        <w:t xml:space="preserve">. Aby </w:t>
      </w:r>
      <w:r w:rsidRPr="00CE5A20" w:rsidR="00CE5A20">
        <w:rPr>
          <w:rFonts w:ascii="Arial" w:hAnsi="Arial" w:cs="Arial"/>
          <w:lang w:eastAsia="x-none"/>
        </w:rPr>
        <w:t>wyszukać po nazwie wnioskodawcy lub realizatora</w:t>
      </w:r>
      <w:r w:rsidRPr="00A32A3A" w:rsidR="00F65C0E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Pr="00A32A3A" w:rsidR="00F65C0E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Pr="00A32A3A" w:rsidR="00F65C0E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:rsidRPr="00A32A3A" w:rsidR="00F65C0E" w:rsidP="00F94B72" w:rsidRDefault="004C34B2" w14:paraId="2F1E561F" w14:textId="2208059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20" w:rsidP="00585A75" w:rsidRDefault="00CE5A20" w14:paraId="39DAAE57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4F476F" w:rsidP="00585A75" w:rsidRDefault="00CE5A20" w14:paraId="155F199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Pr="00A32A3A" w:rsidR="00F65C0E">
        <w:rPr>
          <w:rFonts w:ascii="Arial" w:hAnsi="Arial" w:cs="Arial"/>
          <w:lang w:eastAsia="x-none"/>
        </w:rPr>
        <w:t>Wynik wyświetla się w następujący sposób:</w:t>
      </w:r>
    </w:p>
    <w:p w:rsidR="007D3978" w:rsidP="00F94B72" w:rsidRDefault="004C34B2" w14:paraId="7C65BBD3" w14:textId="4A928D78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79EF08D7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20" w:rsidP="00F94B72" w:rsidRDefault="00CE5A20" w14:paraId="65E38529" w14:textId="77777777">
      <w:pPr>
        <w:spacing w:line="360" w:lineRule="auto"/>
        <w:jc w:val="center"/>
        <w:rPr>
          <w:noProof/>
        </w:rPr>
      </w:pPr>
    </w:p>
    <w:p w:rsidRPr="006E48B4" w:rsidR="00A32A3A" w:rsidP="00A32A3A" w:rsidRDefault="00A32A3A" w14:paraId="64786B4E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="00F94B72" w:rsidP="00FC68D3" w:rsidRDefault="00466132" w14:paraId="7AB98160" w14:textId="77777777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Pr="00F94B72" w:rsidR="007D3978">
        <w:rPr>
          <w:rFonts w:ascii="Arial" w:hAnsi="Arial" w:cs="Arial"/>
        </w:rPr>
        <w:t>Wypełnione pola linii budżetowych można eksportować do plików w formacie Excel. Równocześnie odpowiednio</w:t>
      </w:r>
      <w:r w:rsidRPr="00F94B72" w:rsidR="00E6184E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Pr="00F94B72" w:rsidR="00E6184E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Pr="00F94B72" w:rsidR="00E6184E">
        <w:rPr>
          <w:rFonts w:ascii="Arial" w:hAnsi="Arial" w:cs="Arial"/>
        </w:rPr>
        <w:t xml:space="preserve">wypełnionymi wartościami linii budżetowych można załadowywać do </w:t>
      </w:r>
      <w:r w:rsidRPr="00F94B72" w:rsidR="00F94B72">
        <w:rPr>
          <w:rFonts w:ascii="Arial" w:hAnsi="Arial" w:cs="Arial"/>
        </w:rPr>
        <w:t>S</w:t>
      </w:r>
      <w:r w:rsidRPr="00F94B72" w:rsidR="00E6184E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Pr="00F94B72" w:rsidR="009737A0">
        <w:rPr>
          <w:rFonts w:ascii="Arial" w:hAnsi="Arial" w:cs="Arial"/>
        </w:rPr>
        <w:t xml:space="preserve"> </w:t>
      </w:r>
      <w:r w:rsidRPr="00F94B72" w:rsidR="00E6184E">
        <w:rPr>
          <w:rFonts w:ascii="Arial" w:hAnsi="Arial" w:cs="Arial"/>
        </w:rPr>
        <w:t>odpowiednich wniosków o dofinansowanie.</w:t>
      </w:r>
    </w:p>
    <w:p w:rsidRPr="00F94B72" w:rsidR="00E6184E" w:rsidP="00FC68D3" w:rsidRDefault="00E6184E" w14:paraId="39A52B3F" w14:textId="77777777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Pr="00F94B72" w:rsidR="000C5DF0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Pr="00F94B72" w:rsidR="009737A0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name="_Hlk38381247" w:id="36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:rsidRPr="00A32A3A" w:rsidR="00E6184E" w:rsidP="00F94B72" w:rsidRDefault="004C34B2" w14:paraId="1078F4F8" w14:textId="58DE039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7D3978" w:rsidP="00585A75" w:rsidRDefault="000C5DF0" w14:paraId="0B5A82D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bookmarkStart w:name="_Hlk38381553" w:id="37"/>
      <w:r w:rsidRPr="00A32A3A">
        <w:rPr>
          <w:rFonts w:ascii="Arial" w:hAnsi="Arial" w:cs="Arial"/>
          <w:lang w:eastAsia="x-none"/>
        </w:rPr>
        <w:t>Wybór funkcji</w:t>
      </w:r>
      <w:r w:rsidRPr="00A32A3A" w:rsidR="00C7137D">
        <w:rPr>
          <w:rFonts w:ascii="Arial" w:hAnsi="Arial" w:cs="Arial"/>
          <w:lang w:eastAsia="x-none"/>
        </w:rPr>
        <w:t xml:space="preserve"> </w:t>
      </w:r>
      <w:r w:rsidRPr="00A32A3A" w:rsidR="00C7137D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Pr="00A32A3A" w:rsidR="00C7137D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Pr="00A32A3A" w:rsidR="00C7137D">
        <w:rPr>
          <w:rFonts w:ascii="Arial" w:hAnsi="Arial" w:cs="Arial"/>
          <w:lang w:eastAsia="x-none"/>
        </w:rPr>
        <w:t xml:space="preserve"> </w:t>
      </w:r>
      <w:r w:rsidRPr="00A32A3A" w:rsidR="00253342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Pr="00A32A3A" w:rsidR="00253342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Pr="00A32A3A" w:rsidR="00253342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Pr="00A32A3A" w:rsidR="00253342">
        <w:rPr>
          <w:rFonts w:ascii="Arial" w:hAnsi="Arial" w:cs="Arial"/>
          <w:lang w:eastAsia="x-none"/>
        </w:rPr>
        <w:t>:</w:t>
      </w:r>
    </w:p>
    <w:p w:rsidRPr="00A32A3A" w:rsidR="00253342" w:rsidP="00A3589B" w:rsidRDefault="00253342" w14:paraId="2A5A6D84" w14:textId="77777777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:rsidRPr="00A32A3A" w:rsidR="00253342" w:rsidP="00A3589B" w:rsidRDefault="00253342" w14:paraId="6A281AA5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:rsidRPr="00A32A3A" w:rsidR="00253342" w:rsidP="00A3589B" w:rsidRDefault="00253342" w14:paraId="1F9326E7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:rsidRPr="00A32A3A" w:rsidR="00253342" w:rsidP="00A3589B" w:rsidRDefault="00253342" w14:paraId="6B48222A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:rsidRPr="00A32A3A" w:rsidR="00253342" w:rsidP="00A3589B" w:rsidRDefault="00253342" w14:paraId="49539294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:rsidRPr="00A32A3A" w:rsidR="00253342" w:rsidP="00A3589B" w:rsidRDefault="00253342" w14:paraId="262B1235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:rsidRPr="00A32A3A" w:rsidR="00253342" w:rsidP="00A3589B" w:rsidRDefault="00253342" w14:paraId="5D6637F2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:rsidRPr="00A32A3A" w:rsidR="00253342" w:rsidP="00A3589B" w:rsidRDefault="00253342" w14:paraId="357D1DB3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:rsidRPr="00A32A3A" w:rsidR="00253342" w:rsidP="00A3589B" w:rsidRDefault="00253342" w14:paraId="1BE92D41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:rsidRPr="00A32A3A" w:rsidR="00253342" w:rsidP="00A3589B" w:rsidRDefault="00253342" w14:paraId="5B79C631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:rsidRPr="00A32A3A" w:rsidR="00253342" w:rsidP="00A3589B" w:rsidRDefault="00253342" w14:paraId="69B52CC0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:rsidRPr="00A32A3A" w:rsidR="00253342" w:rsidP="00A3589B" w:rsidRDefault="00253342" w14:paraId="6682B19E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:rsidRPr="00A32A3A" w:rsidR="00253342" w:rsidP="00A3589B" w:rsidRDefault="00253342" w14:paraId="3EE4DB82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:rsidRPr="00A32A3A" w:rsidR="00253342" w:rsidP="00A3589B" w:rsidRDefault="00253342" w14:paraId="6CC5CD49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:rsidRPr="00A32A3A" w:rsidR="00253342" w:rsidP="00A3589B" w:rsidRDefault="00253342" w14:paraId="7B615929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:rsidRPr="00A32A3A" w:rsidR="00253342" w:rsidP="00A3589B" w:rsidRDefault="00253342" w14:paraId="60A66C9C" w14:textId="77777777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:rsidRPr="00A32A3A" w:rsidR="00253342" w:rsidP="00A3589B" w:rsidRDefault="00253342" w14:paraId="6BA17A1B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:rsidRPr="00A32A3A" w:rsidR="00253342" w:rsidP="00A3589B" w:rsidRDefault="00253342" w14:paraId="2CD64B0E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:rsidRPr="00A32A3A" w:rsidR="00253342" w:rsidP="00A3589B" w:rsidRDefault="00253342" w14:paraId="340A2BA2" w14:textId="77777777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:rsidRPr="00A32A3A" w:rsidR="00253342" w:rsidP="00A3589B" w:rsidRDefault="00455C3B" w14:paraId="0538ADA3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:rsidRPr="00A32A3A" w:rsidR="00455C3B" w:rsidP="00A3589B" w:rsidRDefault="00455C3B" w14:paraId="6A69FA23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:rsidRPr="00A32A3A" w:rsidR="00455C3B" w:rsidP="00A3589B" w:rsidRDefault="00455C3B" w14:paraId="7EAE0C31" w14:textId="77777777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:rsidRPr="00A32A3A" w:rsidR="00253342" w:rsidP="00585A75" w:rsidRDefault="00253342" w14:paraId="7616C13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F94B72" w:rsidP="00585A75" w:rsidRDefault="000C5DF0" w14:paraId="61FE455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Pr="00A32A3A" w:rsidR="00C7137D">
        <w:rPr>
          <w:rFonts w:ascii="Arial" w:hAnsi="Arial" w:cs="Arial"/>
          <w:lang w:eastAsia="x-none"/>
        </w:rPr>
        <w:t xml:space="preserve"> </w:t>
      </w:r>
      <w:r w:rsidRPr="00A32A3A" w:rsidR="00C7137D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Pr="00A32A3A" w:rsidR="00C7137D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Pr="00A32A3A" w:rsidR="00C7137D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Pr="00A32A3A" w:rsidR="00C7137D">
        <w:rPr>
          <w:rFonts w:ascii="Arial" w:hAnsi="Arial" w:cs="Arial"/>
          <w:lang w:eastAsia="x-none"/>
        </w:rPr>
        <w:t xml:space="preserve">przenoszone do odpowiednich </w:t>
      </w:r>
      <w:r w:rsidRPr="00A32A3A" w:rsidR="00802587">
        <w:rPr>
          <w:rFonts w:ascii="Arial" w:hAnsi="Arial" w:cs="Arial"/>
          <w:lang w:eastAsia="x-none"/>
        </w:rPr>
        <w:t>pozycji budżetowych w poszczególnych zadaniach.</w:t>
      </w:r>
      <w:r w:rsidRPr="00A32A3A" w:rsidR="00253342">
        <w:rPr>
          <w:rFonts w:ascii="Arial" w:hAnsi="Arial" w:cs="Arial"/>
          <w:lang w:eastAsia="x-none"/>
        </w:rPr>
        <w:t xml:space="preserve"> </w:t>
      </w:r>
    </w:p>
    <w:p w:rsidR="009E3ADD" w:rsidP="00585A75" w:rsidRDefault="009E3ADD" w14:paraId="72B74B5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:rsidR="00802587" w:rsidP="00A23207" w:rsidRDefault="004C34B2" w14:paraId="7CD2F511" w14:textId="7E9BE0C4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1A" w:rsidP="00F912A9" w:rsidRDefault="00B15C1A" w14:paraId="441075B3" w14:textId="777777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 kolei, gdy w wybranym pliku nie zostanie uzupełnione przynajmniej jedno z wymaganych pól, system wyświetli komunikat:</w:t>
      </w:r>
    </w:p>
    <w:p w:rsidR="00B15C1A" w:rsidP="00B15C1A" w:rsidRDefault="004C34B2" w14:paraId="46803CDA" w14:textId="32F35A02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1A" w:rsidP="00F912A9" w:rsidRDefault="00A65B6C" w14:paraId="40AB5575" w14:textId="777777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:rsidR="00B15C1A" w:rsidP="00B15C1A" w:rsidRDefault="004C34B2" w14:paraId="07FA3051" w14:textId="3BBAC73B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1A" w:rsidP="00B15C1A" w:rsidRDefault="00B15C1A" w14:paraId="241C397E" w14:textId="77777777">
      <w:pPr>
        <w:spacing w:line="360" w:lineRule="auto"/>
        <w:rPr>
          <w:noProof/>
        </w:rPr>
      </w:pPr>
    </w:p>
    <w:p w:rsidRPr="00C14B87" w:rsidR="007A58A9" w:rsidP="007A58A9" w:rsidRDefault="007A58A9" w14:paraId="69D654BD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:rsidRPr="00C14B87" w:rsidR="007A58A9" w:rsidP="007A58A9" w:rsidRDefault="0083756D" w14:paraId="5E7DB8D1" w14:textId="77777777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:rsidR="00B15C1A" w:rsidP="00B15C1A" w:rsidRDefault="00B15C1A" w14:paraId="182801D2" w14:textId="77777777">
      <w:pPr>
        <w:spacing w:line="360" w:lineRule="auto"/>
        <w:rPr>
          <w:noProof/>
        </w:rPr>
      </w:pPr>
    </w:p>
    <w:p w:rsidR="00B15C1A" w:rsidP="00B15C1A" w:rsidRDefault="00B15C1A" w14:paraId="51DA8B3D" w14:textId="77777777">
      <w:pPr>
        <w:spacing w:line="360" w:lineRule="auto"/>
        <w:rPr>
          <w:noProof/>
        </w:rPr>
      </w:pPr>
    </w:p>
    <w:p w:rsidRPr="00F912A9" w:rsidR="00B15C1A" w:rsidP="00F912A9" w:rsidRDefault="00B15C1A" w14:paraId="481C749B" w14:textId="77777777">
      <w:pPr>
        <w:spacing w:line="360" w:lineRule="auto"/>
        <w:rPr>
          <w:rFonts w:ascii="Arial" w:hAnsi="Arial" w:cs="Arial"/>
        </w:rPr>
      </w:pPr>
    </w:p>
    <w:p w:rsidRPr="00A32A3A" w:rsidR="00585A75" w:rsidP="00A3589B" w:rsidRDefault="00585A75" w14:paraId="06B24929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68" w:id="38"/>
      <w:bookmarkStart w:name="_Toc137217819" w:id="39"/>
      <w:bookmarkStart w:name="_Toc192447413" w:id="4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:rsidR="00136DE7" w:rsidP="00CF64F1" w:rsidRDefault="00136DE7" w14:paraId="57593DF3" w14:textId="77777777">
      <w:pPr>
        <w:spacing w:line="360" w:lineRule="auto"/>
        <w:jc w:val="both"/>
        <w:rPr>
          <w:rFonts w:ascii="Arial" w:hAnsi="Arial" w:cs="Arial"/>
          <w:b/>
          <w:i/>
        </w:rPr>
      </w:pPr>
    </w:p>
    <w:p w:rsidRPr="00A32A3A" w:rsidR="00CF64F1" w:rsidP="00CF64F1" w:rsidRDefault="00585A75" w14:paraId="00AD5E20" w14:textId="1BA9ACDC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Pr="00A32A3A" w:rsidR="001D5874">
        <w:rPr>
          <w:rFonts w:ascii="Arial" w:hAnsi="Arial" w:cs="Arial"/>
        </w:rPr>
        <w:tab/>
      </w:r>
      <w:r w:rsidRPr="00A32A3A" w:rsidR="000C5DF0">
        <w:rPr>
          <w:rFonts w:ascii="Arial" w:hAnsi="Arial" w:cs="Arial"/>
        </w:rPr>
        <w:t xml:space="preserve">Jeśli </w:t>
      </w:r>
      <w:r w:rsidRPr="00A32A3A" w:rsidR="001D5874">
        <w:rPr>
          <w:rFonts w:ascii="Arial" w:hAnsi="Arial" w:cs="Arial"/>
        </w:rPr>
        <w:t>wybier</w:t>
      </w:r>
      <w:r w:rsidRPr="00A32A3A" w:rsidR="000C5DF0">
        <w:rPr>
          <w:rFonts w:ascii="Arial" w:hAnsi="Arial" w:cs="Arial"/>
        </w:rPr>
        <w:t>zesz</w:t>
      </w:r>
      <w:r w:rsidRPr="00A32A3A" w:rsidR="001D5874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Pr="00A32A3A" w:rsidR="000C5DF0">
        <w:rPr>
          <w:rFonts w:ascii="Arial" w:hAnsi="Arial" w:cs="Arial"/>
        </w:rPr>
        <w:t>,</w:t>
      </w:r>
      <w:r w:rsidRPr="00A32A3A" w:rsidR="001D5874">
        <w:rPr>
          <w:rFonts w:ascii="Arial" w:hAnsi="Arial" w:cs="Arial"/>
        </w:rPr>
        <w:t xml:space="preserve"> </w:t>
      </w:r>
      <w:r w:rsidRPr="00A32A3A" w:rsidR="000C5DF0">
        <w:rPr>
          <w:rFonts w:ascii="Arial" w:hAnsi="Arial" w:cs="Arial"/>
        </w:rPr>
        <w:t>w</w:t>
      </w:r>
      <w:r w:rsidRPr="00A32A3A" w:rsidR="001D5874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Pr="00A32A3A" w:rsidR="001D5874">
        <w:rPr>
          <w:rFonts w:ascii="Arial" w:hAnsi="Arial" w:cs="Arial"/>
        </w:rPr>
        <w:t xml:space="preserve"> się następujący ekran:</w:t>
      </w:r>
    </w:p>
    <w:p w:rsidRPr="00A32A3A" w:rsidR="001D5874" w:rsidP="00F94B72" w:rsidRDefault="004C34B2" w14:paraId="160095E5" w14:textId="509571BA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585A75" w:rsidP="00585A75" w:rsidRDefault="00585A75" w14:paraId="2F83225F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Pr="00A32A3A" w:rsidR="00BA4067">
        <w:rPr>
          <w:rFonts w:ascii="Arial" w:hAnsi="Arial" w:cs="Arial"/>
        </w:rPr>
        <w:t xml:space="preserve">, z tego względu nie jest </w:t>
      </w:r>
      <w:r w:rsidRPr="00A32A3A" w:rsidR="000C5DF0">
        <w:rPr>
          <w:rFonts w:ascii="Arial" w:hAnsi="Arial" w:cs="Arial"/>
        </w:rPr>
        <w:t xml:space="preserve">ona </w:t>
      </w:r>
      <w:r w:rsidRPr="00A32A3A" w:rsidR="00BA4067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:rsidRPr="00A32A3A" w:rsidR="00BA4067" w:rsidP="00585A75" w:rsidRDefault="00585A75" w14:paraId="54CA73FC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Pr="00A32A3A" w:rsidR="00BA4067">
        <w:rPr>
          <w:rFonts w:ascii="Arial" w:hAnsi="Arial" w:cs="Arial"/>
        </w:rPr>
        <w:t>składa się z paneli:</w:t>
      </w:r>
    </w:p>
    <w:p w:rsidRPr="00A32A3A" w:rsidR="00BA4067" w:rsidP="00A3589B" w:rsidRDefault="00BA4067" w14:paraId="75D06818" w14:textId="77777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Pr="00A32A3A" w:rsidR="002158C4">
        <w:rPr>
          <w:rFonts w:ascii="Arial" w:hAnsi="Arial" w:cs="Arial"/>
        </w:rPr>
        <w:t>pozycji budżetu</w:t>
      </w:r>
    </w:p>
    <w:p w:rsidRPr="00A32A3A" w:rsidR="00BA4067" w:rsidP="00A3589B" w:rsidRDefault="00BA4067" w14:paraId="57364545" w14:textId="77777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Pr="00A32A3A" w:rsidR="002158C4">
        <w:rPr>
          <w:rFonts w:ascii="Arial" w:hAnsi="Arial" w:cs="Arial"/>
        </w:rPr>
        <w:t>– dane odnoszące się tylko do pozycji budżetu, które przynależą do określonej kategorii kosztów</w:t>
      </w:r>
    </w:p>
    <w:p w:rsidRPr="00A32A3A" w:rsidR="00BA4067" w:rsidP="00A3589B" w:rsidRDefault="00BA4067" w14:paraId="580C5F47" w14:textId="77777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Pr="00A32A3A" w:rsidR="002158C4">
        <w:rPr>
          <w:rFonts w:ascii="Arial" w:hAnsi="Arial" w:cs="Arial"/>
        </w:rPr>
        <w:t xml:space="preserve"> – dane odnoszące się tylko do tych pozycji budżetu, które podlegają określonemu limitowi</w:t>
      </w:r>
    </w:p>
    <w:p w:rsidRPr="00A32A3A" w:rsidR="00BA4067" w:rsidP="00BA4067" w:rsidRDefault="00D36ED8" w14:paraId="6DB00041" w14:textId="777777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Pr="00A32A3A" w:rsidR="00BA4067">
        <w:rPr>
          <w:rFonts w:ascii="Arial" w:hAnsi="Arial" w:cs="Arial"/>
        </w:rPr>
        <w:t xml:space="preserve"> zawiera następujące </w:t>
      </w:r>
      <w:r w:rsidRPr="00A32A3A" w:rsidR="00CF64F1">
        <w:rPr>
          <w:rFonts w:ascii="Arial" w:hAnsi="Arial" w:cs="Arial"/>
        </w:rPr>
        <w:t>pozycje</w:t>
      </w:r>
      <w:r w:rsidRPr="00A32A3A" w:rsidR="00BA4067">
        <w:rPr>
          <w:rFonts w:ascii="Arial" w:hAnsi="Arial" w:cs="Arial"/>
        </w:rPr>
        <w:t>:</w:t>
      </w:r>
    </w:p>
    <w:p w:rsidRPr="00A32A3A" w:rsidR="002158C4" w:rsidP="00A3589B" w:rsidRDefault="002158C4" w14:paraId="1406B92C" w14:textId="77777777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Pr="00A32A3A" w:rsidR="008E18BF">
        <w:rPr>
          <w:rFonts w:ascii="Arial" w:hAnsi="Arial" w:cs="Arial"/>
        </w:rPr>
        <w:t xml:space="preserve"> </w:t>
      </w:r>
      <w:r w:rsidRPr="00A32A3A" w:rsidR="005A52C7">
        <w:rPr>
          <w:rFonts w:ascii="Arial" w:hAnsi="Arial" w:cs="Arial"/>
        </w:rPr>
        <w:t>–</w:t>
      </w:r>
      <w:r w:rsidRPr="00A32A3A" w:rsidR="008E18BF">
        <w:rPr>
          <w:rFonts w:ascii="Arial" w:hAnsi="Arial" w:cs="Arial"/>
        </w:rPr>
        <w:t xml:space="preserve"> suma wartości wszystkich budżetów zadań należących do danego projektu</w:t>
      </w:r>
    </w:p>
    <w:p w:rsidRPr="00A32A3A" w:rsidR="002158C4" w:rsidP="00A3589B" w:rsidRDefault="002158C4" w14:paraId="60FA94B0" w14:textId="77777777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Pr="00A32A3A" w:rsidR="008E18BF">
        <w:rPr>
          <w:rFonts w:ascii="Arial" w:hAnsi="Arial" w:cs="Arial"/>
        </w:rPr>
        <w:t xml:space="preserve"> </w:t>
      </w:r>
      <w:r w:rsidRPr="00A32A3A" w:rsidR="005A52C7">
        <w:rPr>
          <w:rFonts w:ascii="Arial" w:hAnsi="Arial" w:cs="Arial"/>
        </w:rPr>
        <w:t>–</w:t>
      </w:r>
      <w:r w:rsidRPr="00A32A3A" w:rsidR="008E18BF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:rsidRPr="00A32A3A" w:rsidR="002158C4" w:rsidP="00A3589B" w:rsidRDefault="002158C4" w14:paraId="08271DA0" w14:textId="77777777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Pr="00A32A3A" w:rsidR="008E18BF">
        <w:rPr>
          <w:rFonts w:ascii="Arial" w:hAnsi="Arial" w:cs="Arial"/>
        </w:rPr>
        <w:t xml:space="preserve"> </w:t>
      </w:r>
      <w:r w:rsidRPr="00A32A3A" w:rsidR="005A52C7">
        <w:rPr>
          <w:rFonts w:ascii="Arial" w:hAnsi="Arial" w:cs="Arial"/>
        </w:rPr>
        <w:t>–</w:t>
      </w:r>
      <w:r w:rsidRPr="00A32A3A" w:rsidR="008E18BF">
        <w:rPr>
          <w:rFonts w:ascii="Arial" w:hAnsi="Arial" w:cs="Arial"/>
        </w:rPr>
        <w:t xml:space="preserve"> suma wartości wszystkich pozycji budżetu oznaczonych jako ryczałt należących do danego projektu</w:t>
      </w:r>
    </w:p>
    <w:p w:rsidRPr="00A32A3A" w:rsidR="002158C4" w:rsidP="00A3589B" w:rsidRDefault="008E18BF" w14:paraId="5FA83600" w14:textId="1B9C5726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Pr="00A32A3A" w:rsidR="002158C4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Pr="00A32A3A" w:rsidR="005A52C7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:rsidRPr="00A32A3A" w:rsidR="008E18BF" w:rsidP="00A3589B" w:rsidRDefault="008E18BF" w14:paraId="532C84A7" w14:textId="5132B8A4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Pr="00A32A3A" w:rsidR="005A52C7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:rsidRPr="00A32A3A" w:rsidR="008E18BF" w:rsidP="00A3589B" w:rsidRDefault="008E18BF" w14:paraId="6DE9CEA9" w14:textId="76CA46E4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Pr="00A32A3A" w:rsidR="005A52C7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:rsidR="008E18BF" w:rsidP="00A3589B" w:rsidRDefault="008E18BF" w14:paraId="3DAA1AFC" w14:textId="22EB902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Pr="00A32A3A" w:rsidR="005A52C7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:rsidR="00CB1246" w:rsidP="00CB1246" w:rsidRDefault="00CB1246" w14:paraId="41DA1D79" w14:textId="77777777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DA7978">
        <w:rPr>
          <w:rFonts w:ascii="Arial" w:hAnsi="Arial" w:cs="Arial"/>
          <w:bCs/>
          <w:i/>
        </w:rPr>
        <w:t>:</w:t>
      </w:r>
    </w:p>
    <w:p w:rsidR="00CB1246" w:rsidP="0095046C" w:rsidRDefault="00CB1246" w14:paraId="67A98252" w14:textId="77777777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:rsidRPr="0095046C" w:rsidR="00CB1246" w:rsidP="0095046C" w:rsidRDefault="00CB1246" w14:paraId="6CF97C0C" w14:textId="4AD52AB2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:rsidR="00CB1246" w:rsidP="002158C4" w:rsidRDefault="00CB1246" w14:paraId="3A18C6A8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CF64F1" w:rsidP="002158C4" w:rsidRDefault="00CF64F1" w14:paraId="6389DCE4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:rsidRPr="00A32A3A" w:rsidR="004E2915" w:rsidP="00F94B72" w:rsidRDefault="005434D9" w14:paraId="3AEC0A12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Pr="00A32A3A" w:rsidR="00CF64F1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Pr="00A32A3A" w:rsidR="00CF64F1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Pr="00A32A3A" w:rsidR="00D740B4">
        <w:rPr>
          <w:rFonts w:ascii="Arial" w:hAnsi="Arial" w:cs="Arial"/>
        </w:rPr>
        <w:t>: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Pr="00A32A3A" w:rsidR="00BA4067" w14:paraId="62A5C964" w14:textId="77777777">
        <w:tc>
          <w:tcPr>
            <w:tcW w:w="2263" w:type="dxa"/>
            <w:shd w:val="clear" w:color="auto" w:fill="auto"/>
          </w:tcPr>
          <w:p w:rsidRPr="00A32A3A" w:rsidR="00BA4067" w:rsidP="002B13B1" w:rsidRDefault="00BA4067" w14:paraId="0C4B15F4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:rsidRPr="00A32A3A" w:rsidR="00BA4067" w:rsidP="002B13B1" w:rsidRDefault="00BA4067" w14:paraId="3795FB12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:rsidRPr="00A32A3A" w:rsidR="00BA4067" w:rsidP="002B13B1" w:rsidRDefault="00BA4067" w14:paraId="0FCDBBAE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2158C4" w14:paraId="32F4B56F" w14:textId="77777777">
        <w:tc>
          <w:tcPr>
            <w:tcW w:w="2263" w:type="dxa"/>
            <w:shd w:val="clear" w:color="auto" w:fill="auto"/>
          </w:tcPr>
          <w:p w:rsidRPr="00A32A3A" w:rsidR="002158C4" w:rsidP="002158C4" w:rsidRDefault="002158C4" w14:paraId="0D2BF09A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:rsidRPr="00A32A3A" w:rsidR="002158C4" w:rsidP="002158C4" w:rsidRDefault="002158C4" w14:paraId="69B9ED4E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2158C4" w:rsidP="002158C4" w:rsidRDefault="009447C2" w14:paraId="1CD1AD5E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Pr="00A32A3A" w:rsidR="00CF64F1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Pr="00A32A3A" w:rsidR="00CF64F1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Pr="00A32A3A" w:rsidR="002158C4" w14:paraId="4B2E9CF1" w14:textId="77777777">
        <w:tc>
          <w:tcPr>
            <w:tcW w:w="2263" w:type="dxa"/>
            <w:shd w:val="clear" w:color="auto" w:fill="auto"/>
          </w:tcPr>
          <w:p w:rsidRPr="00A32A3A" w:rsidR="002158C4" w:rsidP="002158C4" w:rsidRDefault="002158C4" w14:paraId="70E12555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:rsidRPr="00A32A3A" w:rsidR="002158C4" w:rsidP="002158C4" w:rsidRDefault="002158C4" w14:paraId="08622F0F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2158C4" w:rsidP="002B13B1" w:rsidRDefault="009447C2" w14:paraId="39B40B9F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Pr="00A32A3A" w:rsidR="00CF64F1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Pr="00A32A3A" w:rsidR="00CF64F1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Pr="00A32A3A" w:rsidR="005E77D2">
              <w:rPr>
                <w:rFonts w:ascii="Arial" w:hAnsi="Arial" w:cs="Arial"/>
              </w:rPr>
              <w:t>ch.</w:t>
            </w:r>
          </w:p>
        </w:tc>
      </w:tr>
      <w:tr w:rsidRPr="00A32A3A" w:rsidR="002158C4" w14:paraId="0D823822" w14:textId="77777777">
        <w:tc>
          <w:tcPr>
            <w:tcW w:w="2263" w:type="dxa"/>
            <w:shd w:val="clear" w:color="auto" w:fill="auto"/>
          </w:tcPr>
          <w:p w:rsidRPr="00A32A3A" w:rsidR="002158C4" w:rsidP="002158C4" w:rsidRDefault="002158C4" w14:paraId="56479CA5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:rsidRPr="00A32A3A" w:rsidR="002158C4" w:rsidP="002B13B1" w:rsidRDefault="002158C4" w14:paraId="145150A4" w14:textId="7777777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Pr="00A32A3A" w:rsidR="002158C4" w:rsidP="002158C4" w:rsidRDefault="002158C4" w14:paraId="0E8F703C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2158C4" w:rsidP="002158C4" w:rsidRDefault="005E77D2" w14:paraId="2FD15A4E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Pr="00A32A3A" w:rsidR="00CF64F1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Pr="00A32A3A" w:rsidR="00CF64F1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:rsidRPr="00A32A3A" w:rsidR="00585A75" w:rsidP="00585A75" w:rsidRDefault="00585A75" w14:paraId="57B0230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7C5D13" w:rsidP="007C5D13" w:rsidRDefault="007C5D13" w14:paraId="1B3BAF1D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Pr="00A32A3A" w:rsidR="003C1FF0">
        <w:rPr>
          <w:rFonts w:ascii="Arial" w:hAnsi="Arial" w:cs="Arial"/>
          <w:lang w:eastAsia="x-none"/>
        </w:rPr>
        <w:t>Jeśli chcesz przefiltrować</w:t>
      </w:r>
      <w:r w:rsidRPr="00A32A3A" w:rsidR="000C5DF0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Pr="00A32A3A" w:rsidR="003C1FF0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Pr="00A32A3A" w:rsidR="003C1FF0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Pr="00A32A3A" w:rsidR="00A95ACC">
        <w:rPr>
          <w:rFonts w:ascii="Arial" w:hAnsi="Arial" w:cs="Arial"/>
          <w:lang w:eastAsia="x-none"/>
        </w:rPr>
        <w:t xml:space="preserve">. </w:t>
      </w:r>
    </w:p>
    <w:p w:rsidR="00D87DFA" w:rsidP="00585A75" w:rsidRDefault="00A95ACC" w14:paraId="5BB9A587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:rsidR="00A95ACC" w:rsidP="00585A75" w:rsidRDefault="00A95ACC" w14:paraId="7C101C8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585A75" w:rsidRDefault="00D87DFA" w14:paraId="112299B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585A75" w:rsidRDefault="00D87DFA" w14:paraId="776FF04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585A75" w:rsidRDefault="00D87DFA" w14:paraId="1C62864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585A75" w:rsidRDefault="00D87DFA" w14:paraId="0AC51BC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585A75" w:rsidRDefault="00D87DFA" w14:paraId="46C80CB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D87DFA" w:rsidP="00585A75" w:rsidRDefault="00D87DFA" w14:paraId="039CBDBF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585A75" w:rsidP="00A3589B" w:rsidRDefault="00585A75" w14:paraId="2F280621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69" w:id="41"/>
      <w:bookmarkStart w:name="_Toc137217820" w:id="42"/>
      <w:bookmarkStart w:name="_Toc192447414" w:id="4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:rsidR="00136DE7" w:rsidP="001D5874" w:rsidRDefault="00136DE7" w14:paraId="18A97A27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680A97" w:rsidP="001D5874" w:rsidRDefault="00680A97" w14:paraId="2D7FED3E" w14:textId="767F9CA6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:rsidR="00585A75" w:rsidP="00F94B72" w:rsidRDefault="003C1FF0" w14:paraId="1FBD216B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Pr="00A32A3A" w:rsidR="00680A97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Pr="00A32A3A" w:rsidR="00680A97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Pr="00A32A3A" w:rsidR="00680A97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Pr="00A32A3A" w:rsidR="00680A97">
        <w:rPr>
          <w:rFonts w:ascii="Arial" w:hAnsi="Arial" w:cs="Arial"/>
        </w:rPr>
        <w:t xml:space="preserve"> się następujący ekran:</w:t>
      </w:r>
    </w:p>
    <w:p w:rsidRPr="00A32A3A" w:rsidR="00CE5A20" w:rsidP="00F94B72" w:rsidRDefault="00CE5A20" w14:paraId="35B7BAB2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40361D" w:rsidP="00F94B72" w:rsidRDefault="004C34B2" w14:paraId="64821AAD" w14:textId="0978942F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4E2915" w:rsidP="00F94B72" w:rsidRDefault="0040361D" w14:paraId="6E463AC8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Pr="00A32A3A" w:rsidR="004E2915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Pr="00A32A3A" w:rsidR="004E2915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 w:rsidR="00BD4633">
        <w:rPr>
          <w:rFonts w:ascii="Arial" w:hAnsi="Arial" w:cs="Arial"/>
        </w:rPr>
        <w:t xml:space="preserve"> </w:t>
      </w:r>
      <w:r w:rsidRPr="00A32A3A" w:rsidR="004E2915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Pr="00A32A3A" w:rsidR="0040361D" w14:paraId="6C9BC87F" w14:textId="77777777">
        <w:tc>
          <w:tcPr>
            <w:tcW w:w="2263" w:type="dxa"/>
            <w:shd w:val="clear" w:color="auto" w:fill="auto"/>
          </w:tcPr>
          <w:p w:rsidRPr="00A32A3A" w:rsidR="0040361D" w:rsidP="002B13B1" w:rsidRDefault="0040361D" w14:paraId="174A05FE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:rsidRPr="00A32A3A" w:rsidR="0040361D" w:rsidP="002B13B1" w:rsidRDefault="0040361D" w14:paraId="0DD49427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:rsidRPr="00A32A3A" w:rsidR="0040361D" w:rsidP="002B13B1" w:rsidRDefault="0040361D" w14:paraId="2F445C75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40361D" w14:paraId="2D8B8DC3" w14:textId="77777777">
        <w:tc>
          <w:tcPr>
            <w:tcW w:w="2263" w:type="dxa"/>
            <w:shd w:val="clear" w:color="auto" w:fill="auto"/>
          </w:tcPr>
          <w:p w:rsidRPr="00A32A3A" w:rsidR="0040361D" w:rsidP="00551C91" w:rsidRDefault="0040361D" w14:paraId="2F67A1BB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Pr="00A32A3A" w:rsidR="004B0C61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Pr="00A32A3A" w:rsidR="004B0C61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Pr="00A32A3A" w:rsidR="004B0C61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:rsidRPr="00A32A3A" w:rsidR="0040361D" w:rsidP="00551C91" w:rsidRDefault="0040361D" w14:paraId="35B4447F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40361D" w:rsidP="00551C91" w:rsidRDefault="004B0C61" w14:paraId="5FB49380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Pr="00A32A3A" w:rsidR="0040361D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40361D">
              <w:rPr>
                <w:rFonts w:ascii="Arial" w:hAnsi="Arial" w:cs="Arial"/>
              </w:rPr>
              <w:t xml:space="preserve"> ogółem </w:t>
            </w:r>
            <w:r w:rsidRPr="00A32A3A" w:rsidR="00791444">
              <w:rPr>
                <w:rFonts w:ascii="Arial" w:hAnsi="Arial" w:cs="Arial"/>
              </w:rPr>
              <w:t xml:space="preserve">z tytułu </w:t>
            </w:r>
            <w:r w:rsidRPr="00A32A3A" w:rsidR="0040361D">
              <w:rPr>
                <w:rFonts w:ascii="Arial" w:hAnsi="Arial" w:cs="Arial"/>
              </w:rPr>
              <w:t>dofinansowania.</w:t>
            </w:r>
          </w:p>
        </w:tc>
      </w:tr>
      <w:tr w:rsidRPr="00A32A3A" w:rsidR="0040361D" w14:paraId="03860891" w14:textId="77777777">
        <w:tc>
          <w:tcPr>
            <w:tcW w:w="2263" w:type="dxa"/>
            <w:shd w:val="clear" w:color="auto" w:fill="auto"/>
          </w:tcPr>
          <w:p w:rsidRPr="00A32A3A" w:rsidR="0040361D" w:rsidP="0040361D" w:rsidRDefault="0040361D" w14:paraId="5DCA39C5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Pr="00A32A3A" w:rsidR="004B0C61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Pr="00A32A3A" w:rsidR="004B0C61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Pr="00A32A3A" w:rsidR="004B0C61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:rsidRPr="00A32A3A" w:rsidR="0040361D" w:rsidP="0040361D" w:rsidRDefault="0040361D" w14:paraId="321722CB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="0040361D" w:rsidP="002B13B1" w:rsidRDefault="004B0C61" w14:paraId="3C9E92A0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Pr="00A32A3A" w:rsidR="0040361D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40361D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Pr="00A32A3A" w:rsidR="0040361D">
              <w:rPr>
                <w:rFonts w:ascii="Arial" w:hAnsi="Arial" w:cs="Arial"/>
              </w:rPr>
              <w:t xml:space="preserve"> </w:t>
            </w:r>
            <w:r w:rsidRPr="00A32A3A" w:rsidR="00791444">
              <w:rPr>
                <w:rFonts w:ascii="Arial" w:hAnsi="Arial" w:cs="Arial"/>
              </w:rPr>
              <w:t xml:space="preserve">z tytułu </w:t>
            </w:r>
            <w:r w:rsidRPr="00A32A3A" w:rsidR="0040361D">
              <w:rPr>
                <w:rFonts w:ascii="Arial" w:hAnsi="Arial" w:cs="Arial"/>
              </w:rPr>
              <w:t>dofinansowania</w:t>
            </w:r>
            <w:r w:rsidRPr="00A32A3A" w:rsidR="00791444">
              <w:rPr>
                <w:rFonts w:ascii="Arial" w:hAnsi="Arial" w:cs="Arial"/>
              </w:rPr>
              <w:t>.</w:t>
            </w:r>
          </w:p>
          <w:p w:rsidRPr="00A32A3A" w:rsidR="007A58A9" w:rsidP="002B13B1" w:rsidRDefault="00AC2D52" w14:paraId="2A6BC58A" w14:textId="7777777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Pr="00A32A3A" w:rsidR="007A58A9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Pr="00A32A3A" w:rsidR="00791444" w14:paraId="3CE2A32C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48035673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Pr="00A32A3A" w:rsidR="004B0C61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43186753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91444" w:rsidP="00791444" w:rsidRDefault="00F40FBA" w14:paraId="1A40A40F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Pr="00A32A3A" w:rsidR="00791444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791444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Pr="00A32A3A" w:rsidR="00791444" w14:paraId="488AFB4C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5D9AB303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Pr="00A32A3A" w:rsidR="004B0C61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12D266BD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91444" w:rsidP="00791444" w:rsidRDefault="00F40FBA" w14:paraId="2CBC22AC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Pr="00A32A3A" w:rsidR="00791444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791444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Pr="00A32A3A" w:rsidR="00791444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Pr="00A32A3A" w:rsidR="007A58A9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Pr="00A32A3A" w:rsidR="00791444" w14:paraId="568D0141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16D77225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Pr="00A32A3A" w:rsidR="004B0C61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6242BF9E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91444" w:rsidP="00791444" w:rsidRDefault="004B0C61" w14:paraId="35BE09DC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Pr="00A32A3A" w:rsidR="00791444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791444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Pr="00A32A3A" w:rsidR="00791444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Pr="00A32A3A" w:rsidR="004B0C61" w14:paraId="48230D51" w14:textId="77777777">
        <w:tc>
          <w:tcPr>
            <w:tcW w:w="2263" w:type="dxa"/>
            <w:shd w:val="clear" w:color="auto" w:fill="auto"/>
          </w:tcPr>
          <w:p w:rsidRPr="00A32A3A" w:rsidR="004B0C61" w:rsidP="00647A39" w:rsidRDefault="004B0C61" w14:paraId="7A760DA0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:rsidRPr="00A32A3A" w:rsidR="004B0C61" w:rsidP="00647A39" w:rsidRDefault="004B0C61" w14:paraId="1DF5AC5D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="004B0C61" w:rsidP="00647A39" w:rsidRDefault="004B0C61" w14:paraId="74E21B5D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:rsidRPr="00A32A3A" w:rsidR="0056341A" w:rsidP="00647A39" w:rsidRDefault="00E9430F" w14:paraId="2140A5BD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Pr="00A32A3A" w:rsidR="0056341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Pr="00A32A3A" w:rsidR="00791444" w14:paraId="7E282C7E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03C2A51C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Pr="00A32A3A" w:rsidR="004B0C61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5D44DDFD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91444" w:rsidP="00791444" w:rsidRDefault="004B0C61" w14:paraId="3605234E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Pr="00A32A3A" w:rsidR="00791444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791444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Pr="00A32A3A" w:rsidR="00791444" w14:paraId="6A6BD5E4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663FD0B6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Pr="00A32A3A" w:rsidR="004B0C61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3936C889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="00791444" w:rsidP="00791444" w:rsidRDefault="004B0C61" w14:paraId="05B7F143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Pr="00A32A3A" w:rsidR="00791444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791444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Pr="00A32A3A" w:rsidR="00791444">
              <w:rPr>
                <w:rFonts w:ascii="Arial" w:hAnsi="Arial" w:cs="Arial"/>
              </w:rPr>
              <w:t xml:space="preserve"> z tytułu budżetu jednostek samorządu terytorialnego.</w:t>
            </w:r>
          </w:p>
          <w:p w:rsidRPr="00A32A3A" w:rsidR="0056341A" w:rsidP="00791444" w:rsidRDefault="00E9430F" w14:paraId="7CAF415F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Pr="00A32A3A" w:rsidR="0056341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Pr="00A32A3A" w:rsidR="00791444" w14:paraId="4F4EC648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45F979BF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Pr="00A32A3A" w:rsidR="004B0C61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0EC08023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91444" w:rsidP="00791444" w:rsidRDefault="00F40FBA" w14:paraId="0A0079D6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Pr="00A32A3A" w:rsidR="00791444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791444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Pr="00A32A3A" w:rsidR="00791444" w14:paraId="6C5F8EC8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1C199332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Pr="00A32A3A" w:rsidR="004B0C61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1C30B33E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="00791444" w:rsidP="00791444" w:rsidRDefault="00F40FBA" w14:paraId="13590F58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Pr="00A32A3A" w:rsidR="00791444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791444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Pr="00A32A3A" w:rsidR="00791444">
              <w:rPr>
                <w:rFonts w:ascii="Arial" w:hAnsi="Arial" w:cs="Arial"/>
              </w:rPr>
              <w:t xml:space="preserve"> z tytułu innych wydatków publicznych.</w:t>
            </w:r>
          </w:p>
          <w:p w:rsidRPr="00A32A3A" w:rsidR="0056341A" w:rsidP="00791444" w:rsidRDefault="00E9430F" w14:paraId="5AAE50D3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Pr="00A32A3A" w:rsidR="0056341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Pr="00A32A3A" w:rsidR="00791444" w14:paraId="3250EE7E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28F59095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Pr="00A32A3A" w:rsidR="004B0C61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6FB87CC4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91444" w:rsidP="00791444" w:rsidRDefault="00F40FBA" w14:paraId="139766D6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Pr="00A32A3A" w:rsidR="00791444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791444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Pr="00A32A3A" w:rsidR="00791444" w14:paraId="06C3C1CC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65DA2DF0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Pr="00A32A3A" w:rsidR="004B0C61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7E214C0A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="00791444" w:rsidP="00791444" w:rsidRDefault="00F40FBA" w14:paraId="5E6F2580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Pr="00A32A3A" w:rsidR="00791444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Pr="00A32A3A" w:rsidR="00791444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Pr="00A32A3A" w:rsidR="00791444">
              <w:rPr>
                <w:rFonts w:ascii="Arial" w:hAnsi="Arial" w:cs="Arial"/>
              </w:rPr>
              <w:t xml:space="preserve"> z tytułu wydatków prywatnych.</w:t>
            </w:r>
          </w:p>
          <w:p w:rsidRPr="00A32A3A" w:rsidR="0056341A" w:rsidP="00791444" w:rsidRDefault="00E9430F" w14:paraId="68FE81BB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Pr="00A32A3A" w:rsidR="0056341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Pr="00A32A3A" w:rsidR="00791444" w14:paraId="2EED7412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1EEE60F0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Pr="00A32A3A" w:rsidR="004B0C61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3A09A903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Pr="00A32A3A" w:rsidR="00791444" w:rsidP="00791444" w:rsidRDefault="00791444" w14:paraId="1FA5990E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Pr="00A32A3A" w:rsidR="00791444" w14:paraId="5D527514" w14:textId="77777777">
        <w:tc>
          <w:tcPr>
            <w:tcW w:w="2263" w:type="dxa"/>
            <w:shd w:val="clear" w:color="auto" w:fill="auto"/>
          </w:tcPr>
          <w:p w:rsidRPr="00A32A3A" w:rsidR="00791444" w:rsidP="00791444" w:rsidRDefault="00791444" w14:paraId="668AA30A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Pr="00A32A3A" w:rsidR="004B0C61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:rsidRPr="00A32A3A" w:rsidR="00791444" w:rsidP="00791444" w:rsidRDefault="00791444" w14:paraId="6F9DA1ED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:rsidR="00791444" w:rsidP="00791444" w:rsidRDefault="00791444" w14:paraId="0D5A0580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:rsidRPr="00A32A3A" w:rsidR="0056341A" w:rsidP="00791444" w:rsidRDefault="00AC2D52" w14:paraId="5191B17A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Pr="00A32A3A" w:rsidR="0056341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:rsidRPr="00A32A3A" w:rsidR="0040361D" w:rsidP="00496C03" w:rsidRDefault="0040361D" w14:paraId="3F625F5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6E48B4" w:rsidR="00A32A3A" w:rsidP="00A32A3A" w:rsidRDefault="00A32A3A" w14:paraId="3BF0C66E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Pr="00A32A3A" w:rsidR="00582212" w:rsidP="00A3589B" w:rsidRDefault="00466132" w14:paraId="1EF92F6C" w14:textId="7777777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Pr="00A32A3A" w:rsidR="00582212">
        <w:rPr>
          <w:rFonts w:ascii="Arial" w:hAnsi="Arial" w:cs="Arial"/>
          <w:b/>
          <w:i/>
          <w:lang w:eastAsia="x-none"/>
        </w:rPr>
        <w:t>Suma W</w:t>
      </w:r>
      <w:r w:rsidRPr="00A32A3A" w:rsidR="006E06B7">
        <w:rPr>
          <w:rFonts w:ascii="Arial" w:hAnsi="Arial" w:cs="Arial"/>
          <w:b/>
          <w:i/>
          <w:lang w:eastAsia="x-none"/>
        </w:rPr>
        <w:t xml:space="preserve">ydatków </w:t>
      </w:r>
      <w:r w:rsidRPr="00A32A3A" w:rsidR="00582212">
        <w:rPr>
          <w:rFonts w:ascii="Arial" w:hAnsi="Arial" w:cs="Arial"/>
          <w:b/>
          <w:i/>
          <w:lang w:eastAsia="x-none"/>
        </w:rPr>
        <w:t>o</w:t>
      </w:r>
      <w:r w:rsidRPr="00A32A3A" w:rsidR="006E06B7">
        <w:rPr>
          <w:rFonts w:ascii="Arial" w:hAnsi="Arial" w:cs="Arial"/>
          <w:b/>
          <w:i/>
          <w:lang w:eastAsia="x-none"/>
        </w:rPr>
        <w:t>gółem</w:t>
      </w:r>
      <w:r w:rsidRPr="00A32A3A" w:rsidR="00582212">
        <w:rPr>
          <w:rFonts w:ascii="Arial" w:hAnsi="Arial" w:cs="Arial"/>
          <w:lang w:eastAsia="x-none"/>
        </w:rPr>
        <w:t xml:space="preserve"> musi się zgadzać z sumą wszystkich </w:t>
      </w:r>
      <w:r w:rsidRPr="00A32A3A" w:rsidR="00582212">
        <w:rPr>
          <w:rFonts w:ascii="Arial" w:hAnsi="Arial" w:cs="Arial"/>
          <w:b/>
          <w:i/>
          <w:lang w:eastAsia="x-none"/>
        </w:rPr>
        <w:t>Wydatków ogółem</w:t>
      </w:r>
      <w:r w:rsidRPr="00A32A3A" w:rsidR="00582212">
        <w:rPr>
          <w:rFonts w:ascii="Arial" w:hAnsi="Arial" w:cs="Arial"/>
          <w:lang w:eastAsia="x-none"/>
        </w:rPr>
        <w:t xml:space="preserve"> zamieszczonych w </w:t>
      </w:r>
      <w:r w:rsidRPr="00A32A3A" w:rsidR="007022FF">
        <w:rPr>
          <w:rFonts w:ascii="Arial" w:hAnsi="Arial" w:cs="Arial"/>
          <w:lang w:eastAsia="x-none"/>
        </w:rPr>
        <w:t>pozycji</w:t>
      </w:r>
      <w:r w:rsidRPr="00A32A3A" w:rsidR="00582212">
        <w:rPr>
          <w:rFonts w:ascii="Arial" w:hAnsi="Arial" w:cs="Arial"/>
          <w:lang w:eastAsia="x-none"/>
        </w:rPr>
        <w:t xml:space="preserve"> </w:t>
      </w:r>
      <w:r w:rsidRPr="00A32A3A" w:rsidR="00582212">
        <w:rPr>
          <w:rFonts w:ascii="Arial" w:hAnsi="Arial" w:cs="Arial"/>
          <w:b/>
          <w:i/>
          <w:lang w:eastAsia="x-none"/>
        </w:rPr>
        <w:t>Razem w projekcie</w:t>
      </w:r>
      <w:r w:rsidRPr="00A32A3A" w:rsidR="00582212">
        <w:rPr>
          <w:rFonts w:ascii="Arial" w:hAnsi="Arial" w:cs="Arial"/>
          <w:lang w:eastAsia="x-none"/>
        </w:rPr>
        <w:t xml:space="preserve"> panelu </w:t>
      </w:r>
      <w:r w:rsidRPr="00A32A3A" w:rsidR="00582212">
        <w:rPr>
          <w:rFonts w:ascii="Arial" w:hAnsi="Arial" w:cs="Arial"/>
          <w:b/>
          <w:i/>
          <w:lang w:eastAsia="x-none"/>
        </w:rPr>
        <w:t>Podsumowanie budżetu</w:t>
      </w:r>
      <w:r w:rsidRPr="00A32A3A" w:rsidR="00582212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Pr="00A32A3A" w:rsidR="00582212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Pr="00A32A3A" w:rsidR="00582212">
        <w:rPr>
          <w:rFonts w:ascii="Arial" w:hAnsi="Arial" w:cs="Arial"/>
          <w:lang w:eastAsia="x-none"/>
        </w:rPr>
        <w:t xml:space="preserve">. </w:t>
      </w:r>
    </w:p>
    <w:p w:rsidR="0082062D" w:rsidP="00A3589B" w:rsidRDefault="00466132" w14:paraId="589D0452" w14:textId="7777777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Pr="00A32A3A" w:rsidR="00582212">
        <w:rPr>
          <w:rFonts w:ascii="Arial" w:hAnsi="Arial" w:cs="Arial"/>
          <w:b/>
          <w:i/>
          <w:lang w:eastAsia="x-none"/>
        </w:rPr>
        <w:t>Suma W</w:t>
      </w:r>
      <w:r w:rsidRPr="00A32A3A" w:rsidR="006E06B7">
        <w:rPr>
          <w:rFonts w:ascii="Arial" w:hAnsi="Arial" w:cs="Arial"/>
          <w:b/>
          <w:i/>
          <w:lang w:eastAsia="x-none"/>
        </w:rPr>
        <w:t>ydatków kwalifikowalnych</w:t>
      </w:r>
      <w:r w:rsidRPr="00A32A3A" w:rsidR="00582212">
        <w:rPr>
          <w:rFonts w:ascii="Arial" w:hAnsi="Arial" w:cs="Arial"/>
          <w:lang w:eastAsia="x-none"/>
        </w:rPr>
        <w:t xml:space="preserve"> musi się zgadzać z sumą wszystkich </w:t>
      </w:r>
      <w:r w:rsidRPr="00A32A3A" w:rsidR="00582212">
        <w:rPr>
          <w:rFonts w:ascii="Arial" w:hAnsi="Arial" w:cs="Arial"/>
          <w:b/>
          <w:i/>
          <w:lang w:eastAsia="x-none"/>
        </w:rPr>
        <w:t>Wydatków kwalifikowanych</w:t>
      </w:r>
      <w:r w:rsidRPr="00A32A3A" w:rsidR="00582212">
        <w:rPr>
          <w:rFonts w:ascii="Arial" w:hAnsi="Arial" w:cs="Arial"/>
          <w:lang w:eastAsia="x-none"/>
        </w:rPr>
        <w:t xml:space="preserve"> zamieszczonych w </w:t>
      </w:r>
      <w:r w:rsidRPr="00A32A3A" w:rsidR="007022FF">
        <w:rPr>
          <w:rFonts w:ascii="Arial" w:hAnsi="Arial" w:cs="Arial"/>
          <w:lang w:eastAsia="x-none"/>
        </w:rPr>
        <w:t>pozycji</w:t>
      </w:r>
      <w:r w:rsidRPr="00A32A3A" w:rsidR="00582212">
        <w:rPr>
          <w:rFonts w:ascii="Arial" w:hAnsi="Arial" w:cs="Arial"/>
          <w:lang w:eastAsia="x-none"/>
        </w:rPr>
        <w:t xml:space="preserve"> </w:t>
      </w:r>
      <w:r w:rsidRPr="00A32A3A" w:rsidR="00582212">
        <w:rPr>
          <w:rFonts w:ascii="Arial" w:hAnsi="Arial" w:cs="Arial"/>
          <w:b/>
          <w:i/>
          <w:lang w:eastAsia="x-none"/>
        </w:rPr>
        <w:t>Razem w projekcie</w:t>
      </w:r>
      <w:r w:rsidRPr="00A32A3A" w:rsidR="00582212">
        <w:rPr>
          <w:rFonts w:ascii="Arial" w:hAnsi="Arial" w:cs="Arial"/>
          <w:lang w:eastAsia="x-none"/>
        </w:rPr>
        <w:t xml:space="preserve"> panelu </w:t>
      </w:r>
      <w:r w:rsidRPr="00A32A3A" w:rsidR="00582212">
        <w:rPr>
          <w:rFonts w:ascii="Arial" w:hAnsi="Arial" w:cs="Arial"/>
          <w:b/>
          <w:i/>
          <w:lang w:eastAsia="x-none"/>
        </w:rPr>
        <w:t>Podsumowanie budżetu</w:t>
      </w:r>
      <w:r w:rsidRPr="00A32A3A" w:rsidR="00582212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Pr="00A32A3A" w:rsidR="00582212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Pr="00A32A3A" w:rsidR="00582212">
        <w:rPr>
          <w:rFonts w:ascii="Arial" w:hAnsi="Arial" w:cs="Arial"/>
          <w:lang w:eastAsia="x-none"/>
        </w:rPr>
        <w:t>.</w:t>
      </w:r>
    </w:p>
    <w:p w:rsidR="00E471FD" w:rsidP="00A3589B" w:rsidRDefault="00466132" w14:paraId="1ABB9F93" w14:textId="7777777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Pr="00A23207" w:rsidR="000E54CF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Pr="00A23207" w:rsidR="000E54CF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Pr="00A23207" w:rsidR="000E54CF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Pr="00A23207" w:rsidR="00E471FD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Pr="00A23207" w:rsidR="000E54CF">
        <w:rPr>
          <w:rFonts w:ascii="Arial" w:hAnsi="Arial" w:cs="Arial"/>
          <w:b/>
          <w:bCs/>
          <w:i/>
          <w:iCs/>
          <w:lang w:eastAsia="x-none"/>
        </w:rPr>
        <w:t>Dofinansowani</w:t>
      </w:r>
      <w:r w:rsidRPr="00A23207" w:rsidR="00E471FD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Pr="00A23207" w:rsidR="00C94E6B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:rsidRPr="00A32A3A" w:rsidR="00582212" w:rsidP="00A3589B" w:rsidRDefault="00466132" w14:paraId="2AE57F74" w14:textId="7777777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Pr="00A23207" w:rsidR="00410E24">
        <w:rPr>
          <w:rFonts w:ascii="Arial" w:hAnsi="Arial" w:cs="Arial"/>
          <w:b/>
          <w:bCs/>
          <w:lang w:eastAsia="x-none"/>
        </w:rPr>
        <w:t>Dofinansowanie/Wydatki kwalifikowalne</w:t>
      </w:r>
      <w:r w:rsidRPr="00411CC8" w:rsidR="00410E24">
        <w:rPr>
          <w:rFonts w:ascii="Arial" w:hAnsi="Arial" w:cs="Arial"/>
          <w:lang w:eastAsia="x-none"/>
        </w:rPr>
        <w:t xml:space="preserve"> musi być równa wartości w pozycji </w:t>
      </w:r>
      <w:r w:rsidRPr="00A23207" w:rsidR="00410E24">
        <w:rPr>
          <w:rFonts w:ascii="Arial" w:hAnsi="Arial" w:cs="Arial"/>
          <w:b/>
          <w:bCs/>
          <w:lang w:eastAsia="x-none"/>
        </w:rPr>
        <w:t>Razem w projekcie/Dofinansowanie</w:t>
      </w:r>
      <w:r w:rsidRPr="00411CC8" w:rsidR="00410E24">
        <w:rPr>
          <w:rFonts w:ascii="Arial" w:hAnsi="Arial" w:cs="Arial"/>
          <w:lang w:eastAsia="x-none"/>
        </w:rPr>
        <w:t xml:space="preserve"> w</w:t>
      </w:r>
      <w:r w:rsidRPr="00411CC8" w:rsidR="00712337">
        <w:rPr>
          <w:rFonts w:ascii="Arial" w:hAnsi="Arial" w:cs="Arial"/>
          <w:lang w:eastAsia="x-none"/>
        </w:rPr>
        <w:t> </w:t>
      </w:r>
      <w:r w:rsidRPr="00411CC8" w:rsidR="00C94E6B">
        <w:rPr>
          <w:rFonts w:ascii="Arial" w:hAnsi="Arial" w:cs="Arial"/>
          <w:lang w:eastAsia="x-none"/>
        </w:rPr>
        <w:t xml:space="preserve">panelu </w:t>
      </w:r>
      <w:r w:rsidRPr="00A23207" w:rsidR="00C94E6B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Pr="00A32A3A" w:rsidR="00582212">
        <w:rPr>
          <w:rFonts w:ascii="Arial" w:hAnsi="Arial" w:cs="Arial"/>
          <w:lang w:eastAsia="x-none"/>
        </w:rPr>
        <w:t xml:space="preserve"> </w:t>
      </w:r>
    </w:p>
    <w:p w:rsidRPr="00A32A3A" w:rsidR="00582212" w:rsidP="00582212" w:rsidRDefault="00582212" w14:paraId="41574FB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Pr="00A32A3A" w:rsidR="009C2CE5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:rsidRPr="00A32A3A" w:rsidR="00585A75" w:rsidP="00A3589B" w:rsidRDefault="00585A75" w14:paraId="4D992F3D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70" w:id="44"/>
      <w:bookmarkStart w:name="_Toc137217821" w:id="45"/>
      <w:bookmarkStart w:name="_Toc192447415" w:id="4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:rsidR="00136DE7" w:rsidP="001D5874" w:rsidRDefault="001D5874" w14:paraId="46FC351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:rsidR="001D5874" w:rsidP="001D5874" w:rsidRDefault="00090D92" w14:paraId="08B60D42" w14:textId="36F3EDF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Pr="00A32A3A" w:rsidR="001D5874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Pr="00A32A3A" w:rsidR="001D5874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Pr="00A32A3A" w:rsidR="001D5874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Pr="00A32A3A" w:rsidR="001D5874">
        <w:rPr>
          <w:rFonts w:ascii="Arial" w:hAnsi="Arial" w:cs="Arial"/>
          <w:lang w:eastAsia="x-none"/>
        </w:rPr>
        <w:t xml:space="preserve"> się następujący ekran:</w:t>
      </w:r>
    </w:p>
    <w:p w:rsidRPr="00A32A3A" w:rsidR="00CE5A20" w:rsidP="001D5874" w:rsidRDefault="00CE5A20" w14:paraId="4B274523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FF081E" w:rsidP="00F94B72" w:rsidRDefault="004C34B2" w14:paraId="3C943757" w14:textId="721BC68E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CE5A20" w:rsidP="00496C03" w:rsidRDefault="00CE5A20" w14:paraId="1D1BE677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EF2B2B" w:rsidP="00F94B72" w:rsidRDefault="00D635AC" w14:paraId="52651F3F" w14:textId="77777777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Pr="00A32A3A" w:rsidR="00EF2B2B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Pr="00A32A3A" w:rsidR="00EF2B2B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Pr="00A32A3A" w:rsidR="00EF2B2B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Pr="00A32A3A" w:rsidR="00D635AC" w14:paraId="2DBE9389" w14:textId="77777777">
        <w:tc>
          <w:tcPr>
            <w:tcW w:w="2296" w:type="dxa"/>
            <w:shd w:val="clear" w:color="auto" w:fill="auto"/>
          </w:tcPr>
          <w:p w:rsidRPr="00A32A3A" w:rsidR="00D635AC" w:rsidP="002B13B1" w:rsidRDefault="00D635AC" w14:paraId="0C6CA0B0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:rsidRPr="00A32A3A" w:rsidR="00D635AC" w:rsidP="002B13B1" w:rsidRDefault="00D635AC" w14:paraId="3E5D2986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:rsidRPr="00A32A3A" w:rsidR="00D635AC" w:rsidP="002B13B1" w:rsidRDefault="00D635AC" w14:paraId="170ECC41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D635AC" w14:paraId="34123036" w14:textId="77777777">
        <w:tc>
          <w:tcPr>
            <w:tcW w:w="2296" w:type="dxa"/>
            <w:shd w:val="clear" w:color="auto" w:fill="auto"/>
          </w:tcPr>
          <w:p w:rsidRPr="00A32A3A" w:rsidR="00D635AC" w:rsidP="006479FA" w:rsidRDefault="00D635AC" w14:paraId="032EB1E9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:rsidRPr="00A32A3A" w:rsidR="00D635AC" w:rsidP="006479FA" w:rsidRDefault="00D635AC" w14:paraId="316BE188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D635AC" w:rsidP="006479FA" w:rsidRDefault="00090D92" w14:paraId="12B7E67E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Pr="00A32A3A" w:rsidR="00D635AC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Pr="00A32A3A" w:rsidR="00D635AC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Pr="00A32A3A" w:rsidR="00D635AC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Pr="00A32A3A" w:rsidR="00D635AC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Pr="00A32A3A" w:rsidR="00D635AC" w14:paraId="720360C8" w14:textId="77777777">
        <w:tc>
          <w:tcPr>
            <w:tcW w:w="2296" w:type="dxa"/>
            <w:shd w:val="clear" w:color="auto" w:fill="auto"/>
          </w:tcPr>
          <w:p w:rsidRPr="00A32A3A" w:rsidR="00D635AC" w:rsidP="006479FA" w:rsidRDefault="00D635AC" w14:paraId="38D0698D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:rsidRPr="00A32A3A" w:rsidR="00D635AC" w:rsidP="006479FA" w:rsidRDefault="00D635AC" w14:paraId="2E6E0936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D635AC" w:rsidP="002B13B1" w:rsidRDefault="00090D92" w14:paraId="4E641EEE" w14:textId="77777777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Pr="00A32A3A" w:rsidR="00D635AC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Pr="00A32A3A" w:rsidR="00D635AC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Pr="00A32A3A" w:rsidR="00D635AC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Pr="00A32A3A" w:rsidR="00D635AC">
              <w:rPr>
                <w:rFonts w:ascii="Arial" w:hAnsi="Arial" w:cs="Arial"/>
              </w:rPr>
              <w:t>.</w:t>
            </w:r>
          </w:p>
        </w:tc>
      </w:tr>
      <w:tr w:rsidRPr="00A32A3A" w:rsidR="00D635AC" w14:paraId="617EA4BD" w14:textId="77777777">
        <w:tc>
          <w:tcPr>
            <w:tcW w:w="2296" w:type="dxa"/>
            <w:shd w:val="clear" w:color="auto" w:fill="auto"/>
          </w:tcPr>
          <w:p w:rsidRPr="00A32A3A" w:rsidR="00D635AC" w:rsidP="006479FA" w:rsidRDefault="00D635AC" w14:paraId="06A4CE13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:rsidRPr="00A32A3A" w:rsidR="00D635AC" w:rsidP="006479FA" w:rsidRDefault="00D635AC" w14:paraId="7B82544A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D635AC" w:rsidP="006479FA" w:rsidRDefault="00090D92" w14:paraId="51E88D39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Pr="00A32A3A" w:rsidR="00D635AC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Pr="00A32A3A" w:rsidR="00D635AC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Pr="00A32A3A" w:rsidR="00D635AC">
              <w:rPr>
                <w:rFonts w:ascii="Arial" w:hAnsi="Arial" w:cs="Arial"/>
              </w:rPr>
              <w:t xml:space="preserve"> do projektu.</w:t>
            </w:r>
          </w:p>
        </w:tc>
      </w:tr>
      <w:tr w:rsidRPr="00A32A3A" w:rsidR="00D635AC" w14:paraId="3DE7056B" w14:textId="77777777">
        <w:tc>
          <w:tcPr>
            <w:tcW w:w="2296" w:type="dxa"/>
            <w:shd w:val="clear" w:color="auto" w:fill="auto"/>
          </w:tcPr>
          <w:p w:rsidRPr="00A32A3A" w:rsidR="00D635AC" w:rsidP="006479FA" w:rsidRDefault="00D635AC" w14:paraId="5282C91D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:rsidRPr="00A32A3A" w:rsidR="00D635AC" w:rsidP="006479FA" w:rsidRDefault="00D635AC" w14:paraId="7E6A514C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D635AC" w:rsidP="006479FA" w:rsidRDefault="00090D92" w14:paraId="4FBDC2CD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Pr="00A32A3A" w:rsidR="00D635AC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Pr="00A32A3A" w:rsidR="00D635AC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Pr="00A32A3A" w:rsidR="00D635AC" w14:paraId="701C260F" w14:textId="77777777">
        <w:tc>
          <w:tcPr>
            <w:tcW w:w="2296" w:type="dxa"/>
            <w:shd w:val="clear" w:color="auto" w:fill="auto"/>
          </w:tcPr>
          <w:p w:rsidRPr="00A32A3A" w:rsidR="00D635AC" w:rsidP="006479FA" w:rsidRDefault="00D635AC" w14:paraId="62C7B6A1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:rsidRPr="00A32A3A" w:rsidR="00D635AC" w:rsidP="006479FA" w:rsidRDefault="00D635AC" w14:paraId="22B639BF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:rsidRPr="00A32A3A" w:rsidR="00D635AC" w:rsidP="006479FA" w:rsidRDefault="00090D92" w14:paraId="43D22682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Pr="00A32A3A" w:rsidR="00D635AC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:rsidRPr="00A32A3A" w:rsidR="00D635AC" w:rsidP="00496C03" w:rsidRDefault="00D635AC" w14:paraId="02ED0FA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D635AC" w:rsidP="00D635AC" w:rsidRDefault="00D635AC" w14:paraId="5B7F2DFF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Pr="00A32A3A" w:rsidR="00090D92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:rsidR="00571D9F" w:rsidP="00496C03" w:rsidRDefault="004C34B2" w14:paraId="39147ACA" w14:textId="323D8F47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F94B72" w:rsidP="00496C03" w:rsidRDefault="00F94B72" w14:paraId="61B7581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EF2B2B" w:rsidP="00F94B72" w:rsidRDefault="00420F39" w14:paraId="51BC74B4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Pr="00A32A3A" w:rsidR="00EF2B2B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Pr="00A32A3A" w:rsidR="00EF2B2B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Pr="00A32A3A" w:rsidR="005914EC">
        <w:rPr>
          <w:rFonts w:ascii="Arial" w:hAnsi="Arial" w:cs="Arial"/>
        </w:rPr>
        <w:t xml:space="preserve"> </w:t>
      </w:r>
      <w:r w:rsidRPr="00A32A3A" w:rsidR="00EF2B2B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Pr="00A32A3A" w:rsidR="00715690" w14:paraId="3B42151E" w14:textId="77777777">
        <w:tc>
          <w:tcPr>
            <w:tcW w:w="2296" w:type="dxa"/>
            <w:shd w:val="clear" w:color="auto" w:fill="auto"/>
          </w:tcPr>
          <w:p w:rsidRPr="00A32A3A" w:rsidR="00715690" w:rsidP="002B13B1" w:rsidRDefault="00715690" w14:paraId="45D5F641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:rsidRPr="00A32A3A" w:rsidR="00715690" w:rsidP="002B13B1" w:rsidRDefault="00715690" w14:paraId="3C5505CA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:rsidRPr="00A32A3A" w:rsidR="00715690" w:rsidP="002B13B1" w:rsidRDefault="00715690" w14:paraId="24CBD89F" w14:textId="77777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Pr="00A32A3A" w:rsidR="00861747" w14:paraId="5C7FC231" w14:textId="77777777">
        <w:tc>
          <w:tcPr>
            <w:tcW w:w="2296" w:type="dxa"/>
            <w:shd w:val="clear" w:color="auto" w:fill="auto"/>
          </w:tcPr>
          <w:p w:rsidRPr="00A32A3A" w:rsidR="00861747" w:rsidP="00861747" w:rsidRDefault="00861747" w14:paraId="7130F311" w14:textId="7777777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  <w:shd w:val="clear" w:color="auto" w:fill="auto"/>
          </w:tcPr>
          <w:p w:rsidRPr="00A32A3A" w:rsidR="00861747" w:rsidP="00861747" w:rsidRDefault="00861747" w14:paraId="7DE9C4D7" w14:textId="7777777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:rsidRPr="00A32A3A" w:rsidR="00861747" w:rsidP="00861747" w:rsidRDefault="00861747" w14:paraId="0C315B14" w14:textId="7777777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Pr="00A32A3A" w:rsidR="00D635AC">
              <w:rPr>
                <w:rFonts w:ascii="Arial" w:hAnsi="Arial" w:cs="Arial"/>
                <w:b/>
              </w:rPr>
              <w:t xml:space="preserve">, a </w:t>
            </w:r>
            <w:r w:rsidRPr="00A32A3A" w:rsidR="00BA6B35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Pr="00A32A3A" w:rsidR="00861747" w14:paraId="1A19F908" w14:textId="77777777">
        <w:tc>
          <w:tcPr>
            <w:tcW w:w="2296" w:type="dxa"/>
            <w:shd w:val="clear" w:color="auto" w:fill="auto"/>
          </w:tcPr>
          <w:p w:rsidRPr="00A32A3A" w:rsidR="00861747" w:rsidP="00CE5A20" w:rsidRDefault="00861747" w14:paraId="2C49A6EC" w14:textId="77777777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:rsidRPr="00A32A3A" w:rsidR="00861747" w:rsidP="00861747" w:rsidRDefault="00861747" w14:paraId="20956C66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861747" w:rsidP="00861747" w:rsidRDefault="004872A8" w14:paraId="1F6C5588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Pr="00A32A3A" w:rsidR="00861747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Pr="00A32A3A" w:rsidR="00861747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Pr="00A32A3A" w:rsidR="00861747" w14:paraId="551A2FA6" w14:textId="77777777">
        <w:tc>
          <w:tcPr>
            <w:tcW w:w="2296" w:type="dxa"/>
            <w:shd w:val="clear" w:color="auto" w:fill="auto"/>
          </w:tcPr>
          <w:p w:rsidRPr="00A32A3A" w:rsidR="00861747" w:rsidP="00CE5A20" w:rsidRDefault="00861747" w14:paraId="71736B57" w14:textId="77777777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:rsidRPr="00A32A3A" w:rsidR="00861747" w:rsidP="00861747" w:rsidRDefault="00861747" w14:paraId="73E9D4B9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:rsidRPr="00A32A3A" w:rsidR="00861747" w:rsidP="00861747" w:rsidRDefault="00090D92" w14:paraId="6C92C19A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Pr="00A32A3A" w:rsidR="00F85D7D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Pr="00A32A3A" w:rsidR="00861747" w14:paraId="6AF8358B" w14:textId="77777777">
        <w:tc>
          <w:tcPr>
            <w:tcW w:w="2296" w:type="dxa"/>
            <w:shd w:val="clear" w:color="auto" w:fill="auto"/>
          </w:tcPr>
          <w:p w:rsidRPr="00A32A3A" w:rsidR="00861747" w:rsidP="00CE5A20" w:rsidRDefault="00861747" w14:paraId="68A2D323" w14:textId="77777777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:rsidRPr="00A32A3A" w:rsidR="00861747" w:rsidP="00861747" w:rsidRDefault="00861747" w14:paraId="498ACBC4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:rsidRPr="00A32A3A" w:rsidR="00861747" w:rsidP="00861747" w:rsidRDefault="004872A8" w14:paraId="6CB8072D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Pr="00A32A3A" w:rsidR="00F85D7D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Pr="00A32A3A" w:rsidR="00861747" w14:paraId="0F45E02F" w14:textId="77777777">
        <w:tc>
          <w:tcPr>
            <w:tcW w:w="2296" w:type="dxa"/>
            <w:shd w:val="clear" w:color="auto" w:fill="auto"/>
          </w:tcPr>
          <w:p w:rsidRPr="00A32A3A" w:rsidR="00861747" w:rsidP="00CE5A20" w:rsidRDefault="00861747" w14:paraId="4F2AFA6D" w14:textId="77777777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:rsidRPr="00A32A3A" w:rsidR="00861747" w:rsidP="00861747" w:rsidRDefault="00861747" w14:paraId="3ED5F4D9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861747" w:rsidP="00861747" w:rsidRDefault="004872A8" w14:paraId="311F0D16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Pr="00A32A3A" w:rsidR="00861747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Pr="00A32A3A" w:rsidR="00861747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Pr="00A32A3A" w:rsidR="00F85D7D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Pr="00A32A3A" w:rsidR="00F85D7D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:rsidRPr="00A32A3A" w:rsidR="00585A75" w:rsidP="00585A75" w:rsidRDefault="00585A75" w14:paraId="06B620B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585A75" w:rsidP="00A3589B" w:rsidRDefault="00585A75" w14:paraId="14123526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71" w:id="47"/>
      <w:bookmarkStart w:name="_Toc137217822" w:id="48"/>
      <w:bookmarkStart w:name="_Toc192447416" w:id="4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Pr="00A32A3A"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:rsidR="00136DE7" w:rsidP="001D5874" w:rsidRDefault="00136DE7" w14:paraId="5E46DBF3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F2511A" w:rsidP="001D5874" w:rsidRDefault="001D5874" w14:paraId="198DA16A" w14:textId="653C885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Pr="00A32A3A" w:rsidR="00AB3342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Pr="00A32A3A" w:rsidR="00AB3342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Pr="00A32A3A" w:rsidR="00AB3342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Pr="00A32A3A" w:rsidR="00AB3342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Pr="00A32A3A" w:rsidR="00AB3342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Pr="00A32A3A" w:rsidR="00AB3342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Pr="00A32A3A" w:rsidR="00AB3342">
        <w:rPr>
          <w:rFonts w:ascii="Arial" w:hAnsi="Arial" w:cs="Arial"/>
          <w:lang w:eastAsia="x-none"/>
        </w:rPr>
        <w:t xml:space="preserve">. Zakres pól może </w:t>
      </w:r>
      <w:r w:rsidRPr="00A32A3A" w:rsidR="00F94B72">
        <w:rPr>
          <w:rFonts w:ascii="Arial" w:hAnsi="Arial" w:cs="Arial"/>
          <w:lang w:eastAsia="x-none"/>
        </w:rPr>
        <w:t>różnić</w:t>
      </w:r>
      <w:r w:rsidRPr="00A32A3A" w:rsidR="00AB3342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Pr="00A32A3A" w:rsidR="00F2511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Pr="00A32A3A" w:rsidR="00AB3342">
        <w:rPr>
          <w:rFonts w:ascii="Arial" w:hAnsi="Arial" w:cs="Arial"/>
          <w:lang w:eastAsia="x-none"/>
        </w:rPr>
        <w:t>sz</w:t>
      </w:r>
      <w:r w:rsidRPr="00A32A3A" w:rsidR="00F2511A">
        <w:rPr>
          <w:rFonts w:ascii="Arial" w:hAnsi="Arial" w:cs="Arial"/>
          <w:lang w:eastAsia="x-none"/>
        </w:rPr>
        <w:t xml:space="preserve"> wybrać albo </w:t>
      </w:r>
      <w:r w:rsidRPr="00A32A3A" w:rsidR="005A6E2A">
        <w:rPr>
          <w:rFonts w:ascii="Arial" w:hAnsi="Arial" w:cs="Arial"/>
          <w:lang w:eastAsia="x-none"/>
        </w:rPr>
        <w:t>jedną,</w:t>
      </w:r>
      <w:r w:rsidRPr="00A32A3A" w:rsidR="00F2511A">
        <w:rPr>
          <w:rFonts w:ascii="Arial" w:hAnsi="Arial" w:cs="Arial"/>
          <w:lang w:eastAsia="x-none"/>
        </w:rPr>
        <w:t xml:space="preserve"> albo kilka wartości z listy.</w:t>
      </w:r>
    </w:p>
    <w:p w:rsidRPr="00A32A3A" w:rsidR="001D5874" w:rsidP="001D5874" w:rsidRDefault="001D5874" w14:paraId="6976123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Pr="00A32A3A" w:rsidR="00F2511A">
        <w:rPr>
          <w:rFonts w:ascii="Arial" w:hAnsi="Arial" w:cs="Arial"/>
          <w:lang w:eastAsia="x-none"/>
        </w:rPr>
        <w:t>, dl</w:t>
      </w:r>
      <w:r w:rsidRPr="00A32A3A" w:rsidR="00AB3342">
        <w:rPr>
          <w:rFonts w:ascii="Arial" w:hAnsi="Arial" w:cs="Arial"/>
          <w:lang w:eastAsia="x-none"/>
        </w:rPr>
        <w:t>a</w:t>
      </w:r>
      <w:r w:rsidRPr="00A32A3A" w:rsidR="00F2511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Pr="00A32A3A" w:rsidR="00F2511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:rsidRPr="00A32A3A" w:rsidR="00F2511A" w:rsidP="001D5874" w:rsidRDefault="004C34B2" w14:paraId="71A66082" w14:textId="23963FE6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585A75" w:rsidP="00496C03" w:rsidRDefault="00585A75" w14:paraId="16D15DD4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F2511A" w:rsidP="00496C03" w:rsidRDefault="00F2511A" w14:paraId="7909589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Pr="00A32A3A" w:rsidR="00AB3342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Pr="00A32A3A" w:rsidR="005A6E2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:rsidRPr="00A32A3A" w:rsidR="00585A75" w:rsidP="00585A75" w:rsidRDefault="00136DE7" w14:paraId="7697A89C" w14:textId="6565D9A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:rsidRPr="00A32A3A" w:rsidR="00585A75" w:rsidP="00A3589B" w:rsidRDefault="00585A75" w14:paraId="332C6547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72" w:id="50"/>
      <w:bookmarkStart w:name="_Toc137217823" w:id="51"/>
      <w:bookmarkStart w:name="_Toc192447417" w:id="5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Pr="00A32A3A"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:rsidR="00136DE7" w:rsidP="001D5874" w:rsidRDefault="00136DE7" w14:paraId="36391A3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1D5874" w:rsidP="001D5874" w:rsidRDefault="001D5874" w14:paraId="49363154" w14:textId="3353F05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Pr="00A32A3A" w:rsidR="00AB3342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Pr="00A32A3A" w:rsidR="00AB3342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Pr="00A32A3A" w:rsidR="00AB3342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Pr="00A32A3A" w:rsidR="00AB3342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:rsidRPr="00A32A3A" w:rsidR="00CE5A20" w:rsidP="001D5874" w:rsidRDefault="00CE5A20" w14:paraId="3F0F49D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585A75" w:rsidP="00496C03" w:rsidRDefault="004C34B2" w14:paraId="4891A822" w14:textId="7CD227A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75" w:rsidP="00585A75" w:rsidRDefault="008F5A57" w14:paraId="7631D83D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Pr="00A32A3A" w:rsidR="00AB3342">
        <w:rPr>
          <w:rFonts w:ascii="Arial" w:hAnsi="Arial" w:cs="Arial"/>
          <w:lang w:eastAsia="x-none"/>
        </w:rPr>
        <w:t xml:space="preserve">Nie można zapisać sekcji bez zaznaczenia jednej z opcji. </w:t>
      </w:r>
    </w:p>
    <w:p w:rsidR="00136DE7" w:rsidP="00585A75" w:rsidRDefault="00136DE7" w14:paraId="1773865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136DE7" w:rsidP="00585A75" w:rsidRDefault="00136DE7" w14:paraId="077639F5" w14:textId="540F163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:rsidRPr="00A32A3A" w:rsidR="00136DE7" w:rsidP="00585A75" w:rsidRDefault="00136DE7" w14:paraId="5D9BCE9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585A75" w:rsidP="00A3589B" w:rsidRDefault="00585A75" w14:paraId="7141819C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73" w:id="53"/>
      <w:bookmarkStart w:name="_Toc137217824" w:id="54"/>
      <w:bookmarkStart w:name="_Toc192447418" w:id="5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Pr="00A32A3A"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:rsidR="00136DE7" w:rsidP="001D5874" w:rsidRDefault="001D5874" w14:paraId="2FFD0B5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:rsidR="001D5874" w:rsidP="001D5874" w:rsidRDefault="00AB3342" w14:paraId="79163BC6" w14:textId="55D38E0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Pr="00A32A3A" w:rsidR="001D5874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Pr="00A32A3A" w:rsidR="001D5874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Pr="00A32A3A" w:rsidR="001D5874">
        <w:rPr>
          <w:rFonts w:ascii="Arial" w:hAnsi="Arial" w:cs="Arial"/>
          <w:lang w:eastAsia="x-none"/>
        </w:rPr>
        <w:t xml:space="preserve"> </w:t>
      </w:r>
      <w:r w:rsidRPr="00A32A3A" w:rsidR="001D5874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Pr="00A32A3A" w:rsidR="001D5874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Pr="00A32A3A" w:rsidR="001D5874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:rsidRPr="00A32A3A" w:rsidR="00CE5A20" w:rsidP="001D5874" w:rsidRDefault="00CE5A20" w14:paraId="65000FB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585A75" w:rsidP="00496C03" w:rsidRDefault="004C34B2" w14:paraId="4E68CCC1" w14:textId="69E78CCA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BB" w:rsidP="00585A75" w:rsidRDefault="005806BB" w14:paraId="2583F51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6479FA" w:rsidP="00585A75" w:rsidRDefault="006479FA" w14:paraId="525D1E5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Pr="00A32A3A" w:rsidR="00540A21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:rsidRPr="00A32A3A" w:rsidR="00D637C6" w:rsidP="00585A75" w:rsidRDefault="00D637C6" w14:paraId="5961939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6479FA" w:rsidP="005806BB" w:rsidRDefault="004C34B2" w14:paraId="0F672913" w14:textId="2CE5B4FD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E91045" w:rsidP="00585A75" w:rsidRDefault="00E91045" w14:paraId="039F7A0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E91045" w:rsidP="00585A75" w:rsidRDefault="0064545D" w14:paraId="1817F90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Pr="00A32A3A" w:rsidR="00B30678">
        <w:rPr>
          <w:rFonts w:ascii="Arial" w:hAnsi="Arial" w:cs="Arial"/>
          <w:lang w:eastAsia="x-none"/>
        </w:rPr>
        <w:t>załącznik</w:t>
      </w:r>
      <w:r w:rsidRPr="00A32A3A" w:rsidR="006479FA">
        <w:rPr>
          <w:rFonts w:ascii="Arial" w:hAnsi="Arial" w:cs="Arial"/>
          <w:lang w:eastAsia="x-none"/>
        </w:rPr>
        <w:t xml:space="preserve"> jest widoczny w </w:t>
      </w:r>
      <w:r w:rsidRPr="00A32A3A" w:rsidR="00B30678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:rsidR="00B30678" w:rsidP="005806BB" w:rsidRDefault="00EA73F1" w14:paraId="6AB9C075" w14:textId="1386EED8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t xml:space="preserve"> </w:t>
      </w:r>
      <w:r w:rsidRPr="00EA73F1" w:rsidR="004C34B2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449D" w:rsidP="0026449D" w:rsidRDefault="0026449D" w14:paraId="731941CF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Pr="00A32A3A" w:rsidR="00C20457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:rsidR="0026449D" w:rsidP="00FF2F49" w:rsidRDefault="004C34B2" w14:paraId="2AFEA553" w14:textId="79D6041E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color="D0CECE" w:sz="8" w:space="0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45D" w:rsidP="00FC68D3" w:rsidRDefault="0064545D" w14:paraId="06193633" w14:textId="77777777">
      <w:pPr>
        <w:spacing w:line="360" w:lineRule="auto"/>
        <w:rPr>
          <w:rFonts w:ascii="Arial" w:hAnsi="Arial" w:cs="Arial"/>
          <w:noProof/>
        </w:rPr>
      </w:pPr>
    </w:p>
    <w:p w:rsidR="00B30678" w:rsidP="00585A75" w:rsidRDefault="00B30678" w14:paraId="2818EB4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Pr="00A32A3A" w:rsidR="00540A21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Pr="00A32A3A" w:rsidR="00540A21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Pr="00A32A3A" w:rsidR="00540A21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:rsidR="00136DE7" w:rsidP="00B408D4" w:rsidRDefault="00136DE7" w14:paraId="5E9A4D04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B408D4" w:rsidR="00B408D4" w:rsidP="00B408D4" w:rsidRDefault="00136DE7" w14:paraId="5F07C595" w14:textId="1DA85A3B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1C6260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1C6260">
        <w:rPr>
          <w:rFonts w:ascii="Arial" w:hAnsi="Arial" w:cs="Arial"/>
          <w:i/>
          <w:iCs/>
          <w:lang w:eastAsia="x-none"/>
        </w:rPr>
        <w:t>,</w:t>
      </w:r>
      <w:r w:rsidRPr="001C6260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1C6260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:rsidRPr="00A32A3A" w:rsidR="00585A75" w:rsidP="00A3589B" w:rsidRDefault="00585A75" w14:paraId="4833D273" w14:textId="77777777">
      <w:pPr>
        <w:pStyle w:val="Nagwek1"/>
        <w:numPr>
          <w:ilvl w:val="2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74" w:id="56"/>
      <w:bookmarkStart w:name="_Toc137217825" w:id="57"/>
      <w:bookmarkStart w:name="_Toc192447419" w:id="5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Pr="00A32A3A"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:rsidR="00136DE7" w:rsidP="00585A75" w:rsidRDefault="00136DE7" w14:paraId="25FE0835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1D5874" w:rsidP="00585A75" w:rsidRDefault="001D5874" w14:paraId="071D6025" w14:textId="1DE2EF2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Pr="00A32A3A" w:rsidR="00540A21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Pr="00A32A3A" w:rsidR="00540A21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Pr="00A32A3A" w:rsidR="00540A21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Pr="00A32A3A" w:rsidR="00540A21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Pr="00A32A3A" w:rsidR="00540A21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:rsidR="00A816A2" w:rsidP="00585A75" w:rsidRDefault="00A816A2" w14:paraId="0CFE212B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D36ED8" w:rsidP="00585A75" w:rsidRDefault="004C34B2" w14:paraId="0C4B2B2B" w14:textId="148464FF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C27194" w:rsidP="00585A75" w:rsidRDefault="00C27194" w14:paraId="3AC3BB1B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1D5874" w:rsidP="00585A75" w:rsidRDefault="001D5874" w14:paraId="01EDD447" w14:textId="77777777">
      <w:pPr>
        <w:spacing w:line="360" w:lineRule="auto"/>
        <w:jc w:val="both"/>
        <w:rPr>
          <w:rFonts w:ascii="Arial" w:hAnsi="Arial" w:cs="Arial"/>
        </w:rPr>
      </w:pPr>
    </w:p>
    <w:p w:rsidRPr="00A32A3A" w:rsidR="00585A75" w:rsidP="00585A75" w:rsidRDefault="00585A75" w14:paraId="1BF556A0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Pr="00A32A3A" w:rsidR="00540A21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:rsidRPr="00A32A3A" w:rsidR="00585A75" w:rsidP="00585A75" w:rsidRDefault="00585A75" w14:paraId="2E08FFC3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:rsidR="00CE5A20" w:rsidP="005806BB" w:rsidRDefault="00CE5A20" w14:paraId="2A4898D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CE5A20" w:rsidP="005806BB" w:rsidRDefault="00CE5A20" w14:paraId="3E1BF7A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CE5A20" w:rsidP="005806BB" w:rsidRDefault="00CE5A20" w14:paraId="51F96896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7B07BC" w:rsidP="005806BB" w:rsidRDefault="007B07BC" w14:paraId="682E19E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EF2B2B" w:rsidP="005806BB" w:rsidRDefault="00C27194" w14:paraId="4BA5BEB0" w14:textId="77777777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Pr="00A32A3A" w:rsidR="00EF2B2B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Pr="00A32A3A" w:rsidR="00EF2B2B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Pr="00A32A3A" w:rsidR="005914EC">
        <w:rPr>
          <w:rFonts w:ascii="Arial" w:hAnsi="Arial" w:cs="Arial"/>
        </w:rPr>
        <w:t xml:space="preserve"> </w:t>
      </w:r>
      <w:r w:rsidRPr="00A32A3A" w:rsidR="00EF2B2B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Pr="00A32A3A" w:rsidR="00C27194" w14:paraId="76D83EB0" w14:textId="77777777">
        <w:tc>
          <w:tcPr>
            <w:tcW w:w="2296" w:type="dxa"/>
            <w:shd w:val="clear" w:color="auto" w:fill="auto"/>
          </w:tcPr>
          <w:p w:rsidRPr="00A32A3A" w:rsidR="00C27194" w:rsidP="002B13B1" w:rsidRDefault="00C27194" w14:paraId="3091501D" w14:textId="77777777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:rsidRPr="00A32A3A" w:rsidR="00C27194" w:rsidP="002B13B1" w:rsidRDefault="00C27194" w14:paraId="51BB2AC5" w14:textId="77777777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:rsidRPr="00A32A3A" w:rsidR="00C27194" w:rsidP="002B13B1" w:rsidRDefault="00C27194" w14:paraId="1464B74A" w14:textId="77777777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Pr="00A32A3A" w:rsidR="00C27194" w14:paraId="44A87CDB" w14:textId="77777777">
        <w:tc>
          <w:tcPr>
            <w:tcW w:w="2296" w:type="dxa"/>
            <w:shd w:val="clear" w:color="auto" w:fill="auto"/>
          </w:tcPr>
          <w:p w:rsidRPr="00A32A3A" w:rsidR="00C27194" w:rsidP="002B13B1" w:rsidRDefault="00C27194" w14:paraId="60E9D79A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:rsidRPr="00A32A3A" w:rsidR="00C27194" w:rsidP="002B13B1" w:rsidRDefault="00C27194" w14:paraId="06011DEB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C27194" w:rsidP="002B13B1" w:rsidRDefault="00C27194" w14:paraId="73E57438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Pr="00A32A3A" w:rsidR="00C27194" w14:paraId="6DA52FA2" w14:textId="77777777">
        <w:tc>
          <w:tcPr>
            <w:tcW w:w="2296" w:type="dxa"/>
            <w:shd w:val="clear" w:color="auto" w:fill="auto"/>
          </w:tcPr>
          <w:p w:rsidRPr="00A32A3A" w:rsidR="00C27194" w:rsidP="002B13B1" w:rsidRDefault="005C2AF3" w14:paraId="0ECAC8C9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:rsidRPr="00A32A3A" w:rsidR="00C27194" w:rsidP="002B13B1" w:rsidRDefault="00C27194" w14:paraId="148577BA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C27194" w:rsidP="002B13B1" w:rsidRDefault="005C2AF3" w14:paraId="5F4ED098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Pr="00A32A3A" w:rsidR="00C27194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Pr="00A32A3A" w:rsidR="00C27194" w14:paraId="1CA7B2B2" w14:textId="77777777">
        <w:tc>
          <w:tcPr>
            <w:tcW w:w="2296" w:type="dxa"/>
            <w:shd w:val="clear" w:color="auto" w:fill="auto"/>
          </w:tcPr>
          <w:p w:rsidRPr="00A32A3A" w:rsidR="00C27194" w:rsidP="002B13B1" w:rsidRDefault="00C27194" w14:paraId="75214093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:rsidRPr="00A32A3A" w:rsidR="00C27194" w:rsidP="002B13B1" w:rsidRDefault="00C27194" w14:paraId="17B748CE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C27194" w:rsidP="002B13B1" w:rsidRDefault="00C27194" w14:paraId="6D70D4FC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Pr="00A32A3A" w:rsidR="00C27194" w14:paraId="1EB8DC3E" w14:textId="77777777">
        <w:tc>
          <w:tcPr>
            <w:tcW w:w="2296" w:type="dxa"/>
            <w:shd w:val="clear" w:color="auto" w:fill="auto"/>
          </w:tcPr>
          <w:p w:rsidRPr="00A32A3A" w:rsidR="00C27194" w:rsidP="002B13B1" w:rsidRDefault="00C27194" w14:paraId="687F26E9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:rsidRPr="00A32A3A" w:rsidR="00C27194" w:rsidP="002B13B1" w:rsidRDefault="00540A21" w14:paraId="7104A716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C27194" w:rsidP="002B13B1" w:rsidRDefault="00C27194" w14:paraId="5A8AED27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Pr="00A32A3A" w:rsidR="00C27194" w14:paraId="14A1585A" w14:textId="77777777">
        <w:tc>
          <w:tcPr>
            <w:tcW w:w="2296" w:type="dxa"/>
            <w:shd w:val="clear" w:color="auto" w:fill="auto"/>
          </w:tcPr>
          <w:p w:rsidRPr="00A32A3A" w:rsidR="00C27194" w:rsidP="002B13B1" w:rsidRDefault="00C27194" w14:paraId="34E5FFA8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:rsidRPr="00A32A3A" w:rsidR="00C27194" w:rsidP="002B13B1" w:rsidRDefault="00C27194" w14:paraId="768D8E4B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C27194" w:rsidP="009504D7" w:rsidRDefault="00C27194" w14:paraId="2F98D147" w14:textId="7777777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Pr="00A32A3A" w:rsidR="009504D7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Pr="00A32A3A" w:rsidR="00C27194" w14:paraId="6DF644EB" w14:textId="77777777">
        <w:tc>
          <w:tcPr>
            <w:tcW w:w="2296" w:type="dxa"/>
            <w:shd w:val="clear" w:color="auto" w:fill="auto"/>
          </w:tcPr>
          <w:p w:rsidRPr="00A32A3A" w:rsidR="00C27194" w:rsidP="002B13B1" w:rsidRDefault="00C27194" w14:paraId="0CC73A15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:rsidRPr="00A32A3A" w:rsidR="00C27194" w:rsidP="002B13B1" w:rsidRDefault="00540A21" w14:paraId="520BF2BF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:rsidRPr="00A32A3A" w:rsidR="00C27194" w:rsidP="002B13B1" w:rsidRDefault="009504D7" w14:paraId="2F6C6F4A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Pr="00A32A3A" w:rsidR="00C27194" w14:paraId="6DDB516A" w14:textId="77777777">
        <w:tc>
          <w:tcPr>
            <w:tcW w:w="2296" w:type="dxa"/>
            <w:shd w:val="clear" w:color="auto" w:fill="auto"/>
          </w:tcPr>
          <w:p w:rsidRPr="00A32A3A" w:rsidR="00C27194" w:rsidP="009504D7" w:rsidRDefault="00C27194" w14:paraId="1BBEDFD0" w14:textId="7777777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:rsidRPr="00A32A3A" w:rsidR="00C27194" w:rsidP="002B13B1" w:rsidRDefault="00CE5A20" w14:paraId="049CEC88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Pr="00A32A3A" w:rsidR="00C27194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:rsidRPr="00A32A3A" w:rsidR="00C27194" w:rsidP="002B13B1" w:rsidRDefault="009504D7" w14:paraId="132AD934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Pr="00A32A3A" w:rsidR="00CE5A20" w14:paraId="50225F76" w14:textId="77777777">
        <w:tc>
          <w:tcPr>
            <w:tcW w:w="2296" w:type="dxa"/>
            <w:shd w:val="clear" w:color="auto" w:fill="auto"/>
          </w:tcPr>
          <w:p w:rsidRPr="00A32A3A" w:rsidR="00CE5A20" w:rsidP="00CE5A20" w:rsidRDefault="00CE5A20" w14:paraId="11CF5230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:rsidRPr="00A32A3A" w:rsidR="00CE5A20" w:rsidP="00CE5A20" w:rsidRDefault="00CE5A20" w14:paraId="5990A685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:rsidR="00CE5A20" w:rsidP="00CE5A20" w:rsidRDefault="00CE5A20" w14:paraId="1D51272B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:rsidRPr="00A32A3A" w:rsidR="00CE5A20" w:rsidP="00CE5A20" w:rsidRDefault="00CE5A20" w14:paraId="4D5850D8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Pr="00A32A3A" w:rsidR="008F267B" w14:paraId="70ED1536" w14:textId="77777777">
        <w:tc>
          <w:tcPr>
            <w:tcW w:w="2296" w:type="dxa"/>
            <w:shd w:val="clear" w:color="auto" w:fill="auto"/>
          </w:tcPr>
          <w:p w:rsidRPr="00A32A3A" w:rsidR="008F267B" w:rsidP="008F267B" w:rsidRDefault="008F267B" w14:paraId="51B50869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:rsidRPr="00A32A3A" w:rsidR="008F267B" w:rsidP="008F267B" w:rsidRDefault="008F267B" w14:paraId="2910761E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:rsidRPr="00A32A3A" w:rsidR="008F267B" w:rsidP="008F267B" w:rsidRDefault="008F267B" w14:paraId="77902BCB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Pr="00A32A3A" w:rsidR="008F267B" w14:paraId="630F6A18" w14:textId="77777777">
        <w:tc>
          <w:tcPr>
            <w:tcW w:w="2296" w:type="dxa"/>
            <w:shd w:val="clear" w:color="auto" w:fill="auto"/>
          </w:tcPr>
          <w:p w:rsidRPr="00A32A3A" w:rsidR="008F267B" w:rsidP="008F267B" w:rsidRDefault="008F267B" w14:paraId="5253AC3B" w14:textId="7777777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:rsidRPr="00A32A3A" w:rsidR="008F267B" w:rsidP="008F267B" w:rsidRDefault="008F267B" w14:paraId="6F0337C3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:rsidRPr="00A32A3A" w:rsidR="008F267B" w:rsidP="008F267B" w:rsidRDefault="008F267B" w14:paraId="697F15FE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:rsidRPr="00A32A3A" w:rsidR="008F267B" w:rsidP="008F267B" w:rsidRDefault="008F267B" w14:paraId="4B7BAFAD" w14:textId="77777777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:rsidRPr="00A32A3A" w:rsidR="00585A75" w:rsidP="00496C03" w:rsidRDefault="00585A75" w14:paraId="61660A4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44439E" w:rsidP="00A3589B" w:rsidRDefault="0044439E" w14:paraId="22A57E1E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31690475" w:id="59"/>
      <w:bookmarkStart w:name="_Toc137217826" w:id="60"/>
      <w:bookmarkStart w:name="_Toc192447420" w:id="61"/>
      <w:r w:rsidRPr="00A32A3A" w:rsidR="00C70DF4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:rsidRPr="00A32A3A" w:rsidR="00B33752" w:rsidP="0044439E" w:rsidRDefault="00B33752" w14:paraId="41E4187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Pr="00A32A3A" w:rsidR="00AC6FAE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Pr="00A32A3A" w:rsidR="00AC6FAE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Pr="00A32A3A" w:rsidR="00AC6FAE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Pr="00A32A3A" w:rsidR="00AC6FAE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:rsidR="00140F34" w:rsidP="005806BB" w:rsidRDefault="004C34B2" w14:paraId="668A9531" w14:textId="748BAA58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8F267B" w:rsidP="005806BB" w:rsidRDefault="008F267B" w14:paraId="6D8A7973" w14:textId="77777777">
      <w:pPr>
        <w:jc w:val="center"/>
        <w:rPr>
          <w:noProof/>
        </w:rPr>
      </w:pPr>
    </w:p>
    <w:p w:rsidRPr="00A32A3A" w:rsidR="0032470D" w:rsidP="00985E01" w:rsidRDefault="0032470D" w14:paraId="74622C42" w14:textId="77777777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:rsidRPr="00A32A3A" w:rsidR="0032470D" w:rsidP="00985E01" w:rsidRDefault="0032470D" w14:paraId="7548C700" w14:textId="77777777">
      <w:pPr>
        <w:rPr>
          <w:rFonts w:ascii="Arial" w:hAnsi="Arial" w:cs="Arial"/>
        </w:rPr>
      </w:pPr>
    </w:p>
    <w:p w:rsidRPr="00A32A3A" w:rsidR="0032470D" w:rsidP="005806BB" w:rsidRDefault="00BE613E" w14:paraId="040741EA" w14:textId="1F540175">
      <w:pPr>
        <w:jc w:val="center"/>
        <w:rPr>
          <w:rFonts w:ascii="Arial" w:hAnsi="Arial" w:cs="Arial"/>
        </w:rPr>
      </w:pPr>
      <w:r w:rsidRPr="00BE613E">
        <w:rPr>
          <w:noProof/>
        </w:rPr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2A3A" w:rsidR="0032470D" w:rsidP="00985E01" w:rsidRDefault="0032470D" w14:paraId="25786BAD" w14:textId="77777777">
      <w:pPr>
        <w:rPr>
          <w:rFonts w:ascii="Arial" w:hAnsi="Arial" w:cs="Arial"/>
        </w:rPr>
      </w:pPr>
    </w:p>
    <w:p w:rsidRPr="00A32A3A" w:rsidR="0032470D" w:rsidP="00FE6098" w:rsidRDefault="0066190F" w14:paraId="17C79222" w14:textId="77777777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:rsidRPr="00A32A3A" w:rsidR="00FE6098" w:rsidP="00FE6098" w:rsidRDefault="00FE6098" w14:paraId="5E3DE45D" w14:textId="77777777">
      <w:pPr>
        <w:widowControl w:val="0"/>
        <w:spacing w:before="120" w:after="120"/>
        <w:jc w:val="both"/>
        <w:rPr>
          <w:rFonts w:ascii="Arial" w:hAnsi="Arial" w:cs="Arial"/>
        </w:rPr>
      </w:pPr>
    </w:p>
    <w:p w:rsidRPr="00A32A3A" w:rsidR="00140F34" w:rsidP="00A3589B" w:rsidRDefault="002D22BA" w14:paraId="076E9E9A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Ref25161376" w:id="62"/>
      <w:bookmarkStart w:name="_Toc131690476" w:id="63"/>
      <w:bookmarkStart w:name="_Toc137217827" w:id="64"/>
      <w:bookmarkStart w:name="_Toc192447421" w:id="65"/>
      <w:r w:rsidRPr="00A32A3A" w:rsidR="00140F34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:rsidRPr="00A32A3A" w:rsidR="00140F34" w:rsidP="00140F34" w:rsidRDefault="009F6D09" w14:paraId="39C7331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Pr="00A32A3A" w:rsidR="009472BE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Pr="00A32A3A" w:rsidR="009472BE">
        <w:rPr>
          <w:rFonts w:ascii="Arial" w:hAnsi="Arial" w:cs="Arial"/>
          <w:b/>
          <w:i/>
          <w:lang w:eastAsia="x-none"/>
        </w:rPr>
        <w:t>Prześlij</w:t>
      </w:r>
      <w:r w:rsidRPr="00A32A3A" w:rsidR="009472BE">
        <w:rPr>
          <w:rFonts w:ascii="Arial" w:hAnsi="Arial" w:cs="Arial"/>
          <w:lang w:eastAsia="x-none"/>
        </w:rPr>
        <w:t>:</w:t>
      </w:r>
    </w:p>
    <w:p w:rsidR="009472BE" w:rsidP="005806BB" w:rsidRDefault="004C34B2" w14:paraId="2A00D014" w14:textId="409C43EE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8F267B" w:rsidP="005806BB" w:rsidRDefault="008F267B" w14:paraId="7C3B625C" w14:textId="77777777">
      <w:pPr>
        <w:jc w:val="center"/>
        <w:rPr>
          <w:noProof/>
        </w:rPr>
      </w:pPr>
    </w:p>
    <w:p w:rsidRPr="00A32A3A" w:rsidR="009472BE" w:rsidP="00140F34" w:rsidRDefault="009472BE" w14:paraId="0D394E2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:rsidRPr="00A32A3A" w:rsidR="00E4748E" w:rsidP="005806BB" w:rsidRDefault="00E006BF" w14:paraId="6A76C7E9" w14:textId="1BC33640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2A3A" w:rsidR="009472BE" w:rsidP="00140F34" w:rsidRDefault="009472BE" w14:paraId="69E02EE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9F0746" w:rsidP="00140F34" w:rsidRDefault="009F0746" w14:paraId="5873438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Pr="003861F7" w:rsidR="005C332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Pr="003861F7" w:rsidR="005C332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Pr="00A32A3A" w:rsidR="005914E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Pr="00A32A3A" w:rsidR="00A77592">
        <w:rPr>
          <w:rFonts w:ascii="Arial" w:hAnsi="Arial" w:cs="Arial"/>
          <w:lang w:eastAsia="x-none"/>
        </w:rPr>
        <w:t>, a także data</w:t>
      </w:r>
      <w:r w:rsidRPr="00A32A3A" w:rsidR="005018F8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Pr="00A32A3A" w:rsidR="001A27BB">
        <w:rPr>
          <w:rFonts w:ascii="Arial" w:hAnsi="Arial" w:cs="Arial"/>
          <w:lang w:eastAsia="x-none"/>
        </w:rPr>
        <w:t xml:space="preserve"> Zostaje także utworzona nowa oficjalna wersja wniosku. </w:t>
      </w:r>
    </w:p>
    <w:p w:rsidRPr="00A32A3A" w:rsidR="006D0556" w:rsidP="00140F34" w:rsidRDefault="006D0556" w14:paraId="58F2916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6E48B4" w:rsidR="00A32A3A" w:rsidP="00A32A3A" w:rsidRDefault="00A32A3A" w14:paraId="6CC1ADFB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="00B916B3" w:rsidP="00A3589B" w:rsidRDefault="00B916B3" w14:paraId="5D3C568A" w14:textId="77777777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:rsidRPr="005806BB" w:rsidR="006D0556" w:rsidP="00A3589B" w:rsidRDefault="00B916B3" w14:paraId="6ED0DCBF" w14:textId="77777777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Pr="005806BB" w:rsidR="006D0556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Pr="005806BB" w:rsidR="006D0556">
        <w:rPr>
          <w:rFonts w:ascii="Arial" w:hAnsi="Arial" w:cs="Arial"/>
          <w:iCs/>
          <w:lang w:eastAsia="x-none"/>
        </w:rPr>
        <w:t xml:space="preserve">organizacji </w:t>
      </w:r>
      <w:r w:rsidRPr="005806BB" w:rsidR="006D0556">
        <w:rPr>
          <w:rFonts w:ascii="Arial" w:hAnsi="Arial" w:cs="Arial"/>
          <w:b/>
          <w:bCs/>
          <w:iCs/>
          <w:lang w:eastAsia="x-none"/>
        </w:rPr>
        <w:t>Wielkość przedsiębiorstwa</w:t>
      </w:r>
      <w:r w:rsidRPr="005806BB" w:rsidR="006D0556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Pr="005806BB" w:rsidR="006B0E19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Pr="005806BB" w:rsidR="006B0E19">
        <w:rPr>
          <w:rFonts w:ascii="Arial" w:hAnsi="Arial" w:cs="Arial"/>
          <w:iCs/>
          <w:lang w:eastAsia="x-none"/>
        </w:rPr>
        <w:t xml:space="preserve"> </w:t>
      </w:r>
      <w:r w:rsidRPr="005806BB" w:rsidR="006D0556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:rsidRPr="00A32A3A" w:rsidR="005C3327" w:rsidP="005C3327" w:rsidRDefault="004C34B2" w14:paraId="5DB18BD0" w14:textId="34B64928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56" w:rsidP="00985E01" w:rsidRDefault="006D0556" w14:paraId="7F4D9149" w14:textId="77777777">
      <w:pPr>
        <w:rPr>
          <w:rFonts w:ascii="Arial" w:hAnsi="Arial" w:cs="Arial"/>
        </w:rPr>
      </w:pPr>
    </w:p>
    <w:p w:rsidRPr="00A32A3A" w:rsidR="005806BB" w:rsidP="00985E01" w:rsidRDefault="005806BB" w14:paraId="5DCB9ED8" w14:textId="77777777">
      <w:pPr>
        <w:rPr>
          <w:rFonts w:ascii="Arial" w:hAnsi="Arial" w:cs="Arial"/>
        </w:rPr>
      </w:pPr>
    </w:p>
    <w:p w:rsidRPr="00A32A3A" w:rsidR="002D22BA" w:rsidP="00A3589B" w:rsidRDefault="002D22BA" w14:paraId="6799B216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31690477" w:id="66"/>
      <w:bookmarkStart w:name="_Toc137217828" w:id="67"/>
      <w:bookmarkStart w:name="_Toc192447422" w:id="6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:rsidR="008F267B" w:rsidP="002D22BA" w:rsidRDefault="008F267B" w14:paraId="0E51EC3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2D22BA" w:rsidP="00C23493" w:rsidRDefault="005A5AA8" w14:paraId="77E05F0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:rsidRPr="00A32A3A" w:rsidR="005A5AA8" w:rsidP="00C23493" w:rsidRDefault="005A5AA8" w14:paraId="75AAC0A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:rsidRPr="00A32A3A" w:rsidR="005A5AA8" w:rsidP="00C23493" w:rsidRDefault="005A5AA8" w14:paraId="32AE6F9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Pr="00A32A3A" w:rsidR="00AD2407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Pr="00A32A3A" w:rsidR="00AC6FAE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Pr="00A32A3A" w:rsidR="00AC6FAE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Pr="00A32A3A" w:rsidR="00D9643F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:rsidR="00C23493" w:rsidP="00C23493" w:rsidRDefault="0079416F" w14:paraId="68FC8784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Ponadto n</w:t>
      </w:r>
      <w:r w:rsidR="00C23493">
        <w:rPr>
          <w:rFonts w:ascii="Arial" w:hAnsi="Arial" w:cs="Arial"/>
          <w:lang w:eastAsia="x-none"/>
        </w:rPr>
        <w:t>a</w:t>
      </w:r>
      <w:r w:rsidRPr="003861F7" w:rsidR="00C23493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Pr="003861F7" w:rsidR="00C23493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:rsidR="005349C6" w:rsidP="00C23493" w:rsidRDefault="005349C6" w14:paraId="3AE7B69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5A5AA8" w:rsidP="00C23493" w:rsidRDefault="00D9643F" w14:paraId="6655487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Pr="00A32A3A" w:rsidR="00AE11F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Pr="00A32A3A" w:rsidR="00AE11F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Pr="00A32A3A" w:rsidR="00AE11F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Pr="00A32A3A" w:rsidR="00AE11FA">
        <w:rPr>
          <w:rFonts w:ascii="Arial" w:hAnsi="Arial" w:cs="Arial"/>
          <w:lang w:eastAsia="x-none"/>
        </w:rPr>
        <w:t xml:space="preserve"> opcję </w:t>
      </w:r>
      <w:r w:rsidRPr="00A32A3A" w:rsidR="00AE11FA">
        <w:rPr>
          <w:rFonts w:ascii="Arial" w:hAnsi="Arial" w:cs="Arial"/>
          <w:b/>
          <w:i/>
          <w:lang w:eastAsia="x-none"/>
        </w:rPr>
        <w:t>Popraw</w:t>
      </w:r>
      <w:r w:rsidRPr="00A32A3A" w:rsidR="00AE11FA">
        <w:rPr>
          <w:rFonts w:ascii="Arial" w:hAnsi="Arial" w:cs="Arial"/>
          <w:lang w:eastAsia="x-none"/>
        </w:rPr>
        <w:t>:</w:t>
      </w:r>
    </w:p>
    <w:p w:rsidRPr="00A32A3A" w:rsidR="007450EE" w:rsidP="000B06C7" w:rsidRDefault="004C34B2" w14:paraId="70CA46EF" w14:textId="278F4271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C7" w:rsidP="002D22BA" w:rsidRDefault="000B06C7" w14:paraId="1B103E2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A27EFF" w:rsidP="002D22BA" w:rsidRDefault="00A27EFF" w14:paraId="592C42D7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Pr="00A32A3A" w:rsidR="00D9643F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:rsidRPr="00A32A3A" w:rsidR="00CA5D6B" w:rsidP="000B06C7" w:rsidRDefault="00514E26" w14:paraId="120D1D8E" w14:textId="533E99B6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2A3A" w:rsidR="008F267B" w:rsidP="002D22BA" w:rsidRDefault="008F267B" w14:paraId="1C33963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6E48B4" w:rsidR="00A32A3A" w:rsidP="00A32A3A" w:rsidRDefault="00A32A3A" w14:paraId="0215CC31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="006810F1" w:rsidP="00A3589B" w:rsidRDefault="00466132" w14:paraId="194726FB" w14:textId="5E3B2654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Pr="00A32A3A" w:rsidR="006810F1">
        <w:rPr>
          <w:rFonts w:ascii="Arial" w:hAnsi="Arial" w:cs="Arial"/>
          <w:i/>
          <w:iCs/>
          <w:lang w:eastAsia="x-none"/>
        </w:rPr>
        <w:t>Jeśli zaczyna</w:t>
      </w:r>
      <w:r w:rsidRPr="00A32A3A" w:rsidR="005D1B19">
        <w:rPr>
          <w:rFonts w:ascii="Arial" w:hAnsi="Arial" w:cs="Arial"/>
          <w:i/>
          <w:iCs/>
          <w:lang w:eastAsia="x-none"/>
        </w:rPr>
        <w:t>sz</w:t>
      </w:r>
      <w:r w:rsidRPr="00A32A3A" w:rsidR="006810F1">
        <w:rPr>
          <w:rFonts w:ascii="Arial" w:hAnsi="Arial" w:cs="Arial"/>
          <w:i/>
          <w:iCs/>
          <w:lang w:eastAsia="x-none"/>
        </w:rPr>
        <w:t xml:space="preserve"> edytować wniosek w </w:t>
      </w:r>
      <w:r w:rsidRPr="00A32A3A" w:rsidR="002A60B1">
        <w:rPr>
          <w:rFonts w:ascii="Arial" w:hAnsi="Arial" w:cs="Arial"/>
          <w:i/>
          <w:iCs/>
          <w:lang w:eastAsia="x-none"/>
        </w:rPr>
        <w:t>sytuacji,</w:t>
      </w:r>
      <w:r w:rsidRPr="00A32A3A" w:rsidR="006810F1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:rsidRPr="00A32A3A" w:rsidR="008F267B" w:rsidP="00D87DFA" w:rsidRDefault="008F267B" w14:paraId="59AF20FC" w14:textId="77777777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:rsidRPr="00A32A3A" w:rsidR="006810F1" w:rsidP="000B06C7" w:rsidRDefault="004C34B2" w14:paraId="2E913E10" w14:textId="04C4631F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A32A3A" w:rsidR="006810F1" w:rsidP="002D22BA" w:rsidRDefault="006810F1" w14:paraId="1506AF7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4B3529" w:rsidP="002D22BA" w:rsidRDefault="001A27BB" w14:paraId="3C868F9F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Pr="00A32A3A" w:rsidR="00BC56D2">
        <w:rPr>
          <w:rFonts w:ascii="Arial" w:hAnsi="Arial" w:cs="Arial"/>
          <w:lang w:eastAsia="x-none"/>
        </w:rPr>
        <w:t xml:space="preserve">z </w:t>
      </w:r>
      <w:r w:rsidRPr="00A32A3A" w:rsidR="005D1B19">
        <w:rPr>
          <w:rFonts w:ascii="Arial" w:hAnsi="Arial" w:cs="Arial"/>
          <w:lang w:eastAsia="x-none"/>
        </w:rPr>
        <w:t xml:space="preserve">Twojego </w:t>
      </w:r>
      <w:r w:rsidRPr="00A32A3A" w:rsidR="00BC56D2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Pr="00A32A3A" w:rsidR="005D1B19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:rsidRPr="00A32A3A" w:rsidR="00A27EFF" w:rsidP="002D22BA" w:rsidRDefault="004B3529" w14:paraId="1140985D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:rsidRPr="00A32A3A" w:rsidR="00A27EFF" w:rsidP="002D22BA" w:rsidRDefault="00A27EFF" w14:paraId="7621D3D7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:rsidR="001A27BB" w:rsidP="002D22BA" w:rsidRDefault="001A27BB" w14:paraId="0AC8D7D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:rsidR="00583E88" w:rsidP="002D22BA" w:rsidRDefault="00583E88" w14:paraId="560C386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:rsidR="00F96659" w:rsidP="002D22BA" w:rsidRDefault="00F96659" w14:paraId="2DDBB7B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6E48B4" w:rsidR="00F96659" w:rsidP="00F96659" w:rsidRDefault="00F96659" w14:paraId="612365C1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Pr="00F96659" w:rsidR="00F96659" w:rsidRDefault="005349C6" w14:paraId="26039680" w14:textId="77777777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:rsidRPr="00A32A3A" w:rsidR="002D22BA" w:rsidP="00985E01" w:rsidRDefault="000B06C7" w14:paraId="72B169DD" w14:textId="777777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A32A3A" w:rsidR="002D22BA" w:rsidP="00A3589B" w:rsidRDefault="002D22BA" w14:paraId="1B373A6C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31690478" w:id="69"/>
      <w:bookmarkStart w:name="_Toc137217829" w:id="70"/>
      <w:bookmarkStart w:name="_Toc192447423" w:id="7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:rsidRPr="00A32A3A" w:rsidR="00ED298A" w:rsidP="00985E01" w:rsidRDefault="00ED298A" w14:paraId="30C913E2" w14:textId="77777777">
      <w:pPr>
        <w:rPr>
          <w:rFonts w:ascii="Arial" w:hAnsi="Arial" w:cs="Arial"/>
          <w:lang w:eastAsia="x-none"/>
        </w:rPr>
      </w:pPr>
    </w:p>
    <w:p w:rsidRPr="00A32A3A" w:rsidR="005A5AA8" w:rsidP="000B06C7" w:rsidRDefault="005A5AA8" w14:paraId="2D0C85F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Pr="00A32A3A" w:rsidR="005D1B19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Pr="00A32A3A" w:rsidR="00260B6F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Pr="00A32A3A" w:rsidR="00260B6F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Pr="00A32A3A" w:rsidR="00260B6F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Pr="00A32A3A" w:rsidR="005D1B19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Pr="00A32A3A" w:rsidR="00260B6F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Pr="00A32A3A" w:rsidR="005D1B19">
        <w:rPr>
          <w:rFonts w:ascii="Arial" w:hAnsi="Arial" w:cs="Arial"/>
          <w:lang w:eastAsia="x-none"/>
        </w:rPr>
        <w:t>Anulowanie wniosku</w:t>
      </w:r>
      <w:r w:rsidRPr="00A32A3A" w:rsidR="00260B6F">
        <w:rPr>
          <w:rFonts w:ascii="Arial" w:hAnsi="Arial" w:cs="Arial"/>
          <w:lang w:eastAsia="x-none"/>
        </w:rPr>
        <w:t xml:space="preserve">, </w:t>
      </w:r>
      <w:r w:rsidRPr="00A32A3A" w:rsidR="005D1B19">
        <w:rPr>
          <w:rFonts w:ascii="Arial" w:hAnsi="Arial" w:cs="Arial"/>
          <w:lang w:eastAsia="x-none"/>
        </w:rPr>
        <w:t xml:space="preserve">skutkuje tym, </w:t>
      </w:r>
      <w:r w:rsidRPr="00A32A3A" w:rsidR="00260B6F">
        <w:rPr>
          <w:rFonts w:ascii="Arial" w:hAnsi="Arial" w:cs="Arial"/>
          <w:lang w:eastAsia="x-none"/>
        </w:rPr>
        <w:t xml:space="preserve">że instytucja nie będzie się zajmowała dłużej </w:t>
      </w:r>
      <w:r w:rsidRPr="00A32A3A" w:rsidR="005D1B19">
        <w:rPr>
          <w:rFonts w:ascii="Arial" w:hAnsi="Arial" w:cs="Arial"/>
          <w:lang w:eastAsia="x-none"/>
        </w:rPr>
        <w:t xml:space="preserve">tym </w:t>
      </w:r>
      <w:r w:rsidRPr="00A32A3A" w:rsidR="00260B6F">
        <w:rPr>
          <w:rFonts w:ascii="Arial" w:hAnsi="Arial" w:cs="Arial"/>
          <w:lang w:eastAsia="x-none"/>
        </w:rPr>
        <w:t xml:space="preserve">wnioskiem. </w:t>
      </w:r>
      <w:bookmarkStart w:name="_Hlk36489730" w:id="72"/>
      <w:r w:rsidRPr="00A32A3A">
        <w:rPr>
          <w:rFonts w:ascii="Arial" w:hAnsi="Arial" w:cs="Arial"/>
          <w:lang w:eastAsia="x-none"/>
        </w:rPr>
        <w:t xml:space="preserve">Aby to zrobić, </w:t>
      </w:r>
      <w:r w:rsidRPr="00A32A3A" w:rsidR="005D1B19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Pr="00A32A3A" w:rsidR="005D1B19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 w:rsidR="00260B6F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:rsidRPr="00A32A3A" w:rsidR="005A5AA8" w:rsidP="000B06C7" w:rsidRDefault="004C34B2" w14:paraId="547D204A" w14:textId="23F3026B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5A5AA8" w:rsidP="00985E01" w:rsidRDefault="005A5AA8" w14:paraId="5F4C8781" w14:textId="77777777">
      <w:pPr>
        <w:rPr>
          <w:rFonts w:ascii="Arial" w:hAnsi="Arial" w:cs="Arial"/>
          <w:lang w:eastAsia="x-none"/>
        </w:rPr>
      </w:pPr>
    </w:p>
    <w:p w:rsidR="00260B6F" w:rsidP="00260B6F" w:rsidRDefault="00260B6F" w14:paraId="15F74ACA" w14:textId="77777777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:rsidRPr="00A32A3A" w:rsidR="002A60B1" w:rsidP="00260B6F" w:rsidRDefault="002A60B1" w14:paraId="7F36EBEC" w14:textId="77777777">
      <w:pPr>
        <w:rPr>
          <w:rFonts w:ascii="Arial" w:hAnsi="Arial" w:cs="Arial"/>
        </w:rPr>
      </w:pPr>
    </w:p>
    <w:p w:rsidRPr="00A32A3A" w:rsidR="005A5AA8" w:rsidP="000B06C7" w:rsidRDefault="00514E26" w14:paraId="4AFCE293" w14:textId="11CD606B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2A3A" w:rsidR="005A5AA8" w:rsidP="00985E01" w:rsidRDefault="005A5AA8" w14:paraId="628D0E45" w14:textId="77777777">
      <w:pPr>
        <w:rPr>
          <w:rFonts w:ascii="Arial" w:hAnsi="Arial" w:cs="Arial"/>
          <w:lang w:eastAsia="x-none"/>
        </w:rPr>
      </w:pPr>
    </w:p>
    <w:p w:rsidRPr="00A32A3A" w:rsidR="00260B6F" w:rsidP="00985E01" w:rsidRDefault="00260B6F" w14:paraId="58696A58" w14:textId="77777777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:rsidRPr="00A32A3A" w:rsidR="00D43FB9" w:rsidP="00A3589B" w:rsidRDefault="00D43FB9" w14:paraId="5F21A6C8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31690479" w:id="73"/>
      <w:bookmarkStart w:name="_Toc137217830" w:id="74"/>
      <w:bookmarkStart w:name="_Toc192447424" w:id="7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:rsidRPr="00A32A3A" w:rsidR="00D43FB9" w:rsidP="00D43FB9" w:rsidRDefault="00D43FB9" w14:paraId="29082751" w14:textId="77777777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Pr="00A32A3A" w:rsidR="005D1B19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Pr="00A32A3A" w:rsidR="005D1B19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Pr="00A32A3A" w:rsidR="005D1B19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Pr="00A32A3A" w:rsidR="005D1B19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Pr="00A32A3A" w:rsidR="005D1B19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:rsidRPr="00A32A3A" w:rsidR="00D43FB9" w:rsidP="000B06C7" w:rsidRDefault="004C34B2" w14:paraId="38D90E0A" w14:textId="48F55D7E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D43FB9" w:rsidP="00D43FB9" w:rsidRDefault="00D43FB9" w14:paraId="79FC77A3" w14:textId="77777777">
      <w:pPr>
        <w:rPr>
          <w:rFonts w:ascii="Arial" w:hAnsi="Arial" w:cs="Arial"/>
          <w:lang w:eastAsia="x-none"/>
        </w:rPr>
      </w:pPr>
    </w:p>
    <w:p w:rsidRPr="00A32A3A" w:rsidR="00D43FB9" w:rsidP="00D43FB9" w:rsidRDefault="007D473A" w14:paraId="65869888" w14:textId="77777777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Pr="000B06C7" w:rsid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:rsidR="00D43FB9" w:rsidP="00D43FB9" w:rsidRDefault="008F267B" w14:paraId="77967E08" w14:textId="77777777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:rsidRPr="00A32A3A" w:rsidR="008F267B" w:rsidP="008F267B" w:rsidRDefault="008F267B" w14:paraId="636DF6EF" w14:textId="77777777">
      <w:pPr>
        <w:pStyle w:val="Nagwek1"/>
        <w:numPr>
          <w:ilvl w:val="1"/>
          <w:numId w:val="25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name="_Toc131690480" w:id="76"/>
      <w:bookmarkStart w:name="_Toc137217831" w:id="77"/>
      <w:bookmarkStart w:name="_Toc192447425" w:id="78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. Przypisanie wniosku do współpracownika</w:t>
      </w:r>
      <w:bookmarkEnd w:id="76"/>
      <w:bookmarkEnd w:id="77"/>
      <w:bookmarkEnd w:id="78"/>
    </w:p>
    <w:p w:rsidR="00D43FB9" w:rsidP="00D43FB9" w:rsidRDefault="00D43FB9" w14:paraId="0CA71CBF" w14:textId="77777777">
      <w:pPr>
        <w:rPr>
          <w:rFonts w:ascii="Arial" w:hAnsi="Arial" w:cs="Arial"/>
          <w:lang w:eastAsia="x-none"/>
        </w:rPr>
      </w:pPr>
    </w:p>
    <w:p w:rsidR="008F267B" w:rsidP="00D43FB9" w:rsidRDefault="008F267B" w14:paraId="020690C6" w14:textId="77777777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:rsidR="008F267B" w:rsidP="00D43FB9" w:rsidRDefault="008F267B" w14:paraId="50ECB70C" w14:textId="77777777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:rsidR="008F267B" w:rsidP="00D43FB9" w:rsidRDefault="008F267B" w14:paraId="24372D44" w14:textId="77777777">
      <w:pPr>
        <w:rPr>
          <w:rFonts w:ascii="Arial" w:hAnsi="Arial" w:cs="Arial"/>
          <w:lang w:eastAsia="x-none"/>
        </w:rPr>
      </w:pPr>
    </w:p>
    <w:p w:rsidR="008F267B" w:rsidP="008F267B" w:rsidRDefault="004C34B2" w14:paraId="73D05561" w14:textId="32D5D1D1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3AB2D701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7B" w:rsidP="008F267B" w:rsidRDefault="008F267B" w14:paraId="1A68559D" w14:textId="77777777">
      <w:pPr>
        <w:jc w:val="center"/>
        <w:rPr>
          <w:rFonts w:ascii="Arial" w:hAnsi="Arial" w:cs="Arial"/>
          <w:lang w:eastAsia="x-none"/>
        </w:rPr>
      </w:pPr>
    </w:p>
    <w:p w:rsidR="007001E2" w:rsidP="00FF2F6F" w:rsidRDefault="008F267B" w14:paraId="209CC065" w14:textId="1E3A5EA7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:rsidR="008F267B" w:rsidP="00FF2F6F" w:rsidRDefault="002A60B1" w14:paraId="07406EDE" w14:textId="404DE2FE">
      <w:pPr>
        <w:spacing w:after="120"/>
        <w:jc w:val="center"/>
        <w:rPr>
          <w:noProof/>
        </w:rPr>
      </w:pPr>
      <w:r w:rsidRPr="002A60B1">
        <w:rPr>
          <w:noProof/>
        </w:rPr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01E2" w:rsidP="008F267B" w:rsidRDefault="007001E2" w14:paraId="21A01226" w14:textId="77777777">
      <w:pPr>
        <w:jc w:val="center"/>
        <w:rPr>
          <w:noProof/>
        </w:rPr>
      </w:pPr>
    </w:p>
    <w:p w:rsidRPr="00FF2F6F" w:rsidR="007001E2" w:rsidP="00FF2F6F" w:rsidRDefault="007001E2" w14:paraId="4AEFE97A" w14:textId="4B90CCBD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Pr="00FF2F6F" w:rsidR="002A60B1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:rsidR="007001E2" w:rsidP="008F267B" w:rsidRDefault="007001E2" w14:paraId="0440304D" w14:textId="04C78651">
      <w:pPr>
        <w:jc w:val="center"/>
        <w:rPr>
          <w:noProof/>
        </w:rPr>
      </w:pPr>
      <w:r w:rsidRPr="007001E2">
        <w:rPr>
          <w:noProof/>
        </w:rPr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60B1" w:rsidP="008F267B" w:rsidRDefault="002A60B1" w14:paraId="3B41600A" w14:textId="77777777">
      <w:pPr>
        <w:jc w:val="center"/>
        <w:rPr>
          <w:noProof/>
        </w:rPr>
      </w:pPr>
    </w:p>
    <w:p w:rsidR="008F267B" w:rsidP="008F267B" w:rsidRDefault="004C34B2" w14:paraId="4DE9E954" w14:textId="45E2501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7B" w:rsidP="008F267B" w:rsidRDefault="008F267B" w14:paraId="21A91B93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:rsidRPr="002C69E2" w:rsidR="00C24ED4" w:rsidP="00C24ED4" w:rsidRDefault="004C34B2" w14:paraId="6F93AAFE" w14:textId="61EC1C5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8F267B" w:rsidP="008F267B" w:rsidRDefault="008F267B" w14:paraId="0F13D540" w14:textId="77777777">
      <w:pPr>
        <w:jc w:val="center"/>
        <w:rPr>
          <w:rFonts w:ascii="Arial" w:hAnsi="Arial" w:cs="Arial"/>
          <w:lang w:eastAsia="x-none"/>
        </w:rPr>
      </w:pPr>
    </w:p>
    <w:p w:rsidRPr="00A32A3A" w:rsidR="00DA0C4F" w:rsidP="005C3113" w:rsidRDefault="002151F9" w14:paraId="06E8BF36" w14:textId="77777777">
      <w:pPr>
        <w:pStyle w:val="Nagwek1"/>
        <w:numPr>
          <w:ilvl w:val="0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name="_Ref20003807" w:id="79"/>
      <w:bookmarkStart w:name="_Toc131690481" w:id="80"/>
      <w:bookmarkStart w:name="_Toc137217832" w:id="81"/>
      <w:bookmarkStart w:name="_Toc192447426" w:id="82"/>
      <w:r w:rsidRPr="00A32A3A">
        <w:rPr>
          <w:rFonts w:ascii="Arial" w:hAnsi="Arial" w:cs="Arial"/>
          <w:sz w:val="24"/>
          <w:szCs w:val="24"/>
          <w:lang w:val="pl-PL"/>
        </w:rPr>
        <w:t>KOMUNIKATY SYSTEMOWE</w:t>
      </w:r>
      <w:bookmarkEnd w:id="79"/>
      <w:bookmarkEnd w:id="80"/>
      <w:bookmarkEnd w:id="81"/>
      <w:bookmarkEnd w:id="82"/>
    </w:p>
    <w:p w:rsidRPr="00A32A3A" w:rsidR="002151F9" w:rsidP="00E25242" w:rsidRDefault="002151F9" w14:paraId="29FC2E9E" w14:textId="77777777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Pr="00A32A3A" w:rsidR="00D610CD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Pr="00A32A3A" w:rsidR="00ED1DDD">
        <w:rPr>
          <w:rFonts w:ascii="Arial" w:hAnsi="Arial" w:cs="Arial"/>
          <w:lang w:val="pl-PL"/>
        </w:rPr>
        <w:t>.</w:t>
      </w:r>
    </w:p>
    <w:p w:rsidRPr="00A32A3A" w:rsidR="002151F9" w:rsidP="005C3113" w:rsidRDefault="002151F9" w14:paraId="4A953F7C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name="_Toc131690482" w:id="83"/>
      <w:bookmarkStart w:name="_Toc137217833" w:id="84"/>
      <w:bookmarkStart w:name="_Toc192447427" w:id="85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:rsidRPr="00A32A3A" w:rsidR="002151F9" w:rsidP="0032361C" w:rsidRDefault="002151F9" w14:paraId="5AB15AF3" w14:textId="7777777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:rsidRPr="00A32A3A" w:rsidR="002151F9" w:rsidP="0032361C" w:rsidRDefault="002151F9" w14:paraId="60FB137D" w14:textId="77777777">
      <w:pPr>
        <w:pStyle w:val="Tekstpodstawowy"/>
        <w:jc w:val="both"/>
        <w:rPr>
          <w:rFonts w:ascii="Arial" w:hAnsi="Arial" w:cs="Arial"/>
        </w:rPr>
      </w:pPr>
    </w:p>
    <w:p w:rsidRPr="00A32A3A" w:rsidR="002151F9" w:rsidP="000B06C7" w:rsidRDefault="004C34B2" w14:paraId="1B277BE1" w14:textId="0F0FE678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2151F9" w:rsidP="0032361C" w:rsidRDefault="002151F9" w14:paraId="54C81591" w14:textId="77777777">
      <w:pPr>
        <w:pStyle w:val="Tekstpodstawowy"/>
        <w:jc w:val="both"/>
        <w:rPr>
          <w:rFonts w:ascii="Arial" w:hAnsi="Arial" w:cs="Arial"/>
        </w:rPr>
      </w:pPr>
    </w:p>
    <w:p w:rsidRPr="00A32A3A" w:rsidR="002151F9" w:rsidP="0032361C" w:rsidRDefault="002151F9" w14:paraId="1AF049AC" w14:textId="7777777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Pr="00A32A3A" w:rsidR="00740DAF">
        <w:rPr>
          <w:rFonts w:ascii="Arial" w:hAnsi="Arial" w:cs="Arial"/>
        </w:rPr>
        <w:t>z wymienionych pól jest wtedy zaznaczone na czerwono, na przykład:</w:t>
      </w:r>
    </w:p>
    <w:p w:rsidRPr="00A32A3A" w:rsidR="00740DAF" w:rsidP="000B06C7" w:rsidRDefault="004C34B2" w14:paraId="0F4717D7" w14:textId="683EDCE8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2151F9" w:rsidP="0032361C" w:rsidRDefault="002151F9" w14:paraId="356A4A1B" w14:textId="77777777">
      <w:pPr>
        <w:pStyle w:val="Tekstpodstawowy"/>
        <w:jc w:val="both"/>
        <w:rPr>
          <w:rFonts w:ascii="Arial" w:hAnsi="Arial" w:cs="Arial"/>
        </w:rPr>
      </w:pPr>
    </w:p>
    <w:p w:rsidRPr="00A32A3A" w:rsidR="00007A41" w:rsidP="0032361C" w:rsidRDefault="00B56236" w14:paraId="49A9ADB9" w14:textId="7777777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Pr="00A32A3A" w:rsidR="00877A2E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:rsidRPr="00A32A3A" w:rsidR="00007A41" w:rsidP="000B06C7" w:rsidRDefault="004C34B2" w14:paraId="0D7A69BA" w14:textId="31FAC76F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B56236" w:rsidP="000B06C7" w:rsidRDefault="004C34B2" w14:paraId="2C36BE0B" w14:textId="35700E09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B56236" w:rsidP="0032361C" w:rsidRDefault="00B56236" w14:paraId="4B256BAF" w14:textId="77777777">
      <w:pPr>
        <w:pStyle w:val="Tekstpodstawowy"/>
        <w:jc w:val="both"/>
        <w:rPr>
          <w:rFonts w:ascii="Arial" w:hAnsi="Arial" w:cs="Arial"/>
        </w:rPr>
      </w:pPr>
    </w:p>
    <w:p w:rsidRPr="00A32A3A" w:rsidR="002151F9" w:rsidP="005C3113" w:rsidRDefault="002151F9" w14:paraId="75A1018C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name="_Toc131690483" w:id="86"/>
      <w:bookmarkStart w:name="_Toc137217834" w:id="87"/>
      <w:bookmarkStart w:name="_Toc192447428" w:id="88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:rsidRPr="00A32A3A" w:rsidR="002151F9" w:rsidP="0032361C" w:rsidRDefault="00BF7568" w14:paraId="3CC5440E" w14:textId="7777777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:rsidR="001F225B" w:rsidP="000B06C7" w:rsidRDefault="004C34B2" w14:paraId="76D0B203" w14:textId="4E82FC72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234B73" w:rsidP="000B06C7" w:rsidRDefault="004C34B2" w14:paraId="3F4A10A1" w14:textId="43B54FEF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E22ED9" w:rsidP="00E22ED9" w:rsidRDefault="000B06C7" w14:paraId="176CCDED" w14:textId="77777777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 w:rsidR="00E22ED9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:rsidRPr="00A32A3A" w:rsidR="00E22ED9" w:rsidP="0032361C" w:rsidRDefault="00E22ED9" w14:paraId="4424C3FB" w14:textId="77777777">
      <w:pPr>
        <w:pStyle w:val="Tekstpodstawowy"/>
        <w:spacing w:line="240" w:lineRule="auto"/>
        <w:jc w:val="both"/>
        <w:rPr>
          <w:rFonts w:ascii="Arial" w:hAnsi="Arial" w:cs="Arial"/>
        </w:rPr>
      </w:pPr>
    </w:p>
    <w:p w:rsidRPr="00A32A3A" w:rsidR="00E22ED9" w:rsidP="000B06C7" w:rsidRDefault="004C34B2" w14:paraId="517F4794" w14:textId="7271BCFE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A3A" w:rsidR="005E098E">
        <w:rPr>
          <w:rFonts w:ascii="Arial" w:hAnsi="Arial" w:cs="Arial"/>
        </w:rPr>
        <w:t>-</w:t>
      </w:r>
    </w:p>
    <w:p w:rsidRPr="00A32A3A" w:rsidR="00B56236" w:rsidP="0032361C" w:rsidRDefault="00B56236" w14:paraId="1AE9D8FA" w14:textId="77777777">
      <w:pPr>
        <w:pStyle w:val="Tekstpodstawowy"/>
        <w:spacing w:line="240" w:lineRule="auto"/>
        <w:jc w:val="both"/>
        <w:rPr>
          <w:rFonts w:ascii="Arial" w:hAnsi="Arial" w:cs="Arial"/>
        </w:rPr>
      </w:pPr>
    </w:p>
    <w:p w:rsidRPr="00A32A3A" w:rsidR="004F7A34" w:rsidP="00182AB7" w:rsidRDefault="004F7A34" w14:paraId="1835AAFE" w14:textId="7777777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Pr="00A32A3A" w:rsidR="004E7C14">
        <w:rPr>
          <w:rFonts w:ascii="Arial" w:hAnsi="Arial" w:cs="Arial"/>
        </w:rPr>
        <w:t>, albo też warunków wykonania samej operacji</w:t>
      </w:r>
      <w:r w:rsidRPr="00A32A3A" w:rsidR="00564D69">
        <w:rPr>
          <w:rFonts w:ascii="Arial" w:hAnsi="Arial" w:cs="Arial"/>
        </w:rPr>
        <w:t>.</w:t>
      </w:r>
    </w:p>
    <w:p w:rsidRPr="00A32A3A" w:rsidR="00873579" w:rsidP="0032361C" w:rsidRDefault="00873579" w14:paraId="5DED8047" w14:textId="77777777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name="_Hlk36409354" w:id="89"/>
    </w:p>
    <w:p w:rsidRPr="00A32A3A" w:rsidR="001F225B" w:rsidP="005C3113" w:rsidRDefault="001F225B" w14:paraId="7B5F11DC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name="_Toc131690484" w:id="90"/>
      <w:bookmarkStart w:name="_Toc137217835" w:id="91"/>
      <w:bookmarkStart w:name="_Toc192447429" w:id="92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:rsidRPr="00A32A3A" w:rsidR="005E098E" w:rsidP="0032361C" w:rsidRDefault="001F225B" w14:paraId="093D1E9C" w14:textId="7777777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Pr="00A32A3A" w:rsidR="00A8208C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:rsidRPr="00A32A3A" w:rsidR="005676DA" w:rsidP="0032361C" w:rsidRDefault="005676DA" w14:paraId="08CBF98D" w14:textId="77777777">
      <w:pPr>
        <w:pStyle w:val="Tekstpodstawowy"/>
        <w:jc w:val="both"/>
        <w:rPr>
          <w:rFonts w:ascii="Arial" w:hAnsi="Arial" w:cs="Arial"/>
        </w:rPr>
      </w:pPr>
    </w:p>
    <w:p w:rsidRPr="00A32A3A" w:rsidR="002D41CF" w:rsidP="0032361C" w:rsidRDefault="000B06C7" w14:paraId="14315684" w14:textId="77777777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 w:rsidR="002D41CF">
        <w:rPr>
          <w:rFonts w:ascii="Arial" w:hAnsi="Arial" w:cs="Arial"/>
          <w:b/>
          <w:i/>
        </w:rPr>
        <w:t xml:space="preserve"> Ostrzeżenie</w:t>
      </w:r>
      <w:r w:rsidRPr="00A32A3A" w:rsidR="008A0403">
        <w:rPr>
          <w:rFonts w:ascii="Arial" w:hAnsi="Arial" w:cs="Arial"/>
          <w:b/>
          <w:i/>
        </w:rPr>
        <w:t xml:space="preserve"> w przypadku </w:t>
      </w:r>
      <w:r w:rsidRPr="00A32A3A" w:rsidR="00AD2407">
        <w:rPr>
          <w:rFonts w:ascii="Arial" w:hAnsi="Arial" w:cs="Arial"/>
          <w:b/>
          <w:i/>
        </w:rPr>
        <w:t>zakończenia edycji danych</w:t>
      </w:r>
    </w:p>
    <w:p w:rsidR="008B4BD7" w:rsidP="00234B73" w:rsidRDefault="008B4BD7" w14:paraId="43D0B396" w14:textId="48907424">
      <w:pPr>
        <w:pStyle w:val="Tekstpodstawowy"/>
        <w:jc w:val="center"/>
        <w:rPr>
          <w:rFonts w:ascii="Arial" w:hAnsi="Arial" w:cs="Arial"/>
        </w:rPr>
      </w:pPr>
    </w:p>
    <w:p w:rsidRPr="00A32A3A" w:rsidR="001D6FE0" w:rsidP="00234B73" w:rsidRDefault="001D6FE0" w14:paraId="114391D6" w14:textId="590D0C64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03" w:rsidP="0032361C" w:rsidRDefault="008A0403" w14:paraId="38864CB9" w14:textId="77777777">
      <w:pPr>
        <w:pStyle w:val="Tekstpodstawowy"/>
        <w:jc w:val="both"/>
        <w:rPr>
          <w:rFonts w:ascii="Arial" w:hAnsi="Arial" w:cs="Arial"/>
        </w:rPr>
      </w:pPr>
    </w:p>
    <w:p w:rsidRPr="00A32A3A" w:rsidR="00234B73" w:rsidP="0032361C" w:rsidRDefault="00234B73" w14:paraId="133A16C6" w14:textId="77777777">
      <w:pPr>
        <w:pStyle w:val="Tekstpodstawowy"/>
        <w:jc w:val="both"/>
        <w:rPr>
          <w:rFonts w:ascii="Arial" w:hAnsi="Arial" w:cs="Arial"/>
        </w:rPr>
      </w:pPr>
    </w:p>
    <w:p w:rsidRPr="00A32A3A" w:rsidR="008A0403" w:rsidP="008A0403" w:rsidRDefault="000B06C7" w14:paraId="36885AEF" w14:textId="77777777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 w:rsidR="008A0403">
        <w:rPr>
          <w:rFonts w:ascii="Arial" w:hAnsi="Arial" w:cs="Arial"/>
          <w:b/>
          <w:i/>
        </w:rPr>
        <w:t xml:space="preserve"> Ostrzeżenie w przypadku zmiany statusu obiektu</w:t>
      </w:r>
    </w:p>
    <w:p w:rsidR="008A0403" w:rsidP="00234B73" w:rsidRDefault="00514E26" w14:paraId="281554B9" w14:textId="1FB1DA12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:rsidRPr="00A32A3A" w:rsidR="001D6FE0" w:rsidP="00234B73" w:rsidRDefault="001D6FE0" w14:paraId="4FFE7D55" w14:textId="29CC0ABF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2A3A" w:rsidR="001D6FE0" w:rsidP="001D6FE0" w:rsidRDefault="001D6FE0" w14:paraId="05730185" w14:textId="6FE4E8C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:rsidRPr="00A32A3A" w:rsidR="005676DA" w:rsidP="005676DA" w:rsidRDefault="005676DA" w14:paraId="55600523" w14:textId="77777777">
      <w:pPr>
        <w:pStyle w:val="Tekstpodstawowy"/>
        <w:spacing w:line="240" w:lineRule="auto"/>
        <w:jc w:val="both"/>
        <w:rPr>
          <w:rFonts w:ascii="Arial" w:hAnsi="Arial" w:cs="Arial"/>
        </w:rPr>
      </w:pPr>
    </w:p>
    <w:p w:rsidRPr="00A32A3A" w:rsidR="005676DA" w:rsidP="00190BA4" w:rsidRDefault="001D6FE0" w14:paraId="5FB1F7F0" w14:textId="30CF2D28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0BA4" w:rsidR="005676DA" w:rsidP="00190BA4" w:rsidRDefault="005676DA" w14:paraId="4981A56D" w14:textId="67735C12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85" w:id="93"/>
      <w:bookmarkStart w:name="_Toc137217836" w:id="94"/>
      <w:bookmarkStart w:name="_Toc192447430" w:id="95"/>
      <w:r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KOMUNIKATY </w:t>
      </w:r>
      <w:r w:rsidRPr="00190BA4" w:rsidR="00FF2FAC">
        <w:rPr>
          <w:rFonts w:ascii="Arial" w:hAnsi="Arial" w:cs="Arial"/>
          <w:bCs w:val="0"/>
          <w:kern w:val="0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:rsidRPr="00A32A3A" w:rsidR="008A0403" w:rsidP="005676DA" w:rsidRDefault="004C34B2" w14:paraId="0DB42E60" w14:textId="67A2299B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 w:rsidR="00FF2FAC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:rsidRPr="00A32A3A" w:rsidR="00FF2FAC" w:rsidP="005676DA" w:rsidRDefault="00FF2FAC" w14:paraId="5463E24E" w14:textId="77777777">
      <w:pPr>
        <w:pStyle w:val="Tekstpodstawowy"/>
        <w:jc w:val="both"/>
        <w:rPr>
          <w:rFonts w:ascii="Arial" w:hAnsi="Arial" w:cs="Arial"/>
        </w:rPr>
      </w:pPr>
    </w:p>
    <w:p w:rsidRPr="00A32A3A" w:rsidR="00FF2FAC" w:rsidP="000B06C7" w:rsidRDefault="004C34B2" w14:paraId="16EDA47A" w14:textId="5472F3EC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C7" w:rsidP="0032361C" w:rsidRDefault="000B06C7" w14:paraId="35CBA381" w14:textId="77777777">
      <w:pPr>
        <w:pStyle w:val="Tekstpodstawowy"/>
        <w:jc w:val="both"/>
        <w:rPr>
          <w:rFonts w:ascii="Arial" w:hAnsi="Arial" w:cs="Arial"/>
          <w:lang w:eastAsia="x-none"/>
        </w:rPr>
      </w:pPr>
    </w:p>
    <w:p w:rsidR="00234B73" w:rsidP="0032361C" w:rsidRDefault="00234B73" w14:paraId="604C54C4" w14:textId="77777777">
      <w:pPr>
        <w:pStyle w:val="Tekstpodstawowy"/>
        <w:jc w:val="both"/>
        <w:rPr>
          <w:rFonts w:ascii="Arial" w:hAnsi="Arial" w:cs="Arial"/>
          <w:lang w:eastAsia="x-none"/>
        </w:rPr>
      </w:pPr>
    </w:p>
    <w:p w:rsidRPr="00A32A3A" w:rsidR="005676DA" w:rsidP="0032361C" w:rsidRDefault="00FF2FAC" w14:paraId="6B5CD94A" w14:textId="77777777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:rsidRPr="00747F49" w:rsidR="00747F49" w:rsidP="00747F49" w:rsidRDefault="00747F49" w14:paraId="6408CFE9" w14:textId="77777777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:rsidRPr="00747F49" w:rsidR="00747F49" w:rsidP="00747F49" w:rsidRDefault="00747F49" w14:paraId="411D0A5E" w14:textId="77777777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:rsidRPr="00747F49" w:rsidR="00747F49" w:rsidP="00747F49" w:rsidRDefault="00747F49" w14:paraId="12238122" w14:textId="77777777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:rsidRPr="00A32A3A" w:rsidR="00516A62" w:rsidP="00747F49" w:rsidRDefault="00747F49" w14:paraId="771DA5AD" w14:textId="77777777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:rsidR="00747F49" w:rsidP="00747F49" w:rsidRDefault="00747F49" w14:paraId="4769E41E" w14:textId="77777777">
      <w:pPr>
        <w:pStyle w:val="Tekstpodstawowy"/>
        <w:jc w:val="both"/>
        <w:rPr>
          <w:rFonts w:ascii="Arial" w:hAnsi="Arial" w:cs="Arial"/>
          <w:lang w:eastAsia="x-none"/>
        </w:rPr>
      </w:pPr>
    </w:p>
    <w:p w:rsidRPr="00A32A3A" w:rsidR="00FF2FAC" w:rsidP="00747F49" w:rsidRDefault="00516A62" w14:paraId="44613FEB" w14:textId="77777777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Pr="00A32A3A" w:rsidR="006C023B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Pr="00A32A3A" w:rsidR="006C023B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Pr="00A32A3A" w:rsidR="006C023B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Pr="00A32A3A" w:rsidR="006C023B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:rsidRPr="00A32A3A" w:rsidR="00516A62" w:rsidP="000B06C7" w:rsidRDefault="00445053" w14:paraId="61DDFF39" w14:textId="6233B33C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t xml:space="preserve"> </w:t>
      </w:r>
      <w:r w:rsidRPr="00B61A05" w:rsidR="00B61A05">
        <w:rPr>
          <w:noProof/>
        </w:rPr>
        <w:t xml:space="preserve"> </w:t>
      </w:r>
      <w:r w:rsidRPr="00B61A05" w:rsidR="00B61A05">
        <w:rPr>
          <w:noProof/>
        </w:rPr>
        <w:drawing>
          <wp:inline distT="0" distB="0" distL="0" distR="0" wp14:anchorId="7B593485" wp14:editId="3580DA94">
            <wp:extent cx="7920000" cy="3777184"/>
            <wp:effectExtent l="0" t="0" r="508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2A3A" w:rsidR="007E56EC" w:rsidP="00FF2FAC" w:rsidRDefault="004C34B2" w14:paraId="1C951A48" w14:textId="7F23EF87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32A3A" w:rsidR="005676DA" w:rsidP="0032361C" w:rsidRDefault="00516A62" w14:paraId="1F1DF734" w14:textId="77777777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:rsidRPr="00A32A3A" w:rsidR="00D7218F" w:rsidP="0032361C" w:rsidRDefault="007E56EC" w14:paraId="5BA13E76" w14:textId="77777777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:rsidR="007E56EC" w:rsidP="000B06C7" w:rsidRDefault="00E36754" w14:paraId="53E61406" w14:textId="2DB061DC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t xml:space="preserve"> </w:t>
      </w:r>
      <w:r w:rsidRPr="00E36754" w:rsidR="004C34B2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FA" w:rsidP="00D87DFA" w:rsidRDefault="00D87DFA" w14:paraId="3C9B1E3F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25E4183A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3A822B88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2ECCDEAB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04870CEF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4C07D2E3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633232CB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17D377E8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26ABB0D0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23AAD183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6B346009" w14:textId="77777777">
      <w:pPr>
        <w:pStyle w:val="Tekstpodstawowy"/>
        <w:rPr>
          <w:rFonts w:ascii="Arial" w:hAnsi="Arial" w:cs="Arial"/>
          <w:lang w:eastAsia="x-none"/>
        </w:rPr>
      </w:pPr>
    </w:p>
    <w:p w:rsidR="00D87DFA" w:rsidP="00D87DFA" w:rsidRDefault="00D87DFA" w14:paraId="5355241E" w14:textId="77777777">
      <w:pPr>
        <w:pStyle w:val="Tekstpodstawowy"/>
        <w:rPr>
          <w:rFonts w:ascii="Arial" w:hAnsi="Arial" w:cs="Arial"/>
          <w:lang w:eastAsia="x-none"/>
        </w:rPr>
      </w:pPr>
    </w:p>
    <w:p w:rsidR="007001E2" w:rsidRDefault="007001E2" w14:paraId="04576DA4" w14:textId="4AC0168F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:rsidRPr="00A32A3A" w:rsidR="00D87DFA" w:rsidP="00D87DFA" w:rsidRDefault="00D87DFA" w14:paraId="462E5500" w14:textId="77777777">
      <w:pPr>
        <w:pStyle w:val="Tekstpodstawowy"/>
        <w:rPr>
          <w:rFonts w:ascii="Arial" w:hAnsi="Arial" w:cs="Arial"/>
          <w:lang w:eastAsia="x-none"/>
        </w:rPr>
      </w:pPr>
    </w:p>
    <w:p w:rsidRPr="00A32A3A" w:rsidR="00551C91" w:rsidP="005C3113" w:rsidRDefault="00551C91" w14:paraId="2915DEC8" w14:textId="77777777">
      <w:pPr>
        <w:pStyle w:val="Nagwek1"/>
        <w:numPr>
          <w:ilvl w:val="0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name="_Toc131690486" w:id="96"/>
      <w:bookmarkStart w:name="_Toc137217837" w:id="97"/>
      <w:bookmarkStart w:name="_Toc192447431" w:id="98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Pr="00A32A3A" w:rsidR="00160273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:rsidRPr="00A32A3A" w:rsidR="00551C91" w:rsidP="00551C91" w:rsidRDefault="00551C91" w14:paraId="47106CF5" w14:textId="77777777">
      <w:pPr>
        <w:rPr>
          <w:rFonts w:ascii="Arial" w:hAnsi="Arial" w:cs="Arial"/>
        </w:rPr>
      </w:pPr>
    </w:p>
    <w:p w:rsidRPr="00A32A3A" w:rsidR="00551C91" w:rsidP="00551C91" w:rsidRDefault="00CF3B5E" w14:paraId="5C30C5B9" w14:textId="77777777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Pr="003861F7" w:rsid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Pr="00A32A3A" w:rsidR="00160273">
        <w:rPr>
          <w:rFonts w:ascii="Arial" w:hAnsi="Arial" w:cs="Arial"/>
        </w:rPr>
        <w:t xml:space="preserve"> </w:t>
      </w:r>
      <w:r w:rsidRPr="00A32A3A" w:rsidR="00974FA1">
        <w:rPr>
          <w:rFonts w:ascii="Arial" w:hAnsi="Arial" w:cs="Arial"/>
        </w:rPr>
        <w:t>Poza samą</w:t>
      </w:r>
      <w:r w:rsidRPr="00A32A3A" w:rsidR="00160273">
        <w:rPr>
          <w:rFonts w:ascii="Arial" w:hAnsi="Arial" w:cs="Arial"/>
        </w:rPr>
        <w:t xml:space="preserve"> rejestracj</w:t>
      </w:r>
      <w:r w:rsidRPr="00A32A3A" w:rsidR="00974FA1">
        <w:rPr>
          <w:rFonts w:ascii="Arial" w:hAnsi="Arial" w:cs="Arial"/>
        </w:rPr>
        <w:t>ą</w:t>
      </w:r>
      <w:r w:rsidRPr="00A32A3A" w:rsidR="00160273">
        <w:rPr>
          <w:rFonts w:ascii="Arial" w:hAnsi="Arial" w:cs="Arial"/>
        </w:rPr>
        <w:t xml:space="preserve"> potrzebne są niekiedy operacje na organizacjach</w:t>
      </w:r>
      <w:r w:rsidRPr="00A32A3A" w:rsidR="00974FA1">
        <w:rPr>
          <w:rFonts w:ascii="Arial" w:hAnsi="Arial" w:cs="Arial"/>
        </w:rPr>
        <w:t>, które są potrzebne do zdefiniowania profilu użytkownika</w:t>
      </w:r>
    </w:p>
    <w:p w:rsidRPr="00A32A3A" w:rsidR="004F4019" w:rsidP="004F4019" w:rsidRDefault="004F4019" w14:paraId="561E386D" w14:textId="77777777">
      <w:pPr>
        <w:jc w:val="both"/>
        <w:rPr>
          <w:rFonts w:ascii="Arial" w:hAnsi="Arial" w:cs="Arial"/>
          <w:lang w:eastAsia="x-none"/>
        </w:rPr>
      </w:pPr>
      <w:bookmarkStart w:name="_Hlk32598410" w:id="99"/>
    </w:p>
    <w:p w:rsidRPr="00190BA4" w:rsidR="004F4019" w:rsidP="00190BA4" w:rsidRDefault="004F4019" w14:paraId="60678EDA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Ref35622528" w:id="100"/>
      <w:bookmarkStart w:name="_Toc131690487" w:id="101"/>
      <w:bookmarkStart w:name="_Toc137217838" w:id="10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Ref28601836" w:id="103"/>
      <w:bookmarkStart w:name="_Toc192447432" w:id="104"/>
      <w:r w:rsidRPr="00A32A3A" w:rsidR="00B67A30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Pr="00A32A3A" w:rsidR="000A25B8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Pr="00A32A3A" w:rsidR="00B67A30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:rsidRPr="00A32A3A" w:rsidR="002723FB" w:rsidP="002723FB" w:rsidRDefault="00894283" w14:paraId="7FE0388D" w14:textId="56633378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Pr="00A32A3A" w:rsidR="002723FB">
        <w:rPr>
          <w:rFonts w:ascii="Arial" w:hAnsi="Arial" w:cs="Arial"/>
        </w:rPr>
        <w:t xml:space="preserve">klikając na ikonkę </w:t>
      </w:r>
      <w:r w:rsidRPr="00ED785C" w:rsidR="004C34B2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A3A" w:rsidR="002723FB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Pr="00A32A3A" w:rsidR="002723FB">
        <w:rPr>
          <w:rFonts w:ascii="Arial" w:hAnsi="Arial" w:cs="Arial"/>
        </w:rPr>
        <w:t xml:space="preserve">) i wybrać element </w:t>
      </w:r>
      <w:r w:rsidRPr="00A32A3A" w:rsidR="002723FB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Pr="00A32A3A" w:rsidR="002723FB">
        <w:rPr>
          <w:rFonts w:ascii="Arial" w:hAnsi="Arial" w:cs="Arial"/>
        </w:rPr>
        <w:t xml:space="preserve">: </w:t>
      </w:r>
    </w:p>
    <w:bookmarkEnd w:id="99"/>
    <w:p w:rsidRPr="00A32A3A" w:rsidR="00EC450F" w:rsidP="000B06C7" w:rsidRDefault="00ED785C" w14:paraId="57E686FC" w14:textId="2D04D0A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Pr="00AD02F6" w:rsidR="004C34B2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4F4019" w:rsidP="004F4019" w:rsidRDefault="003861F7" w14:paraId="41D564DD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Pr="003861F7" w:rsidR="00C555E8">
        <w:rPr>
          <w:rFonts w:ascii="Arial" w:hAnsi="Arial" w:cs="Arial"/>
          <w:lang w:eastAsia="x-none"/>
        </w:rPr>
        <w:t>W obu prz</w:t>
      </w:r>
      <w:r w:rsidRPr="00A32A3A" w:rsidR="00C555E8">
        <w:rPr>
          <w:rFonts w:ascii="Arial" w:hAnsi="Arial" w:cs="Arial"/>
          <w:lang w:eastAsia="x-none"/>
        </w:rPr>
        <w:t>ypadkach</w:t>
      </w:r>
      <w:r w:rsidRPr="00A32A3A" w:rsidR="003F00FA">
        <w:rPr>
          <w:rFonts w:ascii="Arial" w:hAnsi="Arial" w:cs="Arial"/>
          <w:lang w:eastAsia="x-none"/>
        </w:rPr>
        <w:t xml:space="preserve"> wyświetl</w:t>
      </w:r>
      <w:r w:rsidRPr="00A32A3A" w:rsidR="00C555E8">
        <w:rPr>
          <w:rFonts w:ascii="Arial" w:hAnsi="Arial" w:cs="Arial"/>
          <w:lang w:eastAsia="x-none"/>
        </w:rPr>
        <w:t>i</w:t>
      </w:r>
      <w:r w:rsidRPr="00A32A3A" w:rsidR="003F00FA">
        <w:rPr>
          <w:rFonts w:ascii="Arial" w:hAnsi="Arial" w:cs="Arial"/>
          <w:lang w:eastAsia="x-none"/>
        </w:rPr>
        <w:t xml:space="preserve"> się następujący ekran:</w:t>
      </w:r>
    </w:p>
    <w:p w:rsidRPr="00A32A3A" w:rsidR="003F00FA" w:rsidP="004F4019" w:rsidRDefault="003F00FA" w14:paraId="328B3AA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3F00FA" w:rsidP="000B06C7" w:rsidRDefault="00041D1C" w14:paraId="2256776F" w14:textId="74D918D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 w14:anchorId="33C952A1">
              <v:rect id="Prostokąt 158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b050" strokeweight="1.5pt" w14:anchorId="59F7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/>
            </w:pict>
          </mc:Fallback>
        </mc:AlternateContent>
      </w:r>
      <w:r w:rsidRPr="00CC7E0B" w:rsidR="00CC7E0B">
        <w:rPr>
          <w:noProof/>
        </w:rPr>
        <w:t xml:space="preserve"> </w:t>
      </w:r>
      <w:r w:rsidRPr="00A333C1" w:rsidR="00A333C1">
        <w:rPr>
          <w:noProof/>
        </w:rPr>
        <w:t xml:space="preserve"> </w:t>
      </w:r>
      <w:r w:rsidRPr="00A333C1" w:rsid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54" w:rsidP="00370154" w:rsidRDefault="00370154" w14:paraId="6A30917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:rsidRPr="00041D1C" w:rsidR="00041D1C" w:rsidP="00F06840" w:rsidRDefault="00041D1C" w14:paraId="27FD7C37" w14:textId="77777777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(Cloudflare) zakończy proces pomyślnie.</w:t>
      </w:r>
    </w:p>
    <w:p w:rsidR="00370154" w:rsidP="00041D1C" w:rsidRDefault="00370154" w14:paraId="6449B8FB" w14:textId="7B454DDD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:rsidR="00A333C1" w:rsidP="00041D1C" w:rsidRDefault="00370154" w14:paraId="6E78B990" w14:textId="04496AC5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Imię i </w:t>
      </w:r>
      <w:r w:rsidR="00663C66">
        <w:rPr>
          <w:rFonts w:ascii="Arial" w:hAnsi="Arial" w:cs="Arial"/>
          <w:lang w:eastAsia="x-none"/>
        </w:rPr>
        <w:t>n</w:t>
      </w:r>
      <w:r>
        <w:rPr>
          <w:rFonts w:ascii="Arial" w:hAnsi="Arial" w:cs="Arial"/>
          <w:lang w:eastAsia="x-none"/>
        </w:rPr>
        <w:t xml:space="preserve">azwisko </w:t>
      </w:r>
      <w:r w:rsidR="00F245D4">
        <w:rPr>
          <w:rFonts w:ascii="Arial" w:hAnsi="Arial" w:cs="Arial"/>
          <w:lang w:eastAsia="x-none"/>
        </w:rPr>
        <w:t xml:space="preserve">muszą </w:t>
      </w:r>
      <w:r w:rsidRPr="00137B40" w:rsidR="00F245D4">
        <w:rPr>
          <w:rFonts w:ascii="Arial" w:hAnsi="Arial" w:cs="Arial"/>
        </w:rPr>
        <w:t xml:space="preserve">składać się co najmniej z 2 znaków i </w:t>
      </w:r>
      <w:r w:rsidR="00F245D4">
        <w:rPr>
          <w:rFonts w:ascii="Arial" w:hAnsi="Arial" w:cs="Arial"/>
        </w:rPr>
        <w:t>mogą za</w:t>
      </w:r>
      <w:r w:rsidRPr="00137B40" w:rsidR="00F245D4">
        <w:rPr>
          <w:rFonts w:ascii="Arial" w:hAnsi="Arial" w:cs="Arial"/>
        </w:rPr>
        <w:t>wierać maksymalnie 30 znaków.</w:t>
      </w:r>
      <w:r w:rsidR="0075591B">
        <w:rPr>
          <w:rFonts w:ascii="Arial" w:hAnsi="Arial" w:cs="Arial"/>
        </w:rPr>
        <w:t xml:space="preserve"> Pola te mogą</w:t>
      </w:r>
      <w:r w:rsidRPr="00137B40" w:rsidR="0075591B">
        <w:rPr>
          <w:rFonts w:ascii="Arial" w:hAnsi="Arial" w:cs="Arial"/>
        </w:rPr>
        <w:t xml:space="preserve"> zawierać </w:t>
      </w:r>
      <w:r w:rsidR="00663C66">
        <w:rPr>
          <w:rFonts w:ascii="Arial" w:hAnsi="Arial" w:cs="Arial"/>
        </w:rPr>
        <w:t>wyłącznie</w:t>
      </w:r>
      <w:r w:rsidR="0075591B">
        <w:rPr>
          <w:rFonts w:ascii="Arial" w:hAnsi="Arial" w:cs="Arial"/>
        </w:rPr>
        <w:t xml:space="preserve"> </w:t>
      </w:r>
      <w:r w:rsidRPr="00137B40" w:rsidR="0075591B">
        <w:rPr>
          <w:rFonts w:ascii="Arial" w:hAnsi="Arial" w:cs="Arial"/>
        </w:rPr>
        <w:t>litery z</w:t>
      </w:r>
      <w:r w:rsidR="00E9213C">
        <w:rPr>
          <w:rFonts w:ascii="Arial" w:hAnsi="Arial" w:cs="Arial"/>
        </w:rPr>
        <w:t> </w:t>
      </w:r>
      <w:r w:rsidRPr="00137B40" w:rsidR="0075591B">
        <w:rPr>
          <w:rFonts w:ascii="Arial" w:hAnsi="Arial" w:cs="Arial"/>
        </w:rPr>
        <w:t>alfabetu łacińskiego, w tym te z diaktrykami oraz inne litery charakterystyczne dla różnych języków</w:t>
      </w:r>
      <w:r w:rsidR="00A20C6C">
        <w:rPr>
          <w:rFonts w:ascii="Arial" w:hAnsi="Arial" w:cs="Arial"/>
        </w:rPr>
        <w:t>. Dozwolone są również</w:t>
      </w:r>
      <w:r w:rsidRPr="00137B40" w:rsidR="0075591B">
        <w:rPr>
          <w:rFonts w:ascii="Arial" w:hAnsi="Arial" w:cs="Arial"/>
        </w:rPr>
        <w:t xml:space="preserve"> znaki specjalne takie jak spacja (</w:t>
      </w:r>
      <w:r w:rsidR="00CC7DE2">
        <w:rPr>
          <w:rFonts w:ascii="Arial" w:hAnsi="Arial" w:cs="Arial"/>
        </w:rPr>
        <w:t> </w:t>
      </w:r>
      <w:r w:rsidRPr="00137B40" w:rsidR="0075591B">
        <w:rPr>
          <w:rFonts w:ascii="Arial" w:hAnsi="Arial" w:cs="Arial"/>
        </w:rPr>
        <w:t xml:space="preserve">), apostrof (‘), myślnik (–) oraz kropka (.). </w:t>
      </w:r>
    </w:p>
    <w:p w:rsidRPr="00041D1C" w:rsidR="00041D1C" w:rsidP="00190BA4" w:rsidRDefault="00041D1C" w14:paraId="0E8A89AD" w14:textId="77777777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:rsidR="00370154" w:rsidP="004F4019" w:rsidRDefault="00370154" w14:paraId="6CE6096D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3F00FA" w:rsidP="004F4019" w:rsidRDefault="003F00FA" w14:paraId="5004937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:rsidR="003F00FA" w:rsidP="0095046C" w:rsidRDefault="004C34B2" w14:paraId="5A99C8E4" w14:textId="490258E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7" w:rsidP="003861F7" w:rsidRDefault="003861F7" w14:paraId="58BCC76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:rsidR="003861F7" w:rsidP="003861F7" w:rsidRDefault="004C34B2" w14:paraId="5D3B1F9F" w14:textId="6FAD3AB6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7" w:rsidP="003861F7" w:rsidRDefault="003861F7" w14:paraId="4039091A" w14:textId="77777777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="003861F7" w:rsidP="003861F7" w:rsidRDefault="003861F7" w14:paraId="671F0B53" w14:textId="77777777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="003861F7" w:rsidP="003861F7" w:rsidRDefault="003861F7" w14:paraId="2D026A09" w14:textId="77777777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="003861F7" w:rsidP="004F4019" w:rsidRDefault="003861F7" w14:paraId="50AAB0E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:rsidR="003861F7" w:rsidP="003861F7" w:rsidRDefault="004C34B2" w14:paraId="3F51CC16" w14:textId="7C106409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861F7" w:rsidR="003861F7" w:rsidP="003861F7" w:rsidRDefault="003861F7" w14:paraId="400F41FB" w14:textId="7777777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:rsidR="003861F7" w:rsidP="003861F7" w:rsidRDefault="004C34B2" w14:paraId="246319CB" w14:textId="7AAB23D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7" w:rsidP="004F4019" w:rsidRDefault="003861F7" w14:paraId="08E151E6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:rsidR="003861F7" w:rsidP="003861F7" w:rsidRDefault="004C34B2" w14:paraId="470F8D2A" w14:textId="03C575B6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7" w:rsidP="004F4019" w:rsidRDefault="003861F7" w14:paraId="3AA76F5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:rsidRPr="00A32A3A" w:rsidR="003861F7" w:rsidP="003861F7" w:rsidRDefault="004C34B2" w14:paraId="4466D902" w14:textId="4A1F353D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7" w:rsidP="004F4019" w:rsidRDefault="003861F7" w14:paraId="38A0065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:rsidR="003861F7" w:rsidP="003861F7" w:rsidRDefault="004C34B2" w14:paraId="6E20A8B9" w14:textId="0DDB1D8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7" w:rsidP="004F4019" w:rsidRDefault="003861F7" w14:paraId="75F5AEF9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BC2640" w:rsidP="004F4019" w:rsidRDefault="003F00FA" w14:paraId="6D468AB4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:rsidRPr="00A32A3A" w:rsidR="003F00FA" w:rsidP="004F4019" w:rsidRDefault="004C34B2" w14:paraId="46440C28" w14:textId="5772EDAC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3F00FA" w:rsidP="004F4019" w:rsidRDefault="003F00FA" w14:paraId="3B93429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3F00FA" w:rsidP="004F4019" w:rsidRDefault="00BC2640" w14:paraId="1B6F199D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Pr="00A32A3A" w:rsidR="008C7F89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Pr="00A32A3A" w:rsidR="00BC161D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:rsidRPr="00A32A3A" w:rsidR="00BC2640" w:rsidP="004F4019" w:rsidRDefault="004C34B2" w14:paraId="103665B1" w14:textId="0086443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3F00FA" w:rsidP="004F4019" w:rsidRDefault="003F00FA" w14:paraId="11E7FFF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3F00FA" w:rsidP="004F4019" w:rsidRDefault="008F253F" w14:paraId="0C54215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Pr="00A32A3A" w:rsidR="00BC161D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Pr="003861F7" w:rsid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 w:rsidR="00BC161D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Pr="00A32A3A" w:rsidR="00BC161D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 w:rsidR="008B3549">
        <w:rPr>
          <w:rFonts w:ascii="Arial" w:hAnsi="Arial" w:cs="Arial"/>
          <w:lang w:eastAsia="x-none"/>
        </w:rPr>
        <w:t>z danymi, które należy uzupełnić:</w:t>
      </w:r>
    </w:p>
    <w:p w:rsidRPr="00A32A3A" w:rsidR="003861F7" w:rsidP="003861F7" w:rsidRDefault="004C34B2" w14:paraId="1290DD2E" w14:textId="4F5CAC48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3F00FA" w:rsidP="000B06C7" w:rsidRDefault="003F00FA" w14:paraId="5A81F2DE" w14:textId="77777777">
      <w:pPr>
        <w:spacing w:line="360" w:lineRule="auto"/>
        <w:jc w:val="center"/>
        <w:rPr>
          <w:rFonts w:ascii="Arial" w:hAnsi="Arial" w:cs="Arial"/>
          <w:noProof/>
        </w:rPr>
      </w:pPr>
    </w:p>
    <w:p w:rsidR="003F00FA" w:rsidP="004F4019" w:rsidRDefault="0078384B" w14:paraId="464F2197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przycisk </w:t>
      </w:r>
      <w:r w:rsidRPr="00A32A3A" w:rsidR="002865A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Pr="00A32A3A" w:rsidR="00080325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Pr="00A32A3A" w:rsidR="00080325">
        <w:rPr>
          <w:rFonts w:ascii="Arial" w:hAnsi="Arial" w:cs="Arial"/>
          <w:lang w:eastAsia="x-none"/>
        </w:rPr>
        <w:t>zostaje dodan</w:t>
      </w:r>
      <w:r w:rsidRPr="00A32A3A" w:rsidR="00F95B86">
        <w:rPr>
          <w:rFonts w:ascii="Arial" w:hAnsi="Arial" w:cs="Arial"/>
          <w:lang w:eastAsia="x-none"/>
        </w:rPr>
        <w:t>y</w:t>
      </w:r>
      <w:r w:rsidRPr="00A32A3A" w:rsidR="00080325">
        <w:rPr>
          <w:rFonts w:ascii="Arial" w:hAnsi="Arial" w:cs="Arial"/>
          <w:lang w:eastAsia="x-none"/>
        </w:rPr>
        <w:t xml:space="preserve"> now</w:t>
      </w:r>
      <w:r w:rsidRPr="00A32A3A" w:rsidR="00F95B86">
        <w:rPr>
          <w:rFonts w:ascii="Arial" w:hAnsi="Arial" w:cs="Arial"/>
          <w:lang w:eastAsia="x-none"/>
        </w:rPr>
        <w:t>y podmiot krajowy</w:t>
      </w:r>
      <w:r w:rsidRPr="00A32A3A" w:rsidR="00080325">
        <w:rPr>
          <w:rFonts w:ascii="Arial" w:hAnsi="Arial" w:cs="Arial"/>
          <w:lang w:eastAsia="x-none"/>
        </w:rPr>
        <w:t xml:space="preserve">. Zostaje także zapisany fakt, że </w:t>
      </w:r>
      <w:r w:rsidRPr="00A32A3A" w:rsidR="002865AA">
        <w:rPr>
          <w:rFonts w:ascii="Arial" w:hAnsi="Arial" w:cs="Arial"/>
          <w:lang w:eastAsia="x-none"/>
        </w:rPr>
        <w:t>Twoje konto</w:t>
      </w:r>
      <w:r w:rsidRPr="00A32A3A" w:rsidR="00080325">
        <w:rPr>
          <w:rFonts w:ascii="Arial" w:hAnsi="Arial" w:cs="Arial"/>
          <w:lang w:eastAsia="x-none"/>
        </w:rPr>
        <w:t xml:space="preserve"> należy do tej organizacji.</w:t>
      </w:r>
    </w:p>
    <w:p w:rsidR="00810E7B" w:rsidP="004F4019" w:rsidRDefault="00810E7B" w14:paraId="64C869C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810E7B" w:rsidP="004F4019" w:rsidRDefault="00810E7B" w14:paraId="778E1163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:rsidR="00F95B86" w:rsidP="00333713" w:rsidRDefault="004C34B2" w14:paraId="203E01F8" w14:textId="48ACC802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3713" w:rsidR="00333713" w:rsidP="00333713" w:rsidRDefault="00333713" w14:paraId="05DE5C71" w14:textId="77777777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:rsidR="00333713" w:rsidP="00333713" w:rsidRDefault="004C34B2" w14:paraId="3E8D0A42" w14:textId="4DCF0808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13" w:rsidP="00333713" w:rsidRDefault="00333713" w14:paraId="43CF4A16" w14:textId="77777777">
      <w:pPr>
        <w:spacing w:line="360" w:lineRule="auto"/>
        <w:jc w:val="center"/>
        <w:rPr>
          <w:noProof/>
          <w:lang w:eastAsia="x-none"/>
        </w:rPr>
      </w:pPr>
    </w:p>
    <w:p w:rsidRPr="00333713" w:rsidR="00333713" w:rsidP="00333713" w:rsidRDefault="00333713" w14:paraId="025A0C1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:rsidR="00333713" w:rsidP="00D87DFA" w:rsidRDefault="00333713" w14:paraId="538F20A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:rsidR="00333713" w:rsidP="00333713" w:rsidRDefault="004C34B2" w14:paraId="34E587E2" w14:textId="5695BA1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13" w:rsidP="00333713" w:rsidRDefault="00333713" w14:paraId="649ABD52" w14:textId="77777777">
      <w:pPr>
        <w:spacing w:line="360" w:lineRule="auto"/>
        <w:rPr>
          <w:rFonts w:ascii="Arial" w:hAnsi="Arial" w:cs="Arial"/>
          <w:lang w:eastAsia="x-none"/>
        </w:rPr>
      </w:pPr>
    </w:p>
    <w:p w:rsidR="00610F07" w:rsidP="00D87DFA" w:rsidRDefault="00610F07" w14:paraId="1F5DD2ED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:rsidR="00333713" w:rsidP="00D87DFA" w:rsidRDefault="00333713" w14:paraId="6D71834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:rsidR="00333713" w:rsidP="00D87DFA" w:rsidRDefault="00333713" w14:paraId="36C6D31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:rsidR="00333713" w:rsidP="00333713" w:rsidRDefault="00711076" w14:paraId="049D53DB" w14:textId="44B8FF9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12A3BCAC" wp14:editId="2E89C271">
            <wp:extent cx="7441200" cy="141148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13" w:rsidP="00333713" w:rsidRDefault="00333713" w14:paraId="22A6B002" w14:textId="77777777">
      <w:pPr>
        <w:spacing w:line="360" w:lineRule="auto"/>
        <w:rPr>
          <w:rFonts w:ascii="Arial" w:hAnsi="Arial" w:cs="Arial"/>
          <w:lang w:eastAsia="x-none"/>
        </w:rPr>
      </w:pPr>
    </w:p>
    <w:p w:rsidR="00333713" w:rsidP="00D87DFA" w:rsidRDefault="00333713" w14:paraId="6FBB0016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:rsidR="00D87DFA" w:rsidP="00D87DFA" w:rsidRDefault="00D87DFA" w14:paraId="73FF3124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D87DFA" w:rsidP="00D87DFA" w:rsidRDefault="00D87DFA" w14:paraId="200D3AAD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333713" w:rsidR="00333713" w:rsidP="00333713" w:rsidRDefault="00333713" w14:paraId="3690B76B" w14:textId="77777777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:rsidR="00333713" w:rsidP="00333713" w:rsidRDefault="00333713" w14:paraId="68D96307" w14:textId="77777777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:rsidR="00333713" w:rsidP="00333713" w:rsidRDefault="00333713" w14:paraId="76B8F79B" w14:textId="77777777">
      <w:pPr>
        <w:spacing w:line="360" w:lineRule="auto"/>
        <w:rPr>
          <w:rFonts w:ascii="Arial" w:hAnsi="Arial" w:cs="Arial"/>
          <w:lang w:eastAsia="x-none"/>
        </w:rPr>
      </w:pPr>
    </w:p>
    <w:p w:rsidRPr="00A32A3A" w:rsidR="00A50394" w:rsidP="004F4019" w:rsidRDefault="00A50394" w14:paraId="30FFDD03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Pr="00A32A3A" w:rsidR="008C7F89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Pr="00A32A3A" w:rsidR="00EF6FA2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 w:rsidR="00EF6FA2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:rsidR="00333713" w:rsidP="000B06C7" w:rsidRDefault="004C34B2" w14:paraId="62CE7E8D" w14:textId="0CA85542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A9" w:rsidP="00BC3CA9" w:rsidRDefault="00BC3CA9" w14:paraId="26D9C57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:rsidR="00BC3CA9" w:rsidP="00260869" w:rsidRDefault="00BC3CA9" w14:paraId="0B79ECDC" w14:textId="77777777">
      <w:pPr>
        <w:spacing w:line="360" w:lineRule="auto"/>
        <w:rPr>
          <w:noProof/>
        </w:rPr>
      </w:pPr>
    </w:p>
    <w:p w:rsidRPr="00A32A3A" w:rsidR="00A50394" w:rsidP="000B06C7" w:rsidRDefault="004C34B2" w14:paraId="5F8059FC" w14:textId="46A3F85D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94" w:rsidP="004F4019" w:rsidRDefault="00EF6FA2" w14:paraId="5A08FCE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Pr="00A32A3A" w:rsidR="008C7F89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:rsidRPr="00A32A3A" w:rsidR="00333713" w:rsidP="004F4019" w:rsidRDefault="00333713" w14:paraId="25D9FF8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EF6FA2" w:rsidP="000B06C7" w:rsidRDefault="004C34B2" w14:paraId="372CDC4C" w14:textId="422A8D8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EF6FA2" w:rsidP="004F4019" w:rsidRDefault="00EF6FA2" w14:paraId="4F0C2BE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A50394" w:rsidP="004F4019" w:rsidRDefault="001E04F4" w14:paraId="20FDCE2F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Pr="00A32A3A" w:rsidR="008C7F89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Pr="00A32A3A" w:rsidR="008C7F89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:rsidRPr="00333713" w:rsidR="00AC2D52" w:rsidP="00AC2D52" w:rsidRDefault="00AC2D52" w14:paraId="43DBA58F" w14:textId="77777777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:rsidR="00AC2D52" w:rsidP="00260869" w:rsidRDefault="00AC2D52" w14:paraId="5C6B3989" w14:textId="77777777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Pr="00BC3CA9" w:rsidR="00BC3CA9">
        <w:rPr>
          <w:rFonts w:ascii="Arial" w:hAnsi="Arial" w:cs="Arial"/>
          <w:lang w:eastAsia="x-none"/>
        </w:rPr>
        <w:t>(NIP/PESEL) Organizacji o typie Osoba fizyczna musi być unikalny.</w:t>
      </w:r>
    </w:p>
    <w:p w:rsidRPr="00A32A3A" w:rsidR="00333713" w:rsidP="004F4019" w:rsidRDefault="00333713" w14:paraId="188B2DC4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A50394" w:rsidP="00A50394" w:rsidRDefault="00A50394" w14:paraId="2E67686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Pr="00A32A3A" w:rsidR="008C7F89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Pr="00A32A3A" w:rsidR="008A0759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 w:rsidR="008A0759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Pr="00A32A3A" w:rsidR="008A0759">
        <w:rPr>
          <w:rFonts w:ascii="Arial" w:hAnsi="Arial" w:cs="Arial"/>
          <w:lang w:eastAsia="x-none"/>
        </w:rPr>
        <w:t>:</w:t>
      </w:r>
    </w:p>
    <w:p w:rsidR="00CF3A7F" w:rsidP="00A50394" w:rsidRDefault="004C34B2" w14:paraId="501C4993" w14:textId="1501CAD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12" w:rsidP="00A50394" w:rsidRDefault="00CF3A7F" w14:paraId="683F5B4D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:rsidRPr="00A32A3A" w:rsidR="00CF3A7F" w:rsidP="0001146B" w:rsidRDefault="004C34B2" w14:paraId="619E7D13" w14:textId="7A1A0EBD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F95B86" w:rsidP="000B06C7" w:rsidRDefault="00F95B86" w14:paraId="18313585" w14:textId="77777777">
      <w:pPr>
        <w:spacing w:line="360" w:lineRule="auto"/>
        <w:jc w:val="center"/>
        <w:rPr>
          <w:rFonts w:ascii="Arial" w:hAnsi="Arial" w:cs="Arial"/>
        </w:rPr>
      </w:pPr>
    </w:p>
    <w:p w:rsidR="00974FA1" w:rsidP="002D23D5" w:rsidRDefault="0017418F" w14:paraId="32DEED3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przycisk </w:t>
      </w:r>
      <w:r w:rsidRPr="00A32A3A" w:rsidR="008C7F89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Pr="00A32A3A" w:rsidR="008C7F89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:rsidR="000C0CE3" w:rsidP="000C0CE3" w:rsidRDefault="000C0CE3" w14:paraId="2D3EE57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0C0CE3" w:rsidP="000C0CE3" w:rsidRDefault="000C0CE3" w14:paraId="60F4FC10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:rsidRPr="00A32A3A" w:rsidR="00BC373A" w:rsidP="0001146B" w:rsidRDefault="004C34B2" w14:paraId="3176CDC0" w14:textId="4DF2F9AF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3713" w:rsidR="00A53636" w:rsidP="00A53636" w:rsidRDefault="00A53636" w14:paraId="35C013B8" w14:textId="77777777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:rsidR="000C0CE3" w:rsidP="0031173E" w:rsidRDefault="004C34B2" w14:paraId="24C152EF" w14:textId="6D53B498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3713" w:rsidR="0031173E" w:rsidP="0031173E" w:rsidRDefault="0031173E" w14:paraId="2797738B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:rsidRPr="00333713" w:rsidR="0031173E" w:rsidP="0031173E" w:rsidRDefault="0031173E" w14:paraId="7838515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31173E" w:rsidP="00D87DFA" w:rsidRDefault="0031173E" w14:paraId="239673FE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:rsidR="0031173E" w:rsidP="00FB144C" w:rsidRDefault="004C34B2" w14:paraId="5DECA007" w14:textId="4B0F78C9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4C" w:rsidP="00FB144C" w:rsidRDefault="00FB144C" w14:paraId="59C414B1" w14:textId="77777777">
      <w:pPr>
        <w:spacing w:line="360" w:lineRule="auto"/>
        <w:rPr>
          <w:rFonts w:ascii="Arial" w:hAnsi="Arial" w:cs="Arial"/>
          <w:lang w:eastAsia="x-none"/>
        </w:rPr>
      </w:pPr>
    </w:p>
    <w:p w:rsidR="00466132" w:rsidP="00466132" w:rsidRDefault="00466132" w14:paraId="525AB69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:rsidR="00FB144C" w:rsidP="00D87DFA" w:rsidRDefault="00FB144C" w14:paraId="7D1AEAEF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:rsidR="00FB144C" w:rsidP="00D87DFA" w:rsidRDefault="00FB144C" w14:paraId="0CB3C23F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:rsidR="00FB144C" w:rsidP="00FB144C" w:rsidRDefault="00D24693" w14:paraId="672FA242" w14:textId="17CAC99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7E227932" wp14:editId="65FA764B">
            <wp:extent cx="7441200" cy="141148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44C" w:rsidP="00FB144C" w:rsidRDefault="00FB144C" w14:paraId="2970A0BC" w14:textId="77777777">
      <w:pPr>
        <w:spacing w:line="360" w:lineRule="auto"/>
        <w:rPr>
          <w:rFonts w:ascii="Arial" w:hAnsi="Arial" w:cs="Arial"/>
          <w:lang w:eastAsia="x-none"/>
        </w:rPr>
      </w:pPr>
    </w:p>
    <w:p w:rsidR="00FB144C" w:rsidP="00D87DFA" w:rsidRDefault="00FB144C" w14:paraId="60D30F3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:rsidR="00FB144C" w:rsidP="00FB144C" w:rsidRDefault="00FB144C" w14:paraId="1BFB45F7" w14:textId="77777777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:rsidR="00FB144C" w:rsidP="00FB144C" w:rsidRDefault="00FB144C" w14:paraId="11B7C2D1" w14:textId="77777777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:rsidRPr="00333713" w:rsidR="00FB144C" w:rsidP="00FB144C" w:rsidRDefault="00FB144C" w14:paraId="51B9743D" w14:textId="77777777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:rsidR="00FB144C" w:rsidP="00FB144C" w:rsidRDefault="00466132" w14:paraId="52AD175C" w14:textId="77777777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Pr="00333713" w:rsidR="00FB144C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Pr="00333713" w:rsidR="00FB144C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Pr="00333713" w:rsidR="00FB144C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Pr="00333713" w:rsidR="00FB144C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Pr="00333713" w:rsidR="00FB144C">
        <w:rPr>
          <w:rFonts w:ascii="Arial" w:hAnsi="Arial" w:cs="Arial"/>
          <w:lang w:eastAsia="x-none"/>
        </w:rPr>
        <w:t xml:space="preserve"> </w:t>
      </w:r>
      <w:r w:rsidRPr="00333713" w:rsidR="00FB144C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Pr="00333713" w:rsidR="00FB144C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Pr="00333713" w:rsidR="00FB144C">
        <w:rPr>
          <w:rFonts w:ascii="Arial" w:hAnsi="Arial" w:cs="Arial"/>
          <w:lang w:eastAsia="x-none"/>
        </w:rPr>
        <w:t>.</w:t>
      </w:r>
    </w:p>
    <w:p w:rsidRPr="00A32A3A" w:rsidR="0031173E" w:rsidP="0001146B" w:rsidRDefault="0031173E" w14:paraId="5565FE09" w14:textId="77777777">
      <w:pPr>
        <w:spacing w:line="360" w:lineRule="auto"/>
        <w:rPr>
          <w:rFonts w:ascii="Arial" w:hAnsi="Arial" w:cs="Arial"/>
          <w:lang w:eastAsia="x-none"/>
        </w:rPr>
      </w:pPr>
    </w:p>
    <w:p w:rsidRPr="00190BA4" w:rsidR="00974FA1" w:rsidP="00190BA4" w:rsidRDefault="00C10491" w14:paraId="44CF8266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92447433" w:id="10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Pr="00A32A3A" w:rsidR="00974FA1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31690488" w:id="106"/>
      <w:bookmarkStart w:name="_Toc137217839" w:id="107"/>
      <w:r w:rsidRPr="00A32A3A" w:rsidR="00974FA1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:rsidR="005B2A3A" w:rsidP="00974FA1" w:rsidRDefault="00974FA1" w14:paraId="67CA68CE" w14:textId="76BD535D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Pr="00A32A3A" w:rsidR="002D23D5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Pr="00A32A3A" w:rsidR="002D23D5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Pr="00A32A3A" w:rsidR="002D23D5">
        <w:rPr>
          <w:rFonts w:ascii="Arial" w:hAnsi="Arial" w:cs="Arial"/>
          <w:lang w:eastAsia="x-none"/>
        </w:rPr>
        <w:t xml:space="preserve"> w menu aplikacji po lewej stronie ekranu </w:t>
      </w:r>
      <w:r w:rsidRPr="00A32A3A" w:rsidR="008C7F89">
        <w:rPr>
          <w:rFonts w:ascii="Arial" w:hAnsi="Arial" w:cs="Arial"/>
          <w:lang w:eastAsia="x-none"/>
        </w:rPr>
        <w:t>wybierz opcję</w:t>
      </w:r>
      <w:r w:rsidRPr="00A32A3A" w:rsidR="002D23D5">
        <w:rPr>
          <w:rFonts w:ascii="Arial" w:hAnsi="Arial" w:cs="Arial"/>
          <w:lang w:eastAsia="x-none"/>
        </w:rPr>
        <w:t xml:space="preserve"> </w:t>
      </w:r>
      <w:r w:rsidRPr="00A32A3A" w:rsidR="002D23D5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Pr="00A32A3A" w:rsidR="002D23D5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Pr="00D87DFA" w:rsidR="005B2A3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:rsidR="005B2A3A" w:rsidP="00D87DFA" w:rsidRDefault="004C34B2" w14:paraId="5B239A4D" w14:textId="4AF905B9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913DE9" w:rsidP="00974FA1" w:rsidRDefault="00041320" w14:paraId="7FE35249" w14:textId="77777777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Pr="00D87DFA" w:rsidR="005B2A3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:rsidRPr="00A32A3A" w:rsidR="00961DDB" w:rsidP="00974FA1" w:rsidRDefault="00961DDB" w14:paraId="4ED8C450" w14:textId="77777777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Pr="00A32A3A" w:rsidR="00105C66">
        <w:rPr>
          <w:rFonts w:ascii="Arial" w:hAnsi="Arial" w:cs="Arial"/>
          <w:lang w:eastAsia="x-none"/>
        </w:rPr>
        <w:t xml:space="preserve"> (por. </w:t>
      </w:r>
      <w:r w:rsidRPr="00A32A3A" w:rsidR="00105C66">
        <w:rPr>
          <w:rFonts w:ascii="Arial" w:hAnsi="Arial" w:cs="Arial"/>
          <w:lang w:eastAsia="x-none"/>
        </w:rPr>
        <w:fldChar w:fldCharType="begin"/>
      </w:r>
      <w:r w:rsidRPr="00A32A3A" w:rsidR="00105C66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Pr="00A32A3A" w:rsidR="00105C66">
        <w:rPr>
          <w:rFonts w:ascii="Arial" w:hAnsi="Arial" w:cs="Arial"/>
          <w:lang w:eastAsia="x-none"/>
        </w:rPr>
      </w:r>
      <w:r w:rsidRPr="00A32A3A" w:rsidR="00105C66">
        <w:rPr>
          <w:rFonts w:ascii="Arial" w:hAnsi="Arial" w:cs="Arial"/>
          <w:lang w:eastAsia="x-none"/>
        </w:rPr>
        <w:fldChar w:fldCharType="separate"/>
      </w:r>
      <w:r w:rsidRPr="00A32A3A" w:rsidR="00F72416">
        <w:rPr>
          <w:rFonts w:ascii="Arial" w:hAnsi="Arial" w:cs="Arial"/>
          <w:lang w:eastAsia="x-none"/>
        </w:rPr>
        <w:t>3.1</w:t>
      </w:r>
      <w:r w:rsidRPr="00A32A3A" w:rsidR="00105C66">
        <w:rPr>
          <w:rFonts w:ascii="Arial" w:hAnsi="Arial" w:cs="Arial"/>
          <w:lang w:eastAsia="x-none"/>
        </w:rPr>
        <w:fldChar w:fldCharType="end"/>
      </w:r>
      <w:r w:rsidRPr="00A32A3A" w:rsidR="00105C66">
        <w:rPr>
          <w:rFonts w:ascii="Arial" w:hAnsi="Arial" w:cs="Arial"/>
          <w:lang w:eastAsia="x-none"/>
        </w:rPr>
        <w:t>).</w:t>
      </w:r>
    </w:p>
    <w:p w:rsidR="00974FA1" w:rsidP="00105C66" w:rsidRDefault="00105C66" w14:paraId="6CF00C66" w14:textId="77777777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Pr="00A32A3A" w:rsidR="008C7F89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Pr="00A32A3A" w:rsidR="008C7F89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:rsidRPr="00190BA4" w:rsidR="00974FA1" w:rsidP="00190BA4" w:rsidRDefault="001323C8" w14:paraId="50188F01" w14:textId="288426BA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89" w:id="108"/>
      <w:bookmarkStart w:name="_Toc137217840" w:id="109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92447434" w:id="110"/>
      <w:r w:rsidRPr="00A32A3A" w:rsidR="00974FA1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:rsidRPr="00A32A3A" w:rsidR="00105C66" w:rsidP="00974FA1" w:rsidRDefault="00974FA1" w14:paraId="11C2EDE9" w14:textId="77777777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Pr="00A32A3A" w:rsidR="008C7F89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Pr="00A32A3A" w:rsidR="008C7F89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name="_Hlk35624040" w:id="111"/>
      <w:r w:rsidRPr="00A32A3A" w:rsidR="00105C66">
        <w:rPr>
          <w:rFonts w:ascii="Arial" w:hAnsi="Arial" w:cs="Arial"/>
          <w:lang w:eastAsia="x-none"/>
        </w:rPr>
        <w:t xml:space="preserve">w menu aplikacji po lewej stronie ekranu </w:t>
      </w:r>
      <w:r w:rsidRPr="00A32A3A" w:rsidR="008C7F89">
        <w:rPr>
          <w:rFonts w:ascii="Arial" w:hAnsi="Arial" w:cs="Arial"/>
          <w:lang w:eastAsia="x-none"/>
        </w:rPr>
        <w:t>wybierz opcję</w:t>
      </w:r>
      <w:r w:rsidRPr="00A32A3A" w:rsidR="00105C66">
        <w:rPr>
          <w:rFonts w:ascii="Arial" w:hAnsi="Arial" w:cs="Arial"/>
          <w:lang w:eastAsia="x-none"/>
        </w:rPr>
        <w:t xml:space="preserve"> </w:t>
      </w:r>
      <w:r w:rsidRPr="00A32A3A" w:rsidR="00105C66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 w:rsidR="00105C66">
        <w:rPr>
          <w:rFonts w:ascii="Arial" w:hAnsi="Arial" w:cs="Arial"/>
          <w:lang w:eastAsia="x-none"/>
        </w:rPr>
        <w:t>.</w:t>
      </w:r>
      <w:bookmarkEnd w:id="111"/>
      <w:r w:rsidRPr="00A32A3A" w:rsidR="00105C66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Pr="00A32A3A" w:rsidR="00105C66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Pr="00A32A3A" w:rsidR="00105C66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Pr="00A32A3A" w:rsidR="00105C66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Pr="00A32A3A" w:rsidR="00105C66">
        <w:rPr>
          <w:rFonts w:ascii="Arial" w:hAnsi="Arial" w:cs="Arial"/>
          <w:lang w:eastAsia="x-none"/>
        </w:rPr>
        <w:t>:</w:t>
      </w:r>
    </w:p>
    <w:p w:rsidRPr="00A32A3A" w:rsidR="00105C66" w:rsidP="00093486" w:rsidRDefault="004C34B2" w14:paraId="7E2DCD72" w14:textId="5D307522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025ABFE7" wp14:editId="070A8C3E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974FA1" w:rsidP="004F4019" w:rsidRDefault="00093486" w14:paraId="3E2F8B6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Pr="00A32A3A" w:rsidR="00105C66">
        <w:rPr>
          <w:rFonts w:ascii="Arial" w:hAnsi="Arial" w:cs="Arial"/>
          <w:lang w:eastAsia="x-none"/>
        </w:rPr>
        <w:t xml:space="preserve"> w menu wybranej organizacji w prawym górnym rogu jej karty </w:t>
      </w:r>
      <w:r w:rsidRPr="00A32A3A" w:rsidR="008C7F89">
        <w:rPr>
          <w:rFonts w:ascii="Arial" w:hAnsi="Arial" w:cs="Arial"/>
          <w:lang w:eastAsia="x-none"/>
        </w:rPr>
        <w:t>wybierz</w:t>
      </w:r>
      <w:r w:rsidRPr="00A32A3A" w:rsidR="00105C66">
        <w:rPr>
          <w:rFonts w:ascii="Arial" w:hAnsi="Arial" w:cs="Arial"/>
          <w:lang w:eastAsia="x-none"/>
        </w:rPr>
        <w:t xml:space="preserve"> element </w:t>
      </w:r>
      <w:r w:rsidRPr="00A32A3A" w:rsidR="006B5F23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Pr="00A32A3A" w:rsidR="006B5F23">
        <w:rPr>
          <w:rFonts w:ascii="Arial" w:hAnsi="Arial" w:cs="Arial"/>
          <w:lang w:eastAsia="x-none"/>
        </w:rPr>
        <w:t>:</w:t>
      </w:r>
    </w:p>
    <w:p w:rsidRPr="00A32A3A" w:rsidR="00105C66" w:rsidP="00093486" w:rsidRDefault="004C34B2" w14:paraId="41037AA2" w14:textId="7BB1C1E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6B5F23" w:rsidP="004F4019" w:rsidRDefault="006B5F23" w14:paraId="3D8463A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:rsidRPr="00A32A3A" w:rsidR="006B5F23" w:rsidP="00333713" w:rsidRDefault="004C34B2" w14:paraId="1AEEFBF8" w14:textId="2BB44DF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6B5F23" w:rsidP="004F4019" w:rsidRDefault="006B5F23" w14:paraId="5D4522D2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:rsidR="00974FA1" w:rsidP="00093486" w:rsidRDefault="004C34B2" w14:paraId="4055C84D" w14:textId="475A7C11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A32A3A" w:rsidR="00093486" w:rsidP="00093486" w:rsidRDefault="00093486" w14:paraId="35F20F09" w14:textId="77777777">
      <w:pPr>
        <w:spacing w:line="360" w:lineRule="auto"/>
        <w:jc w:val="center"/>
        <w:rPr>
          <w:rFonts w:ascii="Arial" w:hAnsi="Arial" w:cs="Arial"/>
          <w:lang w:eastAsia="x-none"/>
        </w:rPr>
      </w:pPr>
    </w:p>
    <w:p w:rsidRPr="00190BA4" w:rsidR="00974FA1" w:rsidP="00190BA4" w:rsidRDefault="00974FA1" w14:paraId="223796AD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31690490" w:id="112"/>
      <w:bookmarkStart w:name="_Toc137217841" w:id="113"/>
      <w:bookmarkStart w:name="_Toc192447435" w:id="11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:rsidRPr="00A32A3A" w:rsidR="00974FA1" w:rsidP="00974FA1" w:rsidRDefault="00974FA1" w14:paraId="499C2C7C" w14:textId="77777777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Pr="00A32A3A" w:rsidR="005B5077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Pr="00A32A3A" w:rsidR="0017669F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Pr="00A32A3A" w:rsidR="005B5077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Pr="00A32A3A" w:rsidR="0017669F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Pr="00A32A3A" w:rsidR="005B5077">
        <w:rPr>
          <w:rFonts w:ascii="Arial" w:hAnsi="Arial" w:cs="Arial"/>
          <w:lang w:eastAsia="x-none"/>
        </w:rPr>
        <w:t xml:space="preserve">Ciebie </w:t>
      </w:r>
      <w:r w:rsidRPr="00A32A3A" w:rsidR="0017669F">
        <w:rPr>
          <w:rFonts w:ascii="Arial" w:hAnsi="Arial" w:cs="Arial"/>
          <w:lang w:eastAsia="x-none"/>
        </w:rPr>
        <w:t>o takim profilu (</w:t>
      </w:r>
      <w:r w:rsidRPr="00A32A3A" w:rsidR="0017669F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Pr="00A32A3A" w:rsidR="0017669F">
        <w:rPr>
          <w:rFonts w:ascii="Arial" w:hAnsi="Arial" w:cs="Arial"/>
          <w:lang w:eastAsia="x-none"/>
        </w:rPr>
        <w:t>).</w:t>
      </w:r>
    </w:p>
    <w:p w:rsidRPr="00A32A3A" w:rsidR="0017669F" w:rsidP="00974FA1" w:rsidRDefault="0017669F" w14:paraId="07636F63" w14:textId="77777777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Pr="00A32A3A" w:rsidR="005B5077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Pr="00A32A3A" w:rsidR="005B5077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:rsidR="0017669F" w:rsidP="00093486" w:rsidRDefault="004C34B2" w14:paraId="0CB4D061" w14:textId="25716982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333713" w:rsidP="00093486" w:rsidRDefault="00333713" w14:paraId="0FAAE18C" w14:textId="77777777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:rsidRPr="00A32A3A" w:rsidR="00974FA1" w:rsidP="004F4019" w:rsidRDefault="0017669F" w14:paraId="299B7634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Pr="00A32A3A" w:rsidR="00013CE1">
        <w:rPr>
          <w:rFonts w:ascii="Arial" w:hAnsi="Arial" w:cs="Arial"/>
          <w:lang w:eastAsia="x-none"/>
        </w:rPr>
        <w:t>ietla się ostrzeżenie</w:t>
      </w:r>
      <w:r w:rsidRPr="00A32A3A" w:rsidR="00AB2722">
        <w:rPr>
          <w:rFonts w:ascii="Arial" w:hAnsi="Arial" w:cs="Arial"/>
          <w:lang w:eastAsia="x-none"/>
        </w:rPr>
        <w:t>:</w:t>
      </w:r>
    </w:p>
    <w:p w:rsidRPr="00A32A3A" w:rsidR="00013CE1" w:rsidP="00093486" w:rsidRDefault="004C34B2" w14:paraId="4C126129" w14:textId="625E7B9F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013CE1" w:rsidP="004F4019" w:rsidRDefault="00AB2722" w14:paraId="78264B8A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Potwierdzenie powoduje usunięcie organizacji oraz profilu związanego z tą organizacją.</w:t>
      </w:r>
    </w:p>
    <w:p w:rsidR="00093486" w:rsidP="00A32A3A" w:rsidRDefault="00093486" w14:paraId="702CF1AE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:rsidRPr="006E48B4" w:rsidR="00A32A3A" w:rsidP="00A32A3A" w:rsidRDefault="00A32A3A" w14:paraId="0740867E" w14:textId="77777777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:rsidRPr="00093486" w:rsidR="00AB2722" w:rsidP="00A3589B" w:rsidRDefault="00466132" w14:paraId="51744100" w14:textId="77777777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Pr="00093486" w:rsidR="00013CE1">
        <w:rPr>
          <w:rFonts w:ascii="Arial" w:hAnsi="Arial" w:cs="Arial"/>
        </w:rPr>
        <w:t>Jeśli usuwa</w:t>
      </w:r>
      <w:r w:rsidRPr="00093486" w:rsidR="005B5077">
        <w:rPr>
          <w:rFonts w:ascii="Arial" w:hAnsi="Arial" w:cs="Arial"/>
        </w:rPr>
        <w:t>sz</w:t>
      </w:r>
      <w:r w:rsidRPr="00093486" w:rsidR="00013CE1">
        <w:rPr>
          <w:rFonts w:ascii="Arial" w:hAnsi="Arial" w:cs="Arial"/>
        </w:rPr>
        <w:t xml:space="preserve"> organizację, której profilu aktualnie używa</w:t>
      </w:r>
      <w:r w:rsidRPr="00093486" w:rsidR="005B5077">
        <w:rPr>
          <w:rFonts w:ascii="Arial" w:hAnsi="Arial" w:cs="Arial"/>
        </w:rPr>
        <w:t>sz</w:t>
      </w:r>
      <w:r w:rsidRPr="00093486" w:rsidR="00013CE1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Pr="00093486" w:rsidR="00013CE1">
        <w:rPr>
          <w:rFonts w:ascii="Arial" w:hAnsi="Arial" w:cs="Arial"/>
        </w:rPr>
        <w:t xml:space="preserve"> zamieni </w:t>
      </w:r>
      <w:r w:rsidRPr="00093486" w:rsidR="005B5077">
        <w:rPr>
          <w:rFonts w:ascii="Arial" w:hAnsi="Arial" w:cs="Arial"/>
        </w:rPr>
        <w:t>Ci</w:t>
      </w:r>
      <w:r w:rsidRPr="00093486" w:rsidR="00013CE1">
        <w:rPr>
          <w:rFonts w:ascii="Arial" w:hAnsi="Arial" w:cs="Arial"/>
        </w:rPr>
        <w:t xml:space="preserve"> profil bieżący na inny. </w:t>
      </w:r>
    </w:p>
    <w:p w:rsidR="00013CE1" w:rsidP="00A3589B" w:rsidRDefault="00466132" w14:paraId="73EE83CC" w14:textId="77777777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Pr="00093486" w:rsidR="00013CE1">
        <w:rPr>
          <w:rFonts w:ascii="Arial" w:hAnsi="Arial" w:cs="Arial"/>
        </w:rPr>
        <w:t>Jeśli usuwa</w:t>
      </w:r>
      <w:r w:rsidRPr="00093486" w:rsidR="005B5077">
        <w:rPr>
          <w:rFonts w:ascii="Arial" w:hAnsi="Arial" w:cs="Arial"/>
        </w:rPr>
        <w:t>sz</w:t>
      </w:r>
      <w:r w:rsidRPr="00093486" w:rsidR="00013CE1">
        <w:rPr>
          <w:rFonts w:ascii="Arial" w:hAnsi="Arial" w:cs="Arial"/>
        </w:rPr>
        <w:t xml:space="preserve"> jedyną organizację jaką posiada</w:t>
      </w:r>
      <w:r w:rsidRPr="00093486" w:rsidR="005B5077">
        <w:rPr>
          <w:rFonts w:ascii="Arial" w:hAnsi="Arial" w:cs="Arial"/>
        </w:rPr>
        <w:t>sz</w:t>
      </w:r>
      <w:r w:rsidRPr="00093486" w:rsidR="00013CE1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Pr="00093486" w:rsidR="00013CE1">
        <w:rPr>
          <w:rFonts w:ascii="Arial" w:hAnsi="Arial" w:cs="Arial"/>
        </w:rPr>
        <w:t xml:space="preserve"> </w:t>
      </w:r>
      <w:r w:rsidRPr="00093486" w:rsidR="005B5077">
        <w:rPr>
          <w:rFonts w:ascii="Arial" w:hAnsi="Arial" w:cs="Arial"/>
        </w:rPr>
        <w:t>przeniesie Cię</w:t>
      </w:r>
      <w:r w:rsidRPr="00093486" w:rsidR="00013CE1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Pr="00093486" w:rsidR="00013CE1">
        <w:rPr>
          <w:rFonts w:ascii="Arial" w:hAnsi="Arial" w:cs="Arial"/>
        </w:rPr>
        <w:t>).</w:t>
      </w:r>
    </w:p>
    <w:p w:rsidR="00333713" w:rsidP="00333713" w:rsidRDefault="00333713" w14:paraId="20433168" w14:textId="77777777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Pr="00093486" w:rsidR="00333713" w:rsidP="00333713" w:rsidRDefault="00333713" w14:paraId="4CCB25D7" w14:textId="77777777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:rsidRPr="00190BA4" w:rsidR="004F4019" w:rsidP="00190BA4" w:rsidRDefault="004F4019" w14:paraId="287798C0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31690491" w:id="115"/>
      <w:bookmarkStart w:name="_Toc137217842" w:id="116"/>
      <w:bookmarkStart w:name="_Toc192447436" w:id="117"/>
      <w:r w:rsidRPr="00A32A3A" w:rsidR="00B67A30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Pr="00A32A3A" w:rsidR="000A25B8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:rsidR="004F4019" w:rsidP="0017418F" w:rsidRDefault="008B3549" w14:paraId="0F2BC9F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Pr="00A32A3A" w:rsidR="00F342AD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Pr="00A32A3A" w:rsidR="00F342AD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Pr="00A32A3A" w:rsidR="002E287A">
        <w:rPr>
          <w:rFonts w:ascii="Arial" w:hAnsi="Arial" w:cs="Arial"/>
          <w:lang w:eastAsia="x-none"/>
        </w:rPr>
        <w:fldChar w:fldCharType="begin"/>
      </w:r>
      <w:r w:rsidRPr="00A32A3A" w:rsidR="002E287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Pr="00A32A3A" w:rsidR="002E287A">
        <w:rPr>
          <w:rFonts w:ascii="Arial" w:hAnsi="Arial" w:cs="Arial"/>
          <w:lang w:eastAsia="x-none"/>
        </w:rPr>
      </w:r>
      <w:r w:rsidRPr="00A32A3A" w:rsidR="002E287A">
        <w:rPr>
          <w:rFonts w:ascii="Arial" w:hAnsi="Arial" w:cs="Arial"/>
          <w:lang w:eastAsia="x-none"/>
        </w:rPr>
        <w:fldChar w:fldCharType="separate"/>
      </w:r>
      <w:r w:rsidRPr="00A32A3A" w:rsidR="00F72416">
        <w:rPr>
          <w:rFonts w:ascii="Arial" w:hAnsi="Arial" w:cs="Arial"/>
          <w:lang w:eastAsia="x-none"/>
        </w:rPr>
        <w:t>1</w:t>
      </w:r>
      <w:r w:rsidRPr="00A32A3A" w:rsidR="002E287A">
        <w:rPr>
          <w:rFonts w:ascii="Arial" w:hAnsi="Arial" w:cs="Arial"/>
          <w:lang w:eastAsia="x-none"/>
        </w:rPr>
        <w:fldChar w:fldCharType="end"/>
      </w:r>
    </w:p>
    <w:p w:rsidR="00333713" w:rsidP="0017418F" w:rsidRDefault="00333713" w14:paraId="1DEF651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333713" w:rsidP="0017418F" w:rsidRDefault="00333713" w14:paraId="04050556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="00333713" w:rsidP="0017418F" w:rsidRDefault="00333713" w14:paraId="4FAA64A5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190BA4" w:rsidR="00333713" w:rsidP="00190BA4" w:rsidRDefault="00C55CD7" w14:paraId="56E3F4D1" w14:textId="6EF7CD38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92" w:id="118"/>
      <w:bookmarkStart w:name="_Toc137217843" w:id="119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92447437" w:id="120"/>
      <w:r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:rsidRPr="00333713" w:rsidR="00333713" w:rsidP="00333713" w:rsidRDefault="00333713" w14:paraId="1AF829E2" w14:textId="7777777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:rsidR="00333713" w:rsidP="00333713" w:rsidRDefault="00041D1C" w14:paraId="3D6B85CA" w14:textId="67569212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 w14:anchorId="49F02A37">
              <v:rect id="Prostokąt 157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00b050" strokeweight="1.5pt" w14:anchorId="4F3D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3713" w:rsidR="00333713" w:rsidP="00333713" w:rsidRDefault="00333713" w14:paraId="37745B2E" w14:textId="4AC17CA2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Pr="00333713" w:rsidR="00F6685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:rsidR="00333713" w:rsidP="00333713" w:rsidRDefault="00F66853" w14:paraId="05DAC217" w14:textId="288AC4E1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3713" w:rsidR="00F66853" w:rsidP="00F66853" w:rsidRDefault="00F66853" w14:paraId="699F3B07" w14:textId="7777777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:rsidRPr="00190BA4" w:rsidR="00F66853" w:rsidP="000974E5" w:rsidRDefault="00F66853" w14:paraId="568B89EA" w14:textId="77777777">
      <w:pPr>
        <w:spacing w:line="360" w:lineRule="auto"/>
        <w:rPr>
          <w:rFonts w:ascii="Arial" w:hAnsi="Arial" w:cs="Arial"/>
          <w:iCs/>
        </w:rPr>
      </w:pPr>
    </w:p>
    <w:p w:rsidRPr="00333713" w:rsidR="00333713" w:rsidP="00333713" w:rsidRDefault="00333713" w14:paraId="34549FAF" w14:textId="77777777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:rsidRPr="00333713" w:rsidR="00333713" w:rsidP="00333713" w:rsidRDefault="004C34B2" w14:paraId="2D7EC050" w14:textId="2C24BCFF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3713" w:rsidR="00333713" w:rsidP="00333713" w:rsidRDefault="00333713" w14:paraId="72A47854" w14:textId="7777777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:rsidRPr="00333713" w:rsidR="00333713" w:rsidP="00333713" w:rsidRDefault="004C34B2" w14:paraId="2AA9225B" w14:textId="36D981E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3713" w:rsidR="00333713" w:rsidP="00333713" w:rsidRDefault="00333713" w14:paraId="3597D001" w14:textId="77777777">
      <w:pPr>
        <w:spacing w:line="360" w:lineRule="auto"/>
        <w:rPr>
          <w:rFonts w:ascii="Arial" w:hAnsi="Arial" w:cs="Arial"/>
          <w:lang w:eastAsia="x-none"/>
        </w:rPr>
      </w:pPr>
    </w:p>
    <w:p w:rsidRPr="00333713" w:rsidR="00333713" w:rsidP="00333713" w:rsidRDefault="00333713" w14:paraId="1C139321" w14:textId="77777777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:rsidRPr="00190BA4" w:rsidR="00333713" w:rsidP="00190BA4" w:rsidRDefault="00C55CD7" w14:paraId="36000785" w14:textId="39A3E84E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name="_Toc131690493" w:id="121"/>
      <w:bookmarkStart w:name="_Toc137217844" w:id="12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92447438" w:id="123"/>
      <w:r w:rsidRPr="00333713"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1"/>
      <w:bookmarkEnd w:id="122"/>
      <w:bookmarkEnd w:id="123"/>
    </w:p>
    <w:p w:rsidRPr="00333713" w:rsidR="00333713" w:rsidP="00333713" w:rsidRDefault="00333713" w14:paraId="76B3E485" w14:textId="514FC05B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Pr="00333713" w:rsidR="004C34B2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:rsidRPr="00333713" w:rsidR="00333713" w:rsidP="00333713" w:rsidRDefault="004C34B2" w14:paraId="6E52C48A" w14:textId="49766EE1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13" w:rsidP="00333713" w:rsidRDefault="00333713" w14:paraId="784AD6A5" w14:textId="77777777">
      <w:pPr>
        <w:spacing w:line="360" w:lineRule="auto"/>
        <w:rPr>
          <w:rFonts w:ascii="Arial" w:hAnsi="Arial" w:cs="Arial"/>
          <w:lang w:eastAsia="x-none"/>
        </w:rPr>
      </w:pPr>
    </w:p>
    <w:p w:rsidR="00333713" w:rsidP="00333713" w:rsidRDefault="00333713" w14:paraId="6A196329" w14:textId="77777777">
      <w:pPr>
        <w:spacing w:line="360" w:lineRule="auto"/>
        <w:rPr>
          <w:rFonts w:ascii="Arial" w:hAnsi="Arial" w:cs="Arial"/>
          <w:lang w:eastAsia="x-none"/>
        </w:rPr>
      </w:pPr>
    </w:p>
    <w:p w:rsidR="00333713" w:rsidP="00333713" w:rsidRDefault="00333713" w14:paraId="6AFE1966" w14:textId="77777777">
      <w:pPr>
        <w:spacing w:line="360" w:lineRule="auto"/>
        <w:rPr>
          <w:rFonts w:ascii="Arial" w:hAnsi="Arial" w:cs="Arial"/>
          <w:lang w:eastAsia="x-none"/>
        </w:rPr>
      </w:pPr>
    </w:p>
    <w:p w:rsidR="00333713" w:rsidP="00333713" w:rsidRDefault="00333713" w14:paraId="31214169" w14:textId="77777777">
      <w:pPr>
        <w:spacing w:line="360" w:lineRule="auto"/>
        <w:rPr>
          <w:rFonts w:ascii="Arial" w:hAnsi="Arial" w:cs="Arial"/>
          <w:lang w:eastAsia="x-none"/>
        </w:rPr>
      </w:pPr>
    </w:p>
    <w:p w:rsidR="00333713" w:rsidP="00333713" w:rsidRDefault="00333713" w14:paraId="63D72D96" w14:textId="77777777">
      <w:pPr>
        <w:spacing w:line="360" w:lineRule="auto"/>
        <w:rPr>
          <w:rFonts w:ascii="Arial" w:hAnsi="Arial" w:cs="Arial"/>
          <w:lang w:eastAsia="x-none"/>
        </w:rPr>
      </w:pPr>
    </w:p>
    <w:p w:rsidR="00333713" w:rsidP="00333713" w:rsidRDefault="00333713" w14:paraId="50FCC888" w14:textId="77777777">
      <w:pPr>
        <w:spacing w:line="360" w:lineRule="auto"/>
        <w:rPr>
          <w:rFonts w:ascii="Arial" w:hAnsi="Arial" w:cs="Arial"/>
          <w:lang w:eastAsia="x-none"/>
        </w:rPr>
      </w:pPr>
    </w:p>
    <w:p w:rsidRPr="00333713" w:rsidR="00333713" w:rsidP="00333713" w:rsidRDefault="00333713" w14:paraId="0CA5D89C" w14:textId="77777777">
      <w:pPr>
        <w:spacing w:line="360" w:lineRule="auto"/>
        <w:rPr>
          <w:rFonts w:ascii="Arial" w:hAnsi="Arial" w:cs="Arial"/>
          <w:lang w:eastAsia="x-none"/>
        </w:rPr>
      </w:pPr>
    </w:p>
    <w:p w:rsidR="00375817" w:rsidP="00333713" w:rsidRDefault="00375817" w14:paraId="51738BEC" w14:textId="77777777">
      <w:pPr>
        <w:spacing w:line="360" w:lineRule="auto"/>
        <w:rPr>
          <w:rFonts w:ascii="Arial" w:hAnsi="Arial" w:cs="Arial"/>
          <w:lang w:eastAsia="x-none"/>
        </w:rPr>
      </w:pPr>
    </w:p>
    <w:p w:rsidRPr="00333713" w:rsidR="00333713" w:rsidP="00333713" w:rsidRDefault="00333713" w14:paraId="58CBBFDD" w14:textId="77777777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:rsidRPr="00333713" w:rsidR="00333713" w:rsidP="00333713" w:rsidRDefault="004C34B2" w14:paraId="1B8C670A" w14:textId="005DFC7C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3713" w:rsidR="00333713" w:rsidP="00333713" w:rsidRDefault="00333713" w14:paraId="7459B7BB" w14:textId="77777777">
      <w:pPr>
        <w:spacing w:line="360" w:lineRule="auto"/>
        <w:rPr>
          <w:rFonts w:ascii="Arial" w:hAnsi="Arial" w:cs="Arial"/>
        </w:rPr>
      </w:pPr>
    </w:p>
    <w:p w:rsidRPr="00333713" w:rsidR="00333713" w:rsidP="00333713" w:rsidRDefault="00333713" w14:paraId="30EA7D9E" w14:textId="77777777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:rsidRPr="00333713" w:rsidR="00333713" w:rsidP="00333713" w:rsidRDefault="00333713" w14:paraId="2EE1D377" w14:textId="77777777">
      <w:pPr>
        <w:spacing w:line="360" w:lineRule="auto"/>
        <w:rPr>
          <w:rFonts w:ascii="Arial" w:hAnsi="Arial" w:cs="Arial"/>
          <w:lang w:eastAsia="x-none"/>
        </w:rPr>
      </w:pPr>
    </w:p>
    <w:p w:rsidRPr="00333713" w:rsidR="00333713" w:rsidP="00333713" w:rsidRDefault="004C34B2" w14:paraId="287A577F" w14:textId="0351A71E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3713" w:rsidR="00333713" w:rsidP="00333713" w:rsidRDefault="00333713" w14:paraId="787B5FC0" w14:textId="77777777">
      <w:pPr>
        <w:spacing w:line="360" w:lineRule="auto"/>
        <w:rPr>
          <w:rFonts w:ascii="Arial" w:hAnsi="Arial" w:cs="Arial"/>
          <w:lang w:eastAsia="x-none"/>
        </w:rPr>
      </w:pPr>
    </w:p>
    <w:p w:rsidRPr="00333713" w:rsidR="00333713" w:rsidP="00333713" w:rsidRDefault="00333713" w14:paraId="301546EE" w14:textId="77777777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:rsidRPr="00333713" w:rsidR="00333713" w:rsidP="00333713" w:rsidRDefault="00333713" w14:paraId="3B4EEDCE" w14:textId="77777777">
      <w:pPr>
        <w:spacing w:line="360" w:lineRule="auto"/>
        <w:rPr>
          <w:rFonts w:ascii="Arial" w:hAnsi="Arial" w:cs="Arial"/>
        </w:rPr>
      </w:pPr>
    </w:p>
    <w:p w:rsidRPr="00333713" w:rsidR="00333713" w:rsidP="0099194A" w:rsidRDefault="004C34B2" w14:paraId="5E05CD67" w14:textId="27A7FEE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13" w:rsidP="00333713" w:rsidRDefault="00333713" w14:paraId="1FA5D2E5" w14:textId="77777777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:rsidRPr="00333713" w:rsidR="0099194A" w:rsidP="00333713" w:rsidRDefault="0099194A" w14:paraId="379852F0" w14:textId="77777777">
      <w:pPr>
        <w:spacing w:line="360" w:lineRule="auto"/>
        <w:rPr>
          <w:rFonts w:ascii="Arial" w:hAnsi="Arial" w:cs="Arial"/>
          <w:lang w:eastAsia="x-none"/>
        </w:rPr>
      </w:pPr>
    </w:p>
    <w:p w:rsidRPr="00333713" w:rsidR="00333713" w:rsidP="0099194A" w:rsidRDefault="004C34B2" w14:paraId="69B2A06B" w14:textId="3446861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333713" w:rsidP="0017418F" w:rsidRDefault="00333713" w14:paraId="04C123E8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190BA4" w:rsidR="00B67A30" w:rsidP="00190BA4" w:rsidRDefault="00B67A30" w14:paraId="008B3880" w14:textId="77777777">
      <w:pPr>
        <w:pStyle w:val="Nagwek1"/>
        <w:numPr>
          <w:ilvl w:val="1"/>
          <w:numId w:val="18"/>
        </w:numPr>
        <w:pBdr>
          <w:top w:val="single" w:color="auto" w:sz="4" w:space="1"/>
          <w:left w:val="single" w:color="auto" w:sz="4" w:space="4"/>
          <w:bottom w:val="single" w:color="auto" w:sz="4" w:space="5"/>
          <w:right w:val="single" w:color="auto" w:sz="4" w:space="4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name="_Toc131690494" w:id="124"/>
      <w:bookmarkStart w:name="_Toc137217845" w:id="125"/>
      <w:bookmarkStart w:name="_Toc192447439" w:id="12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:rsidR="008C46F2" w:rsidP="00B67A30" w:rsidRDefault="00A54F74" w14:paraId="0A2CC782" w14:textId="494EF8F6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</w:t>
      </w:r>
      <w:r w:rsidR="00F805CE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8C46F2">
        <w:rPr>
          <w:rFonts w:ascii="Arial" w:hAnsi="Arial" w:cs="Arial"/>
          <w:lang w:eastAsia="x-none"/>
        </w:rPr>
        <w:t xml:space="preserve">w </w:t>
      </w:r>
      <w:r w:rsidR="00424056">
        <w:rPr>
          <w:rFonts w:ascii="Arial" w:hAnsi="Arial" w:cs="Arial"/>
          <w:lang w:eastAsia="x-none"/>
        </w:rPr>
        <w:t>polu P</w:t>
      </w:r>
      <w:r w:rsidRPr="00A32A3A">
        <w:rPr>
          <w:rFonts w:ascii="Arial" w:hAnsi="Arial" w:cs="Arial"/>
          <w:lang w:eastAsia="x-none"/>
        </w:rPr>
        <w:t>rofil</w:t>
      </w:r>
      <w:r w:rsidR="00F805CE">
        <w:rPr>
          <w:rFonts w:ascii="Arial" w:hAnsi="Arial" w:cs="Arial"/>
          <w:lang w:eastAsia="x-none"/>
        </w:rPr>
        <w:t xml:space="preserve"> </w:t>
      </w:r>
      <w:r w:rsidRPr="006451BD" w:rsidR="006451BD">
        <w:rPr>
          <w:rFonts w:ascii="Arial" w:hAnsi="Arial" w:cs="Arial"/>
          <w:lang w:eastAsia="x-none"/>
        </w:rPr>
        <w:t>wyświetlane są informacje o profilu, którego używałeś podczas ostatniego wylogowania.</w:t>
      </w:r>
      <w:r w:rsidRPr="00A32A3A">
        <w:rPr>
          <w:rFonts w:ascii="Arial" w:hAnsi="Arial" w:cs="Arial"/>
          <w:lang w:eastAsia="x-none"/>
        </w:rPr>
        <w:t xml:space="preserve"> </w:t>
      </w:r>
    </w:p>
    <w:p w:rsidR="008C46F2" w:rsidP="00190BA4" w:rsidRDefault="008C46F2" w14:paraId="4627C38F" w14:textId="03384960">
      <w:pPr>
        <w:spacing w:line="360" w:lineRule="auto"/>
        <w:jc w:val="center"/>
        <w:rPr>
          <w:rFonts w:ascii="Arial" w:hAnsi="Arial" w:cs="Arial"/>
          <w:lang w:eastAsia="x-none"/>
        </w:rPr>
      </w:pPr>
      <w:r w:rsidRPr="008C46F2">
        <w:rPr>
          <w:rFonts w:ascii="Arial" w:hAnsi="Arial" w:cs="Arial"/>
          <w:noProof/>
          <w:lang w:eastAsia="x-none"/>
        </w:rPr>
        <w:drawing>
          <wp:inline distT="0" distB="0" distL="0" distR="0" wp14:anchorId="21639283" wp14:editId="60AC4A99">
            <wp:extent cx="7200000" cy="4050377"/>
            <wp:effectExtent l="0" t="0" r="127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85" w:rsidP="00B67A30" w:rsidRDefault="00084485" w14:paraId="5D6BBC31" w14:textId="4DD45D0D">
      <w:pPr>
        <w:spacing w:line="360" w:lineRule="auto"/>
        <w:jc w:val="both"/>
        <w:rPr>
          <w:rFonts w:ascii="Arial" w:hAnsi="Arial" w:cs="Arial"/>
          <w:lang w:eastAsia="x-none"/>
        </w:rPr>
      </w:pPr>
      <w:r w:rsidRPr="00084485">
        <w:rPr>
          <w:rFonts w:ascii="Arial" w:hAnsi="Arial" w:cs="Arial"/>
          <w:lang w:eastAsia="x-none"/>
        </w:rPr>
        <w:t xml:space="preserve">Jeśli jednak w trakcie sesji chcesz zmienić swój </w:t>
      </w:r>
      <w:r>
        <w:rPr>
          <w:rFonts w:ascii="Arial" w:hAnsi="Arial" w:cs="Arial"/>
          <w:lang w:eastAsia="x-none"/>
        </w:rPr>
        <w:t>bieżący</w:t>
      </w:r>
      <w:r w:rsidRPr="00084485">
        <w:rPr>
          <w:rFonts w:ascii="Arial" w:hAnsi="Arial" w:cs="Arial"/>
          <w:lang w:eastAsia="x-none"/>
        </w:rPr>
        <w:t xml:space="preserve"> profil, możesz to zrobić, klikając menu w prawym górnym rogu ekranu i wybierając odpowiedni profil.</w:t>
      </w:r>
    </w:p>
    <w:p w:rsidRPr="00A32A3A" w:rsidR="0099194A" w:rsidP="00B67A30" w:rsidRDefault="0099194A" w14:paraId="64137B5C" w14:textId="77777777">
      <w:pPr>
        <w:spacing w:line="360" w:lineRule="auto"/>
        <w:jc w:val="both"/>
        <w:rPr>
          <w:rFonts w:ascii="Arial" w:hAnsi="Arial" w:cs="Arial"/>
          <w:lang w:eastAsia="x-none"/>
        </w:rPr>
      </w:pPr>
    </w:p>
    <w:p w:rsidRPr="00A32A3A" w:rsidR="00A54F74" w:rsidP="00093486" w:rsidRDefault="004C34B2" w14:paraId="5A707301" w14:textId="054BE35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32A3A" w:rsidR="00B67A30" w:rsidP="00551C91" w:rsidRDefault="00B67A30" w14:paraId="26F8CD80" w14:textId="77777777">
      <w:pPr>
        <w:pStyle w:val="Tekstpodstawowy"/>
        <w:jc w:val="both"/>
        <w:rPr>
          <w:rFonts w:ascii="Arial" w:hAnsi="Arial" w:cs="Arial"/>
        </w:rPr>
      </w:pPr>
    </w:p>
    <w:p w:rsidR="006E55CF" w:rsidP="00551C91" w:rsidRDefault="006E55CF" w14:paraId="0872F20F" w14:textId="639C1B64">
      <w:pPr>
        <w:pStyle w:val="Tekstpodstawowy"/>
        <w:jc w:val="both"/>
        <w:rPr>
          <w:rFonts w:ascii="Arial" w:hAnsi="Arial" w:cs="Arial"/>
          <w:lang w:eastAsia="x-none"/>
        </w:rPr>
      </w:pPr>
      <w:r w:rsidRPr="006E55CF">
        <w:rPr>
          <w:rFonts w:ascii="Arial" w:hAnsi="Arial" w:cs="Arial"/>
          <w:lang w:eastAsia="x-none"/>
        </w:rPr>
        <w:t>Bieżący profil jest oznaczony za pomocą ikony</w:t>
      </w:r>
      <w:r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noProof/>
        </w:rPr>
        <w:drawing>
          <wp:inline distT="0" distB="0" distL="0" distR="0" wp14:anchorId="5340DD16" wp14:editId="7A6E87A1">
            <wp:extent cx="166370" cy="22542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CF">
        <w:rPr>
          <w:rFonts w:ascii="Arial" w:hAnsi="Arial" w:cs="Arial"/>
          <w:lang w:eastAsia="x-none"/>
        </w:rPr>
        <w:t>. Na liście dostępnych profili najpierw wyświetlana jest nazwa instytucji, której dany profil dotyczy, a następnie nazwa profilu (jeśli została wprowadzona).</w:t>
      </w:r>
    </w:p>
    <w:p w:rsidRPr="00A32A3A" w:rsidR="00E87BB5" w:rsidP="00551C91" w:rsidRDefault="00E87BB5" w14:paraId="355D586F" w14:textId="77777777">
      <w:pPr>
        <w:pStyle w:val="Tekstpodstawowy"/>
        <w:jc w:val="both"/>
        <w:rPr>
          <w:rFonts w:ascii="Arial" w:hAnsi="Arial" w:cs="Arial"/>
          <w:lang w:eastAsia="x-none"/>
        </w:rPr>
      </w:pPr>
    </w:p>
    <w:p w:rsidRPr="00A32A3A" w:rsidR="00A54F74" w:rsidP="00B45CAD" w:rsidRDefault="00B45CAD" w14:paraId="6D211784" w14:textId="4F399CA0">
      <w:pPr>
        <w:pStyle w:val="Tekstpodstawowy"/>
        <w:jc w:val="both"/>
        <w:rPr>
          <w:rFonts w:ascii="Arial" w:hAnsi="Arial" w:cs="Arial"/>
          <w:lang w:eastAsia="x-none"/>
        </w:rPr>
      </w:pPr>
      <w:r w:rsidRPr="00B45CAD">
        <w:rPr>
          <w:rFonts w:ascii="Arial" w:hAnsi="Arial" w:cs="Arial"/>
          <w:lang w:eastAsia="x-none"/>
        </w:rPr>
        <w:t xml:space="preserve">Po zmianie profilu pole </w:t>
      </w:r>
      <w:r>
        <w:rPr>
          <w:rFonts w:ascii="Arial" w:hAnsi="Arial" w:cs="Arial"/>
          <w:lang w:eastAsia="x-none"/>
        </w:rPr>
        <w:t>P</w:t>
      </w:r>
      <w:r w:rsidRPr="00B45CAD">
        <w:rPr>
          <w:rFonts w:ascii="Arial" w:hAnsi="Arial" w:cs="Arial"/>
          <w:lang w:eastAsia="x-none"/>
        </w:rPr>
        <w:t>rofil prezentuje informacje o nowo wybranym profilu użytkownika</w:t>
      </w:r>
      <w:r w:rsidR="00F57B21">
        <w:rPr>
          <w:rFonts w:ascii="Arial" w:hAnsi="Arial" w:cs="Arial"/>
          <w:lang w:eastAsia="x-none"/>
        </w:rPr>
        <w:t xml:space="preserve">. Proces ten </w:t>
      </w:r>
      <w:r w:rsidR="00832AE3">
        <w:rPr>
          <w:rFonts w:ascii="Arial" w:hAnsi="Arial" w:cs="Arial"/>
          <w:lang w:eastAsia="x-none"/>
        </w:rPr>
        <w:t xml:space="preserve">nie wymaga ponownego logowania </w:t>
      </w:r>
      <w:r w:rsidRPr="00B45CAD">
        <w:rPr>
          <w:rFonts w:ascii="Arial" w:hAnsi="Arial" w:cs="Arial"/>
          <w:lang w:eastAsia="x-none"/>
        </w:rPr>
        <w:t>do aplikacji.</w:t>
      </w:r>
    </w:p>
    <w:sectPr w:rsidRPr="00A32A3A" w:rsidR="00A54F74" w:rsidSect="00A32A3A"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56A24" w:rsidRDefault="00656A24" w14:paraId="636BB440" w14:textId="77777777">
      <w:r>
        <w:separator/>
      </w:r>
    </w:p>
    <w:p w:rsidR="00656A24" w:rsidRDefault="00656A24" w14:paraId="35EEEE31" w14:textId="77777777"/>
  </w:endnote>
  <w:endnote w:type="continuationSeparator" w:id="0">
    <w:p w:rsidR="00656A24" w:rsidRDefault="00656A24" w14:paraId="3EF9684E" w14:textId="77777777">
      <w:r>
        <w:continuationSeparator/>
      </w:r>
    </w:p>
    <w:p w:rsidR="00656A24" w:rsidRDefault="00656A24" w14:paraId="012350FB" w14:textId="77777777"/>
  </w:endnote>
  <w:endnote w:type="continuationNotice" w:id="1">
    <w:p w:rsidR="00656A24" w:rsidRDefault="00656A24" w14:paraId="1A67ACF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5E1E63" w:rsidRDefault="007C3F32" w14:paraId="2B279774" w14:textId="210E8061">
    <w:pPr>
      <w:pStyle w:val="Stopka"/>
      <w:framePr w:wrap="around" w:hAnchor="margin" w:vAnchor="text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D871DC8" wp14:editId="0BB8FD1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82600" cy="345440"/>
              <wp:effectExtent l="0" t="0" r="12700" b="0"/>
              <wp:wrapNone/>
              <wp:docPr id="1122979606" name="Pole tekstowe 2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7C3F32" w:rsidR="007C3F32" w:rsidP="007C3F32" w:rsidRDefault="007C3F32" w14:paraId="39C00D35" w14:textId="17C78B24">
                          <w:pPr>
                            <w:rPr>
                              <w:rFonts w:ascii="Calibri" w:hAnsi="Calibri" w:eastAsia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7C3F32">
                            <w:rPr>
                              <w:rFonts w:ascii="Calibri" w:hAnsi="Calibri" w:eastAsia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1A772BDA">
            <v:shapetype id="_x0000_t202" coordsize="21600,21600" o:spt="202" path="m,l,21600r21600,l21600,xe" w14:anchorId="6D871DC8">
              <v:stroke joinstyle="miter"/>
              <v:path gradientshapeok="t" o:connecttype="rect"/>
            </v:shapetype>
            <v:shape id="Pole tekstowe 2" style="position:absolute;margin-left:0;margin-top:0;width:38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0-Public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">
              <v:textbox style="mso-fit-shape-to-text:t" inset="0,0,0,15pt">
                <w:txbxContent>
                  <w:p w:rsidRPr="007C3F32" w:rsidR="007C3F32" w:rsidP="007C3F32" w:rsidRDefault="007C3F32" w14:paraId="2F212430" w14:textId="17C78B24">
                    <w:pPr>
                      <w:rPr>
                        <w:rFonts w:ascii="Calibri" w:hAnsi="Calibri" w:eastAsia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7C3F32">
                      <w:rPr>
                        <w:rFonts w:ascii="Calibri" w:hAnsi="Calibri" w:eastAsia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>
      <w:rPr>
        <w:rStyle w:val="Numerstrony"/>
      </w:rPr>
      <w:fldChar w:fldCharType="begin"/>
    </w:r>
    <w:r w:rsidR="005E1E63">
      <w:rPr>
        <w:rStyle w:val="Numerstrony"/>
      </w:rPr>
      <w:instrText xml:space="preserve">PAGE  </w:instrText>
    </w:r>
    <w:r w:rsidR="005E1E63">
      <w:rPr>
        <w:rStyle w:val="Numerstrony"/>
      </w:rPr>
      <w:fldChar w:fldCharType="separate"/>
    </w:r>
    <w:r>
      <w:rPr>
        <w:rStyle w:val="Numerstrony"/>
        <w:noProof/>
      </w:rPr>
      <w:t>52</w:t>
    </w:r>
    <w:r w:rsidR="005E1E63">
      <w:rPr>
        <w:rStyle w:val="Numerstrony"/>
      </w:rPr>
      <w:fldChar w:fldCharType="end"/>
    </w:r>
  </w:p>
  <w:p w:rsidR="005E1E63" w:rsidRDefault="005E1E63" w14:paraId="28EA0DEA" w14:textId="77777777">
    <w:pPr>
      <w:pStyle w:val="Stopka"/>
      <w:ind w:right="360"/>
    </w:pPr>
  </w:p>
  <w:p w:rsidR="005E1E63" w:rsidRDefault="005E1E63" w14:paraId="36249C81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Pr="005E1E63" w:rsidR="005E1E63" w:rsidRDefault="007C3F32" w14:paraId="2A82DDF8" w14:textId="006D7885">
    <w:pPr>
      <w:pStyle w:val="Stopka"/>
      <w:framePr w:wrap="around" w:hAnchor="margin" w:vAnchor="text" w:xAlign="right" w:y="1"/>
      <w:rPr>
        <w:rStyle w:val="Numerstrony"/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B52916" wp14:editId="4610D74A">
              <wp:simplePos x="10032023" y="738553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82600" cy="345440"/>
              <wp:effectExtent l="0" t="0" r="12700" b="0"/>
              <wp:wrapNone/>
              <wp:docPr id="635288698" name="Pole tekstowe 3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7C3F32" w:rsidR="007C3F32" w:rsidP="007C3F32" w:rsidRDefault="007C3F32" w14:paraId="47E89A24" w14:textId="416E3C9B">
                          <w:pPr>
                            <w:rPr>
                              <w:rFonts w:ascii="Calibri" w:hAnsi="Calibri" w:eastAsia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7C3F32">
                            <w:rPr>
                              <w:rFonts w:ascii="Calibri" w:hAnsi="Calibri" w:eastAsia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2961B962">
            <v:shapetype id="_x0000_t202" coordsize="21600,21600" o:spt="202" path="m,l,21600r21600,l21600,xe" w14:anchorId="02B52916">
              <v:stroke joinstyle="miter"/>
              <v:path gradientshapeok="t" o:connecttype="rect"/>
            </v:shapetype>
            <v:shape id="Pole tekstowe 3" style="position:absolute;margin-left:0;margin-top:0;width:38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0-Public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">
              <v:textbox style="mso-fit-shape-to-text:t" inset="0,0,0,15pt">
                <w:txbxContent>
                  <w:p w:rsidRPr="007C3F32" w:rsidR="007C3F32" w:rsidP="007C3F32" w:rsidRDefault="007C3F32" w14:paraId="55401DEC" w14:textId="416E3C9B">
                    <w:pPr>
                      <w:rPr>
                        <w:rFonts w:ascii="Calibri" w:hAnsi="Calibri" w:eastAsia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7C3F32">
                      <w:rPr>
                        <w:rFonts w:ascii="Calibri" w:hAnsi="Calibri" w:eastAsia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E1E63" w:rsidR="005E1E63">
      <w:rPr>
        <w:rStyle w:val="Numerstrony"/>
        <w:rFonts w:ascii="Arial" w:hAnsi="Arial" w:cs="Arial"/>
      </w:rPr>
      <w:fldChar w:fldCharType="begin"/>
    </w:r>
    <w:r w:rsidRPr="005E1E63" w:rsidR="005E1E63">
      <w:rPr>
        <w:rStyle w:val="Numerstrony"/>
        <w:rFonts w:ascii="Arial" w:hAnsi="Arial" w:cs="Arial"/>
      </w:rPr>
      <w:instrText xml:space="preserve">PAGE  </w:instrText>
    </w:r>
    <w:r w:rsidRPr="005E1E63" w:rsid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Pr="005E1E63" w:rsidR="005E1E63">
      <w:rPr>
        <w:rStyle w:val="Numerstrony"/>
        <w:rFonts w:ascii="Arial" w:hAnsi="Arial" w:cs="Arial"/>
      </w:rPr>
      <w:fldChar w:fldCharType="end"/>
    </w:r>
  </w:p>
  <w:p w:rsidR="005E1E63" w:rsidRDefault="005E1E63" w14:paraId="798A42F7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2603EF" w:rsidRDefault="007C3F32" w14:paraId="7AA360CE" w14:textId="3DA0722B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F48B349" wp14:editId="736F187C">
              <wp:simplePos x="342900" y="738568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82600" cy="345440"/>
              <wp:effectExtent l="0" t="0" r="12700" b="0"/>
              <wp:wrapNone/>
              <wp:docPr id="938457298" name="Pole tekstowe 1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7C3F32" w:rsidR="007C3F32" w:rsidP="007C3F32" w:rsidRDefault="007C3F32" w14:paraId="76F325B1" w14:textId="68F9E106">
                          <w:pPr>
                            <w:rPr>
                              <w:rFonts w:ascii="Calibri" w:hAnsi="Calibri" w:eastAsia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7C3F32">
                            <w:rPr>
                              <w:rFonts w:ascii="Calibri" w:hAnsi="Calibri" w:eastAsia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4E400214">
            <v:shapetype id="_x0000_t202" coordsize="21600,21600" o:spt="202" path="m,l,21600r21600,l21600,xe" w14:anchorId="4F48B349">
              <v:stroke joinstyle="miter"/>
              <v:path gradientshapeok="t" o:connecttype="rect"/>
            </v:shapetype>
            <v:shape id="Pole tekstowe 1" style="position:absolute;margin-left:0;margin-top:0;width:38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0-Public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">
              <v:textbox style="mso-fit-shape-to-text:t" inset="0,0,0,15pt">
                <w:txbxContent>
                  <w:p w:rsidRPr="007C3F32" w:rsidR="007C3F32" w:rsidP="007C3F32" w:rsidRDefault="007C3F32" w14:paraId="027CF5B3" w14:textId="68F9E106">
                    <w:pPr>
                      <w:rPr>
                        <w:rFonts w:ascii="Calibri" w:hAnsi="Calibri" w:eastAsia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7C3F32">
                      <w:rPr>
                        <w:rFonts w:ascii="Calibri" w:hAnsi="Calibri" w:eastAsia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56A24" w:rsidRDefault="00656A24" w14:paraId="23D45682" w14:textId="77777777">
      <w:bookmarkStart w:name="_Hlk19466966" w:id="0"/>
      <w:bookmarkEnd w:id="0"/>
      <w:r>
        <w:separator/>
      </w:r>
    </w:p>
    <w:p w:rsidR="00656A24" w:rsidRDefault="00656A24" w14:paraId="24077E3D" w14:textId="77777777"/>
  </w:footnote>
  <w:footnote w:type="continuationSeparator" w:id="0">
    <w:p w:rsidR="00656A24" w:rsidRDefault="00656A24" w14:paraId="0592949F" w14:textId="77777777">
      <w:r>
        <w:continuationSeparator/>
      </w:r>
    </w:p>
    <w:p w:rsidR="00656A24" w:rsidRDefault="00656A24" w14:paraId="635C4A90" w14:textId="77777777"/>
  </w:footnote>
  <w:footnote w:type="continuationNotice" w:id="1">
    <w:p w:rsidR="00656A24" w:rsidRDefault="00656A24" w14:paraId="6FE0EFC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54C8B" w:rsidR="005E1E63" w:rsidP="00AF5E01" w:rsidRDefault="00AF5E01" w14:paraId="17E997A4" w14:textId="39371E6F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Pr="00754C8B" w:rsidR="005E1E63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Pr="00754C8B" w:rsidR="005E1E63">
      <w:rPr>
        <w:rFonts w:ascii="Arial" w:hAnsi="Arial" w:cs="Arial"/>
      </w:rPr>
      <w:t>Ministerstwo Funduszy i Polityki Regionalnej</w:t>
    </w:r>
  </w:p>
  <w:p w:rsidRPr="00FF2F6F" w:rsidR="005E1E63" w:rsidP="00AF5E01" w:rsidRDefault="005E1E63" w14:paraId="776B37EE" w14:textId="6605D5B9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7C3F32">
      <w:rPr>
        <w:rFonts w:ascii="Arial" w:hAnsi="Arial" w:cs="Arial"/>
        <w:lang w:val="pl-PL"/>
      </w:rPr>
      <w:t>5</w:t>
    </w:r>
    <w:r w:rsidRPr="00754C8B" w:rsidR="0039393D">
      <w:rPr>
        <w:rFonts w:ascii="Arial" w:hAnsi="Arial" w:cs="Arial"/>
      </w:rPr>
      <w:t xml:space="preserve"> </w:t>
    </w:r>
    <w:r w:rsidR="007C3F32">
      <w:rPr>
        <w:rFonts w:ascii="Arial" w:hAnsi="Arial" w:cs="Arial"/>
      </w:rPr>
      <w:t>2</w:t>
    </w:r>
    <w:r w:rsidR="009D3C4A">
      <w:rPr>
        <w:rFonts w:ascii="Arial" w:hAnsi="Arial" w:cs="Arial"/>
        <w:lang w:val="pl-PL"/>
      </w:rPr>
      <w:t>1</w:t>
    </w:r>
    <w:r w:rsidRPr="00754C8B">
      <w:rPr>
        <w:rFonts w:ascii="Arial" w:hAnsi="Arial" w:cs="Arial"/>
      </w:rPr>
      <w:t>.</w:t>
    </w:r>
    <w:r w:rsidR="007C3F32">
      <w:rPr>
        <w:rFonts w:ascii="Arial" w:hAnsi="Arial" w:cs="Arial"/>
        <w:lang w:val="pl-PL"/>
      </w:rPr>
      <w:t>11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Pr="00754C8B" w:rsidR="005E1E63" w:rsidTr="005E1E63" w14:paraId="5A7B10D2" w14:textId="77777777">
      <w:trPr>
        <w:trHeight w:val="250"/>
      </w:trPr>
      <w:tc>
        <w:tcPr>
          <w:tcW w:w="15356" w:type="dxa"/>
          <w:tcBorders>
            <w:bottom w:val="single" w:color="000000" w:sz="4" w:space="0"/>
          </w:tcBorders>
          <w:shd w:val="clear" w:color="auto" w:fill="auto"/>
        </w:tcPr>
        <w:p w:rsidRPr="00754C8B" w:rsidR="005E1E63" w:rsidP="00A32A3A" w:rsidRDefault="005E1E63" w14:paraId="674D9EFE" w14:textId="77777777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:rsidRPr="00754C8B" w:rsidR="005E1E63" w:rsidP="00A32A3A" w:rsidRDefault="005E1E63" w14:paraId="27D96817" w14:textId="77777777">
          <w:pPr>
            <w:snapToGrid w:val="0"/>
            <w:rPr>
              <w:rFonts w:ascii="Arial" w:hAnsi="Arial" w:cs="Arial"/>
            </w:rPr>
          </w:pPr>
        </w:p>
      </w:tc>
    </w:tr>
  </w:tbl>
  <w:p w:rsidRPr="00A32A3A" w:rsidR="005E1E63" w:rsidP="00A32A3A" w:rsidRDefault="005E1E63" w14:paraId="3E4139A8" w14:textId="777777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754C8B" w:rsidR="005E1E63" w:rsidP="00AF5E01" w:rsidRDefault="00F853EC" w14:paraId="24F36425" w14:textId="77777777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Pr="00754C8B" w:rsidR="005E1E63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Pr="00754C8B" w:rsidR="005E1E63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Pr="00754C8B" w:rsidR="005E1E63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Pr="00754C8B" w:rsidR="005E1E63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Pr="00754C8B" w:rsidR="005E1E63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Pr="00754C8B" w:rsidR="005E1E63">
      <w:rPr>
        <w:rFonts w:ascii="Arial" w:hAnsi="Arial" w:cs="Arial"/>
      </w:rPr>
      <w:t>Regionalnej</w:t>
    </w:r>
  </w:p>
  <w:p w:rsidRPr="00754C8B" w:rsidR="005E1E63" w:rsidP="00A32A3A" w:rsidRDefault="004C34B2" w14:paraId="2855A92C" w14:textId="0D073F20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Pr="00754C8B" w:rsidR="005E1E63" w:rsidTr="005E1E63" w14:paraId="69DABE8F" w14:textId="77777777">
      <w:trPr>
        <w:trHeight w:val="250"/>
      </w:trPr>
      <w:tc>
        <w:tcPr>
          <w:tcW w:w="15356" w:type="dxa"/>
          <w:tcBorders>
            <w:bottom w:val="single" w:color="000000" w:sz="4" w:space="0"/>
          </w:tcBorders>
          <w:shd w:val="clear" w:color="auto" w:fill="auto"/>
        </w:tcPr>
        <w:p w:rsidRPr="00754C8B" w:rsidR="005E1E63" w:rsidP="00A32A3A" w:rsidRDefault="005E1E63" w14:paraId="7947CCA1" w14:textId="77777777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:rsidRPr="00754C8B" w:rsidR="005E1E63" w:rsidP="00A32A3A" w:rsidRDefault="005E1E63" w14:paraId="52823FE9" w14:textId="77777777">
          <w:pPr>
            <w:snapToGrid w:val="0"/>
            <w:rPr>
              <w:rFonts w:ascii="Arial" w:hAnsi="Arial" w:cs="Arial"/>
            </w:rPr>
          </w:pPr>
        </w:p>
      </w:tc>
    </w:tr>
  </w:tbl>
  <w:p w:rsidR="005E1E63" w:rsidP="00A32A3A" w:rsidRDefault="005E1E63" w14:paraId="07CD69E4" w14:textId="777777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hint="default" w:ascii="Arial" w:hAnsi="Arial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hint="default" w:ascii="Arial" w:hAnsi="Arial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hint="default" w:ascii="Courier New" w:hAnsi="Courier New" w:cs="Courier New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hint="default" w:ascii="Wingdings" w:hAnsi="Wingdings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hint="default" w:ascii="Arial" w:hAnsi="Arial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hint="default" w:ascii="Courier New" w:hAnsi="Courier New" w:cs="Courier New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hint="default" w:ascii="Arial" w:hAnsi="Arial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 w:cs="Times New Roman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hint="default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 w:cs="Times New Roman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hint="default" w:ascii="Courier New" w:hAnsi="Courier New" w:cs="Courier New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hint="default" w:ascii="Wingdings" w:hAnsi="Wingdings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hint="default" w:ascii="Arial" w:hAnsi="Arial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0"/>
  </w:num>
  <w:num w:numId="3">
    <w:abstractNumId w:val="20"/>
  </w:num>
  <w:num w:numId="4">
    <w:abstractNumId w:val="19"/>
  </w:num>
  <w:num w:numId="5">
    <w:abstractNumId w:val="10"/>
  </w:num>
  <w:num w:numId="6">
    <w:abstractNumId w:val="26"/>
  </w:num>
  <w:num w:numId="7">
    <w:abstractNumId w:val="24"/>
  </w:num>
  <w:num w:numId="8">
    <w:abstractNumId w:val="30"/>
  </w:num>
  <w:num w:numId="9">
    <w:abstractNumId w:val="1"/>
  </w:num>
  <w:num w:numId="10">
    <w:abstractNumId w:val="7"/>
  </w:num>
  <w:num w:numId="11">
    <w:abstractNumId w:val="8"/>
  </w:num>
  <w:num w:numId="12">
    <w:abstractNumId w:val="13"/>
  </w:num>
  <w:num w:numId="13">
    <w:abstractNumId w:val="25"/>
  </w:num>
  <w:num w:numId="14">
    <w:abstractNumId w:val="18"/>
  </w:num>
  <w:num w:numId="15">
    <w:abstractNumId w:val="2"/>
  </w:num>
  <w:num w:numId="16">
    <w:abstractNumId w:val="23"/>
  </w:num>
  <w:num w:numId="17">
    <w:abstractNumId w:val="28"/>
  </w:num>
  <w:num w:numId="18">
    <w:abstractNumId w:val="15"/>
  </w:num>
  <w:num w:numId="19">
    <w:abstractNumId w:val="22"/>
  </w:num>
  <w:num w:numId="20">
    <w:abstractNumId w:val="21"/>
  </w:num>
  <w:num w:numId="21">
    <w:abstractNumId w:val="29"/>
  </w:num>
  <w:num w:numId="22">
    <w:abstractNumId w:val="17"/>
  </w:num>
  <w:num w:numId="23">
    <w:abstractNumId w:val="11"/>
  </w:num>
  <w:num w:numId="24">
    <w:abstractNumId w:val="16"/>
  </w:num>
  <w:num w:numId="25">
    <w:abstractNumId w:val="6"/>
  </w:num>
  <w:num w:numId="26">
    <w:abstractNumId w:val="5"/>
  </w:num>
  <w:num w:numId="27">
    <w:abstractNumId w:val="14"/>
  </w:num>
  <w:num w:numId="28">
    <w:abstractNumId w:val="3"/>
  </w:num>
  <w:num w:numId="29">
    <w:abstractNumId w:val="27"/>
  </w:num>
  <w:num w:numId="30">
    <w:abstractNumId w:val="12"/>
  </w:num>
  <w:num w:numId="31">
    <w:abstractNumId w:val="4"/>
  </w:num>
  <w:numIdMacAtCleanup w:val="2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60"/>
  <w:bordersDoNotSurroundHeader/>
  <w:proofState w:spelling="clean" w:grammar="dirty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0604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26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C27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5D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485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4E5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41D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3C8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BA4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260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3EF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258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A05"/>
    <w:rsid w:val="003D4ED9"/>
    <w:rsid w:val="003D4F86"/>
    <w:rsid w:val="003D5623"/>
    <w:rsid w:val="003D5E72"/>
    <w:rsid w:val="003D60C1"/>
    <w:rsid w:val="003D6178"/>
    <w:rsid w:val="003D6EF5"/>
    <w:rsid w:val="003D7030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065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056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6DC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3AA9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1A45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BD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A24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3C66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5CF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076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2B5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591B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AED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3F32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2AE3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6F2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4FCB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C4A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C6C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C14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CAD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A05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54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51E"/>
    <w:rsid w:val="00C52CDB"/>
    <w:rsid w:val="00C531C7"/>
    <w:rsid w:val="00C53591"/>
    <w:rsid w:val="00C54040"/>
    <w:rsid w:val="00C54BBA"/>
    <w:rsid w:val="00C54C45"/>
    <w:rsid w:val="00C555E8"/>
    <w:rsid w:val="00C5562A"/>
    <w:rsid w:val="00C55CD7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204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DE2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3BE"/>
    <w:rsid w:val="00D234FD"/>
    <w:rsid w:val="00D239D6"/>
    <w:rsid w:val="00D24693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978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3A6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87BB5"/>
    <w:rsid w:val="00E900AD"/>
    <w:rsid w:val="00E90349"/>
    <w:rsid w:val="00E91045"/>
    <w:rsid w:val="00E910A4"/>
    <w:rsid w:val="00E91F9E"/>
    <w:rsid w:val="00E9213C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4EBD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1A8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6840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5D4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75A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803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57B21"/>
    <w:rsid w:val="00F601DA"/>
    <w:rsid w:val="00F60258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5CE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2BB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  <w:rsid w:val="5ABCE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uiPriority="99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ny" w:default="1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link w:val="ZnakZnak18"/>
    <w:uiPriority w:val="99"/>
    <w:semiHidden/>
    <w:unhideWhenUsed/>
  </w:style>
  <w:style w:type="character" w:styleId="Nagwek1Znak1" w:customStyle="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styleId="Nagwek2Znak" w:customStyle="1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styleId="Nagwek3Znak" w:customStyle="1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styleId="Nagwek4Znak" w:customStyle="1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styleId="Nagwek5Znak" w:customStyle="1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styleId="Nagwek6Znak" w:customStyle="1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styleId="Nagwek7Znak" w:customStyle="1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styleId="Nagwek8Znak" w:customStyle="1">
    <w:name w:val="Nagłówek 8 Znak"/>
    <w:link w:val="Nagwek8"/>
    <w:rsid w:val="00FB7E0A"/>
    <w:rPr>
      <w:i/>
      <w:lang w:val="en-US" w:eastAsia="en-US"/>
    </w:rPr>
  </w:style>
  <w:style w:type="character" w:styleId="Nagwek9Znak" w:customStyle="1">
    <w:name w:val="Nagłówek 9 Znak"/>
    <w:link w:val="Nagwek9"/>
    <w:rsid w:val="00FB7E0A"/>
    <w:rPr>
      <w:b/>
      <w:i/>
      <w:sz w:val="18"/>
      <w:lang w:val="en-US" w:eastAsia="en-US"/>
    </w:rPr>
  </w:style>
  <w:style w:type="paragraph" w:styleId="ZnakZnak18" w:customStyle="1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styleId="TekstpodstawowyZnak1" w:customStyle="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styleId="TekstpodstawowyZnak" w:customStyle="1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styleId="TekstprzypisukocowegoZnak" w:customStyle="1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styleId="Thickbar" w:customStyle="1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styleId="StopkaZnak" w:customStyle="1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C5251E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styleId="Tekstpodstawowy2Znak" w:customStyle="1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styleId="Tekstpodstawowy3Znak" w:customStyle="1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styleId="NagwekZnak" w:customStyle="1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styleId="Nagwek1Znak" w:customStyle="1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styleId="TekstdymkaZnak" w:customStyle="1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styleId="TekstkomentarzaZnak" w:customStyle="1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styleId="TematkomentarzaZnak" w:customStyle="1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styleId="MapadokumentuZnak" w:customStyle="1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tyl1" w:customStyle="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styleId="Styl2" w:customStyle="1">
    <w:name w:val="Styl2"/>
    <w:basedOn w:val="Styl1"/>
    <w:rsid w:val="001454DA"/>
    <w:rPr>
      <w:bCs/>
      <w:iCs/>
    </w:rPr>
  </w:style>
  <w:style w:type="character" w:styleId="Styl14ptPogrubienieNiebieski" w:customStyle="1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styleId="Styl10ptPogrubienieNiebieski" w:customStyle="1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styleId="Styl3" w:customStyle="1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styleId="StylStyl10ptPogrubienieNiebieskiNiePogrubienie" w:customStyle="1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styleId="StylStylStyl10ptPogrubienieNiebieskiNiePogrubienie" w:customStyle="1">
    <w:name w:val="Styl Styl Styl 10 pt Pogrubienie Niebieski + Nie Pogrubienie +"/>
    <w:rsid w:val="008F420B"/>
    <w:rPr>
      <w:rFonts w:cs="Times New Roman"/>
      <w:bCs/>
    </w:rPr>
  </w:style>
  <w:style w:type="paragraph" w:styleId="StylPogrubieniePrzed6ptPo6pt" w:customStyle="1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styleId="ZwykytekstZnak" w:customStyle="1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styleId="TekstpodstawowywcityZnak" w:customStyle="1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styleId="Tekstpodstawowyzwciciem2Znak" w:customStyle="1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styleId="StylNagwek2TimesNewRoman12ptNieKursywaWyjustowany" w:customStyle="1">
    <w:name w:val="Styl Nagłówek 2 + Times New Roman 12 pt Nie Kursywa Wyjustowany..."/>
    <w:basedOn w:val="Nagwek2"/>
    <w:rsid w:val="00B14449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styleId="StylNagwek1TimesNewRoman12ptNiePogrubienie" w:customStyle="1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styleId="StylNagwek1TimesNewRoman12ptNiePogrubienieZnak" w:customStyle="1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styleId="StylNagwek1InterliniaWielokrotne12wrsRamkaPojedy" w:customStyle="1">
    <w:name w:val="Styl Nagłówek 1 + Interlinia:  Wielokrotne 12 wrs Ramka: (Pojedy..."/>
    <w:basedOn w:val="Nagwek1"/>
    <w:rsid w:val="00B14449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pacing w:line="288" w:lineRule="auto"/>
    </w:pPr>
    <w:rPr>
      <w:szCs w:val="20"/>
    </w:rPr>
  </w:style>
  <w:style w:type="character" w:styleId="ZnakZnak" w:customStyle="1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styleId="Tekstpodstawowywcity2Znak" w:customStyle="1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styleId="HTML-wstpniesformatowanyZnak" w:customStyle="1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styleId="TekstprzypisudolnegoZnak" w:customStyle="1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styleId="PodtytuZnak" w:customStyle="1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styleId="Heading2Char" w:customStyle="1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InfoBlue" w:customStyle="1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styleId="ZnakZnak5" w:customStyle="1">
    <w:name w:val="Znak Znak5"/>
    <w:semiHidden/>
    <w:locked/>
    <w:rsid w:val="002E48BE"/>
    <w:rPr>
      <w:rFonts w:hint="default" w:ascii="Arial" w:hAnsi="Arial" w:cs="Arial"/>
      <w:b/>
      <w:bCs/>
      <w:i/>
      <w:iCs/>
      <w:sz w:val="28"/>
      <w:szCs w:val="28"/>
      <w:lang w:val="pl-PL" w:eastAsia="pl-PL" w:bidi="ar-SA"/>
    </w:rPr>
  </w:style>
  <w:style w:type="character" w:styleId="ZnakZnak1" w:customStyle="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styleId="Tabletext" w:customStyle="1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styleId="BodyTextChar" w:customStyle="1">
    <w:name w:val="Body Text Char"/>
    <w:semiHidden/>
    <w:locked/>
    <w:rsid w:val="00CC60C7"/>
    <w:rPr>
      <w:lang w:val="en-US" w:eastAsia="en-US" w:bidi="ar-SA"/>
    </w:rPr>
  </w:style>
  <w:style w:type="paragraph" w:styleId="NormalnyPogrubienie" w:customStyle="1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styleId="Kolorowecieniowanieakcent11" w:customStyle="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styleId="SLNormalny" w:customStyle="1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styleId="SLNormalnyZnak" w:customStyle="1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styleId="SLPunktory" w:customStyle="1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styleId="Tabelasiatki31" w:customStyle="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LNormalny0" w:customStyle="1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styleId="SLNormalnyZnak0" w:customStyle="1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styleId="authorizationboxinfo" w:customStyle="1">
    <w:name w:val="authorizationboxinfo"/>
    <w:rsid w:val="00BB10C4"/>
  </w:style>
  <w:style w:type="paragraph" w:styleId="ZnakZnak0" w:customStyle="1">
    <w:name w:val="Znak Znak0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styleId="TytuZnak" w:customStyle="1">
    <w:name w:val="Tytuł Znak"/>
    <w:link w:val="Tytu"/>
    <w:rsid w:val="00783DF4"/>
    <w:rPr>
      <w:rFonts w:ascii="Calibri Light" w:hAnsi="Calibri Light" w:eastAsia="Times New Roman" w:cs="Times New Roman"/>
      <w:spacing w:val="-10"/>
      <w:kern w:val="28"/>
      <w:sz w:val="56"/>
      <w:szCs w:val="56"/>
    </w:rPr>
  </w:style>
  <w:style w:type="paragraph" w:styleId="tablenormal" w:customStyle="1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styleId="app-template-name" w:customStyle="1">
    <w:name w:val="app-template-name"/>
    <w:basedOn w:val="Domylnaczcionkaakapitu"/>
    <w:rsid w:val="00AC0877"/>
  </w:style>
  <w:style w:type="character" w:styleId="Nierozpoznanawzmianka1" w:customStyle="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6.png" Id="rId117" /><Relationship Type="http://schemas.openxmlformats.org/officeDocument/2006/relationships/image" Target="media/image10.png" Id="rId21" /><Relationship Type="http://schemas.openxmlformats.org/officeDocument/2006/relationships/image" Target="media/image31.png" Id="rId42" /><Relationship Type="http://schemas.openxmlformats.org/officeDocument/2006/relationships/image" Target="media/image52.png" Id="rId63" /><Relationship Type="http://schemas.openxmlformats.org/officeDocument/2006/relationships/image" Target="media/image73.png" Id="rId84" /><Relationship Type="http://schemas.openxmlformats.org/officeDocument/2006/relationships/header" Target="header2.xml" Id="rId138" /><Relationship Type="http://schemas.openxmlformats.org/officeDocument/2006/relationships/image" Target="media/image96.png" Id="rId107" /><Relationship Type="http://schemas.openxmlformats.org/officeDocument/2006/relationships/endnotes" Target="endnotes.xml" Id="rId11" /><Relationship Type="http://schemas.openxmlformats.org/officeDocument/2006/relationships/image" Target="media/image21.png" Id="rId32" /><Relationship Type="http://schemas.openxmlformats.org/officeDocument/2006/relationships/image" Target="media/image26.png" Id="rId37" /><Relationship Type="http://schemas.openxmlformats.org/officeDocument/2006/relationships/image" Target="media/image42.png" Id="rId53" /><Relationship Type="http://schemas.openxmlformats.org/officeDocument/2006/relationships/image" Target="media/image47.png" Id="rId58" /><Relationship Type="http://schemas.openxmlformats.org/officeDocument/2006/relationships/image" Target="media/image63.png" Id="rId74" /><Relationship Type="http://schemas.openxmlformats.org/officeDocument/2006/relationships/image" Target="media/image68.png" Id="rId79" /><Relationship Type="http://schemas.openxmlformats.org/officeDocument/2006/relationships/image" Target="media/image91.png" Id="rId102" /><Relationship Type="http://schemas.openxmlformats.org/officeDocument/2006/relationships/image" Target="media/image112.png" Id="rId123" /><Relationship Type="http://schemas.openxmlformats.org/officeDocument/2006/relationships/image" Target="media/image117.png" Id="rId128" /><Relationship Type="http://schemas.openxmlformats.org/officeDocument/2006/relationships/customXml" Target="../customXml/item5.xml" Id="rId5" /><Relationship Type="http://schemas.openxmlformats.org/officeDocument/2006/relationships/image" Target="media/image79.png" Id="rId90" /><Relationship Type="http://schemas.openxmlformats.org/officeDocument/2006/relationships/image" Target="media/image84.png" Id="rId95" /><Relationship Type="http://schemas.openxmlformats.org/officeDocument/2006/relationships/image" Target="media/image11.png" Id="rId22" /><Relationship Type="http://schemas.openxmlformats.org/officeDocument/2006/relationships/image" Target="media/image16.png" Id="rId27" /><Relationship Type="http://schemas.openxmlformats.org/officeDocument/2006/relationships/image" Target="media/image32.png" Id="rId43" /><Relationship Type="http://schemas.openxmlformats.org/officeDocument/2006/relationships/image" Target="media/image37.png" Id="rId48" /><Relationship Type="http://schemas.openxmlformats.org/officeDocument/2006/relationships/image" Target="media/image53.png" Id="rId64" /><Relationship Type="http://schemas.openxmlformats.org/officeDocument/2006/relationships/image" Target="media/image58.png" Id="rId69" /><Relationship Type="http://schemas.openxmlformats.org/officeDocument/2006/relationships/image" Target="media/image102.png" Id="rId113" /><Relationship Type="http://schemas.openxmlformats.org/officeDocument/2006/relationships/image" Target="media/image107.png" Id="rId118" /><Relationship Type="http://schemas.openxmlformats.org/officeDocument/2006/relationships/image" Target="media/image123.png" Id="rId134" /><Relationship Type="http://schemas.openxmlformats.org/officeDocument/2006/relationships/footer" Target="footer3.xml" Id="rId139" /><Relationship Type="http://schemas.openxmlformats.org/officeDocument/2006/relationships/image" Target="media/image69.png" Id="rId80" /><Relationship Type="http://schemas.openxmlformats.org/officeDocument/2006/relationships/image" Target="media/image74.png" Id="rId85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image" Target="media/image22.png" Id="rId33" /><Relationship Type="http://schemas.openxmlformats.org/officeDocument/2006/relationships/image" Target="media/image27.png" Id="rId38" /><Relationship Type="http://schemas.openxmlformats.org/officeDocument/2006/relationships/image" Target="media/image48.png" Id="rId59" /><Relationship Type="http://schemas.openxmlformats.org/officeDocument/2006/relationships/image" Target="media/image92.png" Id="rId103" /><Relationship Type="http://schemas.openxmlformats.org/officeDocument/2006/relationships/image" Target="media/image97.png" Id="rId108" /><Relationship Type="http://schemas.openxmlformats.org/officeDocument/2006/relationships/image" Target="media/image113.png" Id="rId124" /><Relationship Type="http://schemas.openxmlformats.org/officeDocument/2006/relationships/image" Target="media/image118.png" Id="rId129" /><Relationship Type="http://schemas.openxmlformats.org/officeDocument/2006/relationships/image" Target="media/image43.png" Id="rId54" /><Relationship Type="http://schemas.openxmlformats.org/officeDocument/2006/relationships/image" Target="media/image59.png" Id="rId70" /><Relationship Type="http://schemas.openxmlformats.org/officeDocument/2006/relationships/image" Target="media/image64.png" Id="rId75" /><Relationship Type="http://schemas.openxmlformats.org/officeDocument/2006/relationships/image" Target="media/image80.png" Id="rId91" /><Relationship Type="http://schemas.openxmlformats.org/officeDocument/2006/relationships/image" Target="media/image85.png" Id="rId96" /><Relationship Type="http://schemas.openxmlformats.org/officeDocument/2006/relationships/fontTable" Target="fontTable.xml" Id="rId14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image" Target="media/image12.png" Id="rId23" /><Relationship Type="http://schemas.openxmlformats.org/officeDocument/2006/relationships/image" Target="media/image17.png" Id="rId28" /><Relationship Type="http://schemas.openxmlformats.org/officeDocument/2006/relationships/image" Target="media/image38.png" Id="rId49" /><Relationship Type="http://schemas.openxmlformats.org/officeDocument/2006/relationships/image" Target="media/image103.png" Id="rId114" /><Relationship Type="http://schemas.openxmlformats.org/officeDocument/2006/relationships/image" Target="media/image108.png" Id="rId119" /><Relationship Type="http://schemas.openxmlformats.org/officeDocument/2006/relationships/image" Target="media/image33.png" Id="rId44" /><Relationship Type="http://schemas.openxmlformats.org/officeDocument/2006/relationships/image" Target="media/image49.png" Id="rId60" /><Relationship Type="http://schemas.openxmlformats.org/officeDocument/2006/relationships/image" Target="media/image54.png" Id="rId65" /><Relationship Type="http://schemas.openxmlformats.org/officeDocument/2006/relationships/image" Target="media/image70.png" Id="rId81" /><Relationship Type="http://schemas.openxmlformats.org/officeDocument/2006/relationships/image" Target="media/image75.png" Id="rId86" /><Relationship Type="http://schemas.openxmlformats.org/officeDocument/2006/relationships/image" Target="media/image119.png" Id="rId130" /><Relationship Type="http://schemas.openxmlformats.org/officeDocument/2006/relationships/header" Target="header1.xml" Id="rId135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28.png" Id="rId39" /><Relationship Type="http://schemas.openxmlformats.org/officeDocument/2006/relationships/image" Target="media/image98.png" Id="rId109" /><Relationship Type="http://schemas.openxmlformats.org/officeDocument/2006/relationships/image" Target="media/image23.png" Id="rId34" /><Relationship Type="http://schemas.openxmlformats.org/officeDocument/2006/relationships/image" Target="media/image39.png" Id="rId50" /><Relationship Type="http://schemas.openxmlformats.org/officeDocument/2006/relationships/image" Target="media/image44.png" Id="rId55" /><Relationship Type="http://schemas.openxmlformats.org/officeDocument/2006/relationships/image" Target="media/image65.png" Id="rId76" /><Relationship Type="http://schemas.openxmlformats.org/officeDocument/2006/relationships/image" Target="media/image86.png" Id="rId97" /><Relationship Type="http://schemas.openxmlformats.org/officeDocument/2006/relationships/image" Target="media/image93.png" Id="rId104" /><Relationship Type="http://schemas.openxmlformats.org/officeDocument/2006/relationships/image" Target="media/image109.png" Id="rId120" /><Relationship Type="http://schemas.openxmlformats.org/officeDocument/2006/relationships/image" Target="media/image114.png" Id="rId125" /><Relationship Type="http://schemas.openxmlformats.org/officeDocument/2006/relationships/theme" Target="theme/theme1.xml" Id="rId141" /><Relationship Type="http://schemas.openxmlformats.org/officeDocument/2006/relationships/styles" Target="styles.xml" Id="rId7" /><Relationship Type="http://schemas.openxmlformats.org/officeDocument/2006/relationships/image" Target="media/image60.png" Id="rId71" /><Relationship Type="http://schemas.openxmlformats.org/officeDocument/2006/relationships/image" Target="media/image81.png" Id="rId92" /><Relationship Type="http://schemas.openxmlformats.org/officeDocument/2006/relationships/customXml" Target="../customXml/item2.xml" Id="rId2" /><Relationship Type="http://schemas.openxmlformats.org/officeDocument/2006/relationships/image" Target="media/image18.png" Id="rId29" /><Relationship Type="http://schemas.openxmlformats.org/officeDocument/2006/relationships/image" Target="media/image13.png" Id="rId24" /><Relationship Type="http://schemas.openxmlformats.org/officeDocument/2006/relationships/image" Target="media/image29.png" Id="rId40" /><Relationship Type="http://schemas.openxmlformats.org/officeDocument/2006/relationships/image" Target="media/image34.png" Id="rId45" /><Relationship Type="http://schemas.openxmlformats.org/officeDocument/2006/relationships/image" Target="media/image55.png" Id="rId66" /><Relationship Type="http://schemas.openxmlformats.org/officeDocument/2006/relationships/image" Target="media/image76.png" Id="rId87" /><Relationship Type="http://schemas.openxmlformats.org/officeDocument/2006/relationships/image" Target="media/image99.png" Id="rId110" /><Relationship Type="http://schemas.openxmlformats.org/officeDocument/2006/relationships/image" Target="media/image104.png" Id="rId115" /><Relationship Type="http://schemas.openxmlformats.org/officeDocument/2006/relationships/image" Target="media/image120.png" Id="rId131" /><Relationship Type="http://schemas.openxmlformats.org/officeDocument/2006/relationships/footer" Target="footer1.xml" Id="rId136" /><Relationship Type="http://schemas.openxmlformats.org/officeDocument/2006/relationships/image" Target="media/image50.png" Id="rId61" /><Relationship Type="http://schemas.openxmlformats.org/officeDocument/2006/relationships/image" Target="media/image71.png" Id="rId82" /><Relationship Type="http://schemas.openxmlformats.org/officeDocument/2006/relationships/image" Target="media/image8.png" Id="rId19" /><Relationship Type="http://schemas.openxmlformats.org/officeDocument/2006/relationships/image" Target="media/image3.png" Id="rId14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image" Target="media/image45.png" Id="rId56" /><Relationship Type="http://schemas.openxmlformats.org/officeDocument/2006/relationships/image" Target="media/image66.png" Id="rId77" /><Relationship Type="http://schemas.openxmlformats.org/officeDocument/2006/relationships/image" Target="media/image89.png" Id="rId100" /><Relationship Type="http://schemas.openxmlformats.org/officeDocument/2006/relationships/image" Target="media/image94.png" Id="rId105" /><Relationship Type="http://schemas.openxmlformats.org/officeDocument/2006/relationships/image" Target="media/image115.png" Id="rId126" /><Relationship Type="http://schemas.openxmlformats.org/officeDocument/2006/relationships/settings" Target="settings.xml" Id="rId8" /><Relationship Type="http://schemas.openxmlformats.org/officeDocument/2006/relationships/image" Target="media/image40.png" Id="rId51" /><Relationship Type="http://schemas.openxmlformats.org/officeDocument/2006/relationships/image" Target="media/image61.png" Id="rId72" /><Relationship Type="http://schemas.openxmlformats.org/officeDocument/2006/relationships/image" Target="media/image82.png" Id="rId93" /><Relationship Type="http://schemas.openxmlformats.org/officeDocument/2006/relationships/image" Target="media/image87.png" Id="rId98" /><Relationship Type="http://schemas.openxmlformats.org/officeDocument/2006/relationships/image" Target="media/image110.png" Id="rId121" /><Relationship Type="http://schemas.openxmlformats.org/officeDocument/2006/relationships/customXml" Target="../customXml/item3.xml" Id="rId3" /><Relationship Type="http://schemas.openxmlformats.org/officeDocument/2006/relationships/image" Target="media/image14.png" Id="rId25" /><Relationship Type="http://schemas.openxmlformats.org/officeDocument/2006/relationships/image" Target="media/image35.png" Id="rId46" /><Relationship Type="http://schemas.openxmlformats.org/officeDocument/2006/relationships/image" Target="media/image56.png" Id="rId67" /><Relationship Type="http://schemas.openxmlformats.org/officeDocument/2006/relationships/image" Target="media/image105.png" Id="rId116" /><Relationship Type="http://schemas.openxmlformats.org/officeDocument/2006/relationships/footer" Target="footer2.xml" Id="rId137" /><Relationship Type="http://schemas.openxmlformats.org/officeDocument/2006/relationships/image" Target="media/image9.png" Id="rId20" /><Relationship Type="http://schemas.openxmlformats.org/officeDocument/2006/relationships/image" Target="media/image30.png" Id="rId41" /><Relationship Type="http://schemas.openxmlformats.org/officeDocument/2006/relationships/image" Target="media/image51.png" Id="rId62" /><Relationship Type="http://schemas.openxmlformats.org/officeDocument/2006/relationships/image" Target="media/image72.png" Id="rId83" /><Relationship Type="http://schemas.openxmlformats.org/officeDocument/2006/relationships/image" Target="media/image77.png" Id="rId88" /><Relationship Type="http://schemas.openxmlformats.org/officeDocument/2006/relationships/image" Target="media/image100.png" Id="rId111" /><Relationship Type="http://schemas.openxmlformats.org/officeDocument/2006/relationships/image" Target="media/image121.png" Id="rId132" /><Relationship Type="http://schemas.openxmlformats.org/officeDocument/2006/relationships/image" Target="media/image4.png" Id="rId15" /><Relationship Type="http://schemas.openxmlformats.org/officeDocument/2006/relationships/image" Target="media/image25.png" Id="rId36" /><Relationship Type="http://schemas.openxmlformats.org/officeDocument/2006/relationships/image" Target="media/image46.png" Id="rId57" /><Relationship Type="http://schemas.openxmlformats.org/officeDocument/2006/relationships/image" Target="media/image95.png" Id="rId106" /><Relationship Type="http://schemas.openxmlformats.org/officeDocument/2006/relationships/image" Target="media/image116.png" Id="rId127" /><Relationship Type="http://schemas.openxmlformats.org/officeDocument/2006/relationships/footnotes" Target="footnotes.xml" Id="rId10" /><Relationship Type="http://schemas.openxmlformats.org/officeDocument/2006/relationships/image" Target="media/image20.png" Id="rId31" /><Relationship Type="http://schemas.openxmlformats.org/officeDocument/2006/relationships/image" Target="media/image41.png" Id="rId52" /><Relationship Type="http://schemas.openxmlformats.org/officeDocument/2006/relationships/image" Target="media/image62.png" Id="rId73" /><Relationship Type="http://schemas.openxmlformats.org/officeDocument/2006/relationships/image" Target="media/image67.png" Id="rId78" /><Relationship Type="http://schemas.openxmlformats.org/officeDocument/2006/relationships/image" Target="media/image83.png" Id="rId94" /><Relationship Type="http://schemas.openxmlformats.org/officeDocument/2006/relationships/image" Target="media/image88.png" Id="rId99" /><Relationship Type="http://schemas.openxmlformats.org/officeDocument/2006/relationships/image" Target="media/image90.png" Id="rId101" /><Relationship Type="http://schemas.openxmlformats.org/officeDocument/2006/relationships/image" Target="media/image111.png" Id="rId122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15.png" Id="rId26" /><Relationship Type="http://schemas.openxmlformats.org/officeDocument/2006/relationships/image" Target="media/image36.png" Id="rId47" /><Relationship Type="http://schemas.openxmlformats.org/officeDocument/2006/relationships/image" Target="media/image57.png" Id="rId68" /><Relationship Type="http://schemas.openxmlformats.org/officeDocument/2006/relationships/image" Target="media/image78.png" Id="rId89" /><Relationship Type="http://schemas.openxmlformats.org/officeDocument/2006/relationships/image" Target="media/image101.png" Id="rId112" /><Relationship Type="http://schemas.openxmlformats.org/officeDocument/2006/relationships/image" Target="media/image122.png" Id="rId133" /><Relationship Type="http://schemas.openxmlformats.org/officeDocument/2006/relationships/image" Target="media/image5.png" Id="rId16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xmlns:thm15="http://schemas.microsoft.com/office/thememl/2012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16178fb1cef4450d6cfa8df215f491d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938da67e177a3a6612c382df893d7244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AFE7138-DF44-4146-81A9-117D883C8635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3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6FE099-27A9-4999-B0F0-473FB0AD1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KL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WOD GUIDE</dc:title>
  <dc:subject>KSI (SIMIK 07-13)</dc:subject>
  <dc:creator>IK NSRO</dc:creator>
  <keywords/>
  <lastModifiedBy>Hołubek Karolina</lastModifiedBy>
  <revision>3</revision>
  <lastPrinted>2013-02-11T12:56:00.0000000Z</lastPrinted>
  <dcterms:created xsi:type="dcterms:W3CDTF">2025-12-02T12:09:00.0000000Z</dcterms:created>
  <dcterms:modified xsi:type="dcterms:W3CDTF">2025-12-04T10:56:58.2565497Z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tan zatwierdzenia">
    <vt:lpwstr/>
  </property>
  <property fmtid="{D5CDD505-2E9C-101B-9397-08002B2CF9AE}" pid="24" name="Status dokumentu">
    <vt:lpwstr>W OPRACOWANIU</vt:lpwstr>
  </property>
  <property fmtid="{D5CDD505-2E9C-101B-9397-08002B2CF9AE}" pid="25" name="ClassificationContentMarkingFooterShapeIds">
    <vt:lpwstr>37efb8d2,42ef4f16,25ddbc7a</vt:lpwstr>
  </property>
  <property fmtid="{D5CDD505-2E9C-101B-9397-08002B2CF9AE}" pid="26" name="ClassificationContentMarkingFooterFontProps">
    <vt:lpwstr>#008000,10,Calibri</vt:lpwstr>
  </property>
  <property fmtid="{D5CDD505-2E9C-101B-9397-08002B2CF9AE}" pid="27" name="ClassificationContentMarkingFooterText">
    <vt:lpwstr>C0-Public</vt:lpwstr>
  </property>
  <property fmtid="{D5CDD505-2E9C-101B-9397-08002B2CF9AE}" pid="28" name="MediaServiceImageTags">
    <vt:lpwstr/>
  </property>
  <property fmtid="{D5CDD505-2E9C-101B-9397-08002B2CF9AE}" pid="29" name="MSIP_Label_bca841e2-3d08-4b1f-bae3-f8be5b211a3a_Enabled">
    <vt:lpwstr>true</vt:lpwstr>
  </property>
  <property fmtid="{D5CDD505-2E9C-101B-9397-08002B2CF9AE}" pid="30" name="MSIP_Label_bca841e2-3d08-4b1f-bae3-f8be5b211a3a_SetDate">
    <vt:lpwstr>2025-11-21T23:00:30Z</vt:lpwstr>
  </property>
  <property fmtid="{D5CDD505-2E9C-101B-9397-08002B2CF9AE}" pid="31" name="MSIP_Label_bca841e2-3d08-4b1f-bae3-f8be5b211a3a_Method">
    <vt:lpwstr>Privileged</vt:lpwstr>
  </property>
  <property fmtid="{D5CDD505-2E9C-101B-9397-08002B2CF9AE}" pid="32" name="MSIP_Label_bca841e2-3d08-4b1f-bae3-f8be5b211a3a_Name">
    <vt:lpwstr>EN - C0-Public</vt:lpwstr>
  </property>
  <property fmtid="{D5CDD505-2E9C-101B-9397-08002B2CF9AE}" pid="33" name="MSIP_Label_bca841e2-3d08-4b1f-bae3-f8be5b211a3a_SiteId">
    <vt:lpwstr>cae7d061-08f3-40dd-80c3-3c0b8889224a</vt:lpwstr>
  </property>
  <property fmtid="{D5CDD505-2E9C-101B-9397-08002B2CF9AE}" pid="34" name="MSIP_Label_bca841e2-3d08-4b1f-bae3-f8be5b211a3a_ActionId">
    <vt:lpwstr>3f54fb5f-bc24-4b5b-9132-7521f28ee600</vt:lpwstr>
  </property>
  <property fmtid="{D5CDD505-2E9C-101B-9397-08002B2CF9AE}" pid="35" name="MSIP_Label_bca841e2-3d08-4b1f-bae3-f8be5b211a3a_ContentBits">
    <vt:lpwstr>2</vt:lpwstr>
  </property>
</Properties>
</file>