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t>
      </w:r>
      <w:proofErr w:type="gramStart"/>
      <w:r w:rsidR="009C3758">
        <w:rPr>
          <w:rFonts w:ascii="Arial" w:eastAsiaTheme="minorHAnsi" w:hAnsi="Arial" w:cs="Arial"/>
          <w:b/>
          <w:bCs/>
          <w:kern w:val="2"/>
          <w:lang w:eastAsia="en-US"/>
          <w14:ligatures w14:val="standardContextual"/>
        </w:rPr>
        <w:t>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roofErr w:type="gramEnd"/>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0F06CB" w:rsidRPr="009C3758" w14:paraId="4A4981B4" w14:textId="77777777" w:rsidTr="000F06CB">
        <w:trPr>
          <w:trHeight w:val="692"/>
          <w:jc w:val="center"/>
        </w:trPr>
        <w:tc>
          <w:tcPr>
            <w:tcW w:w="6643" w:type="dxa"/>
            <w:vAlign w:val="center"/>
          </w:tcPr>
          <w:p w14:paraId="20E86CE3" w14:textId="548094B4" w:rsidR="000F06CB" w:rsidRPr="009C3758" w:rsidRDefault="000F06CB" w:rsidP="00B53AF3">
            <w:pPr>
              <w:spacing w:line="276" w:lineRule="auto"/>
              <w:rPr>
                <w:rFonts w:ascii="Arial" w:hAnsi="Arial" w:cs="Arial"/>
              </w:rPr>
            </w:pPr>
            <w:r w:rsidRPr="000F06CB">
              <w:rPr>
                <w:rFonts w:ascii="Arial" w:hAnsi="Arial" w:cs="Arial"/>
              </w:rPr>
              <w:t>Zapoznałem się z Regulaminem naboru i akceptuję jego zasady.</w:t>
            </w:r>
          </w:p>
        </w:tc>
        <w:tc>
          <w:tcPr>
            <w:tcW w:w="887" w:type="dxa"/>
          </w:tcPr>
          <w:p w14:paraId="0FA5F1D9" w14:textId="77777777" w:rsidR="000F06CB" w:rsidRPr="009C3758" w:rsidRDefault="000F06CB" w:rsidP="00B53AF3">
            <w:pPr>
              <w:jc w:val="center"/>
              <w:rPr>
                <w:rFonts w:ascii="Arial" w:hAnsi="Arial" w:cs="Arial"/>
              </w:rPr>
            </w:pPr>
          </w:p>
        </w:tc>
        <w:tc>
          <w:tcPr>
            <w:tcW w:w="885" w:type="dxa"/>
          </w:tcPr>
          <w:p w14:paraId="6C3BB9D7" w14:textId="77777777" w:rsidR="000F06CB" w:rsidRPr="009C3758" w:rsidRDefault="000F06CB" w:rsidP="00B53AF3">
            <w:pPr>
              <w:jc w:val="center"/>
              <w:rPr>
                <w:rFonts w:ascii="Arial" w:hAnsi="Arial" w:cs="Arial"/>
              </w:rPr>
            </w:pPr>
          </w:p>
        </w:tc>
        <w:tc>
          <w:tcPr>
            <w:tcW w:w="1182" w:type="dxa"/>
            <w:shd w:val="clear" w:color="auto" w:fill="D0CECE" w:themeFill="background2" w:themeFillShade="E6"/>
          </w:tcPr>
          <w:p w14:paraId="4A556D28" w14:textId="77777777" w:rsidR="000F06CB" w:rsidRPr="009C3758" w:rsidRDefault="000F06CB" w:rsidP="00B53AF3">
            <w:pPr>
              <w:jc w:val="cente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29483A27"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proofErr w:type="gramStart"/>
            <w:r w:rsidRPr="009C3758">
              <w:rPr>
                <w:rFonts w:ascii="Arial" w:hAnsi="Arial" w:cs="Arial"/>
                <w:lang w:eastAsia="en-GB"/>
              </w:rPr>
              <w:t>lit.f</w:t>
            </w:r>
            <w:proofErr w:type="spellEnd"/>
            <w:proofErr w:type="gram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5631FF6E"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t>
            </w:r>
            <w:r w:rsidR="005A0C34" w:rsidRPr="005A0C34">
              <w:rPr>
                <w:rFonts w:ascii="Arial" w:hAnsi="Arial" w:cs="Arial"/>
              </w:rPr>
              <w:t xml:space="preserve">w niniejszym 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w:t>
      </w:r>
      <w:proofErr w:type="gramStart"/>
      <w:r w:rsidRPr="009C3758">
        <w:rPr>
          <w:rFonts w:ascii="Arial" w:eastAsiaTheme="minorHAnsi" w:hAnsi="Arial" w:cs="Arial"/>
          <w:kern w:val="2"/>
          <w:lang w:eastAsia="en-US"/>
          <w14:ligatures w14:val="standardContextual"/>
        </w:rPr>
        <w:t>233  ustawy</w:t>
      </w:r>
      <w:proofErr w:type="gramEnd"/>
      <w:r w:rsidRPr="009C3758">
        <w:rPr>
          <w:rFonts w:ascii="Arial" w:eastAsiaTheme="minorHAnsi" w:hAnsi="Arial" w:cs="Arial"/>
          <w:kern w:val="2"/>
          <w:lang w:eastAsia="en-US"/>
          <w14:ligatures w14:val="standardContextual"/>
        </w:rPr>
        <w:t xml:space="preserve">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0F06CB"/>
    <w:rsid w:val="00157019"/>
    <w:rsid w:val="001608C8"/>
    <w:rsid w:val="001867D0"/>
    <w:rsid w:val="00203889"/>
    <w:rsid w:val="00294A4A"/>
    <w:rsid w:val="002A0902"/>
    <w:rsid w:val="00390761"/>
    <w:rsid w:val="003D21AC"/>
    <w:rsid w:val="004253BB"/>
    <w:rsid w:val="004B0DA6"/>
    <w:rsid w:val="004B3940"/>
    <w:rsid w:val="00505279"/>
    <w:rsid w:val="005339D6"/>
    <w:rsid w:val="00533B7E"/>
    <w:rsid w:val="00585741"/>
    <w:rsid w:val="005A0C34"/>
    <w:rsid w:val="005E4E0D"/>
    <w:rsid w:val="006006B1"/>
    <w:rsid w:val="006379D9"/>
    <w:rsid w:val="00662E7E"/>
    <w:rsid w:val="006A15C5"/>
    <w:rsid w:val="007B0179"/>
    <w:rsid w:val="0084173D"/>
    <w:rsid w:val="00863295"/>
    <w:rsid w:val="008B3561"/>
    <w:rsid w:val="008E10EE"/>
    <w:rsid w:val="00901396"/>
    <w:rsid w:val="0092591E"/>
    <w:rsid w:val="009A017B"/>
    <w:rsid w:val="009C3758"/>
    <w:rsid w:val="00A6251A"/>
    <w:rsid w:val="00A8128A"/>
    <w:rsid w:val="00BE12D7"/>
    <w:rsid w:val="00C57714"/>
    <w:rsid w:val="00CC56B7"/>
    <w:rsid w:val="00D2244D"/>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1138</Words>
  <Characters>6830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Żukowski Daniel</cp:lastModifiedBy>
  <cp:revision>3</cp:revision>
  <dcterms:created xsi:type="dcterms:W3CDTF">2025-07-09T12:14:00Z</dcterms:created>
  <dcterms:modified xsi:type="dcterms:W3CDTF">2026-01-12T12:46:00Z</dcterms:modified>
</cp:coreProperties>
</file>