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D6858" w14:textId="6A1EF846" w:rsidR="00A275FB" w:rsidRDefault="00A275FB" w:rsidP="00A275FB">
      <w:pPr>
        <w:spacing w:after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Załącznik nr 4 do </w:t>
      </w:r>
      <w:r w:rsidR="00A02B59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mowy </w:t>
      </w:r>
      <w:r w:rsidRPr="00A275FB">
        <w:rPr>
          <w:rFonts w:ascii="Arial" w:hAnsi="Arial" w:cs="Arial"/>
          <w:sz w:val="22"/>
          <w:szCs w:val="22"/>
        </w:rPr>
        <w:t>o powierzenie grantu</w:t>
      </w:r>
      <w:r w:rsidR="00572205">
        <w:rPr>
          <w:rFonts w:ascii="Arial" w:hAnsi="Arial" w:cs="Arial"/>
          <w:sz w:val="22"/>
          <w:szCs w:val="22"/>
        </w:rPr>
        <w:t xml:space="preserve"> nr ………………………….. z dnia …………</w:t>
      </w:r>
    </w:p>
    <w:p w14:paraId="20812295" w14:textId="35659B68" w:rsidR="00A275FB" w:rsidRPr="009762CF" w:rsidRDefault="00A275FB" w:rsidP="009762CF">
      <w:pPr>
        <w:spacing w:before="160" w:after="120" w:line="276" w:lineRule="auto"/>
        <w:jc w:val="center"/>
        <w:rPr>
          <w:rFonts w:ascii="Arial" w:hAnsi="Arial" w:cs="Arial"/>
          <w:b/>
          <w:bCs/>
        </w:rPr>
      </w:pPr>
      <w:r w:rsidRPr="009762CF">
        <w:rPr>
          <w:rFonts w:ascii="Arial" w:hAnsi="Arial" w:cs="Arial"/>
          <w:b/>
          <w:bCs/>
        </w:rPr>
        <w:t>Raport z realizacji projektu grantowego</w:t>
      </w:r>
    </w:p>
    <w:p w14:paraId="04789C92" w14:textId="47E8E708" w:rsidR="00786B1B" w:rsidRPr="009762CF" w:rsidRDefault="00786B1B" w:rsidP="009762CF">
      <w:pPr>
        <w:pStyle w:val="Akapitzlist"/>
        <w:numPr>
          <w:ilvl w:val="0"/>
          <w:numId w:val="4"/>
        </w:numPr>
        <w:spacing w:after="120" w:line="276" w:lineRule="auto"/>
        <w:ind w:left="284"/>
        <w:rPr>
          <w:rFonts w:ascii="Arial" w:hAnsi="Arial" w:cs="Arial"/>
          <w:b/>
          <w:bCs/>
          <w:sz w:val="22"/>
          <w:szCs w:val="22"/>
        </w:rPr>
      </w:pPr>
      <w:r w:rsidRPr="009762CF">
        <w:rPr>
          <w:rFonts w:ascii="Arial" w:hAnsi="Arial" w:cs="Arial"/>
          <w:b/>
          <w:bCs/>
          <w:sz w:val="22"/>
          <w:szCs w:val="22"/>
        </w:rPr>
        <w:t>Nr umowy:</w:t>
      </w:r>
    </w:p>
    <w:p w14:paraId="675EDB32" w14:textId="088BA639" w:rsidR="00A275FB" w:rsidRPr="009762CF" w:rsidRDefault="00A275FB" w:rsidP="009762CF">
      <w:pPr>
        <w:pStyle w:val="Akapitzlist"/>
        <w:numPr>
          <w:ilvl w:val="0"/>
          <w:numId w:val="4"/>
        </w:numPr>
        <w:spacing w:after="120" w:line="276" w:lineRule="auto"/>
        <w:ind w:left="284"/>
        <w:rPr>
          <w:rFonts w:ascii="Arial" w:hAnsi="Arial" w:cs="Arial"/>
          <w:b/>
          <w:bCs/>
          <w:sz w:val="22"/>
          <w:szCs w:val="22"/>
        </w:rPr>
      </w:pPr>
      <w:r w:rsidRPr="009762CF">
        <w:rPr>
          <w:rFonts w:ascii="Arial" w:hAnsi="Arial" w:cs="Arial"/>
          <w:b/>
          <w:bCs/>
          <w:sz w:val="22"/>
          <w:szCs w:val="22"/>
        </w:rPr>
        <w:t>Tytuł projekt</w:t>
      </w:r>
      <w:r w:rsidR="009E7B92" w:rsidRPr="009762CF">
        <w:rPr>
          <w:rFonts w:ascii="Arial" w:hAnsi="Arial" w:cs="Arial"/>
          <w:b/>
          <w:bCs/>
          <w:sz w:val="22"/>
          <w:szCs w:val="22"/>
        </w:rPr>
        <w:t>u</w:t>
      </w:r>
      <w:r w:rsidRPr="009762CF">
        <w:rPr>
          <w:rFonts w:ascii="Arial" w:hAnsi="Arial" w:cs="Arial"/>
          <w:b/>
          <w:bCs/>
          <w:sz w:val="22"/>
          <w:szCs w:val="22"/>
        </w:rPr>
        <w:t xml:space="preserve">: </w:t>
      </w:r>
    </w:p>
    <w:p w14:paraId="0E6D5E14" w14:textId="51C70323" w:rsidR="00A275FB" w:rsidRPr="009762CF" w:rsidRDefault="00A275FB" w:rsidP="009762CF">
      <w:pPr>
        <w:pStyle w:val="Akapitzlist"/>
        <w:numPr>
          <w:ilvl w:val="0"/>
          <w:numId w:val="4"/>
        </w:numPr>
        <w:spacing w:after="120" w:line="276" w:lineRule="auto"/>
        <w:ind w:left="284"/>
        <w:rPr>
          <w:rFonts w:ascii="Arial" w:hAnsi="Arial" w:cs="Arial"/>
          <w:b/>
          <w:bCs/>
          <w:sz w:val="22"/>
          <w:szCs w:val="22"/>
        </w:rPr>
      </w:pPr>
      <w:r w:rsidRPr="009762CF">
        <w:rPr>
          <w:rFonts w:ascii="Arial" w:hAnsi="Arial" w:cs="Arial"/>
          <w:b/>
          <w:bCs/>
          <w:sz w:val="22"/>
          <w:szCs w:val="22"/>
        </w:rPr>
        <w:t>Data rozpoczęcia i zakończenia projektu:</w:t>
      </w:r>
    </w:p>
    <w:p w14:paraId="259C8C77" w14:textId="53DB65BC" w:rsidR="00A275FB" w:rsidRPr="009762CF" w:rsidRDefault="00A275FB" w:rsidP="009762CF">
      <w:pPr>
        <w:pStyle w:val="Akapitzlist"/>
        <w:numPr>
          <w:ilvl w:val="0"/>
          <w:numId w:val="4"/>
        </w:numPr>
        <w:spacing w:after="120" w:line="276" w:lineRule="auto"/>
        <w:ind w:left="284"/>
        <w:rPr>
          <w:rFonts w:ascii="Arial" w:hAnsi="Arial" w:cs="Arial"/>
          <w:b/>
          <w:bCs/>
          <w:sz w:val="22"/>
          <w:szCs w:val="22"/>
        </w:rPr>
      </w:pPr>
      <w:r w:rsidRPr="009762CF">
        <w:rPr>
          <w:rFonts w:ascii="Arial" w:hAnsi="Arial" w:cs="Arial"/>
          <w:b/>
          <w:bCs/>
          <w:sz w:val="22"/>
          <w:szCs w:val="22"/>
        </w:rPr>
        <w:t>Dane zespołu realizującego projekt: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815"/>
        <w:gridCol w:w="4252"/>
      </w:tblGrid>
      <w:tr w:rsidR="00A275FB" w:rsidRPr="00A02B59" w14:paraId="7663AD27" w14:textId="77777777" w:rsidTr="00A02B59">
        <w:tc>
          <w:tcPr>
            <w:tcW w:w="4815" w:type="dxa"/>
            <w:shd w:val="clear" w:color="auto" w:fill="F2F2F2" w:themeFill="background1" w:themeFillShade="F2"/>
          </w:tcPr>
          <w:p w14:paraId="2B9CBF34" w14:textId="53C3DFB4" w:rsidR="00A275FB" w:rsidRPr="009762CF" w:rsidRDefault="00A275FB" w:rsidP="00A275FB">
            <w:pPr>
              <w:spacing w:after="12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62CF">
              <w:rPr>
                <w:rFonts w:ascii="Arial" w:hAnsi="Arial" w:cs="Arial"/>
                <w:b/>
                <w:bCs/>
                <w:sz w:val="22"/>
                <w:szCs w:val="22"/>
              </w:rPr>
              <w:t>Członek zespołu projektowego (funkcja)</w:t>
            </w:r>
          </w:p>
        </w:tc>
        <w:tc>
          <w:tcPr>
            <w:tcW w:w="4252" w:type="dxa"/>
            <w:shd w:val="clear" w:color="auto" w:fill="F2F2F2" w:themeFill="background1" w:themeFillShade="F2"/>
          </w:tcPr>
          <w:p w14:paraId="375FEF14" w14:textId="64051F01" w:rsidR="00A275FB" w:rsidRPr="009762CF" w:rsidRDefault="00A275FB" w:rsidP="00A275FB">
            <w:pPr>
              <w:spacing w:after="12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62CF">
              <w:rPr>
                <w:rFonts w:ascii="Arial" w:hAnsi="Arial" w:cs="Arial"/>
                <w:b/>
                <w:bCs/>
                <w:sz w:val="22"/>
                <w:szCs w:val="22"/>
              </w:rPr>
              <w:t>Imię i nazwisko</w:t>
            </w:r>
          </w:p>
        </w:tc>
      </w:tr>
      <w:tr w:rsidR="00A275FB" w:rsidRPr="00A02B59" w14:paraId="510212F7" w14:textId="77777777" w:rsidTr="00A02B59">
        <w:tc>
          <w:tcPr>
            <w:tcW w:w="4815" w:type="dxa"/>
          </w:tcPr>
          <w:p w14:paraId="68F697AB" w14:textId="3CC36D27" w:rsidR="00A275FB" w:rsidRPr="009762CF" w:rsidRDefault="00A275FB" w:rsidP="00A275FB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9762CF">
              <w:rPr>
                <w:rFonts w:ascii="Arial" w:hAnsi="Arial" w:cs="Arial"/>
                <w:sz w:val="22"/>
                <w:szCs w:val="22"/>
              </w:rPr>
              <w:t>Lider projektu grantowego</w:t>
            </w:r>
          </w:p>
        </w:tc>
        <w:tc>
          <w:tcPr>
            <w:tcW w:w="4252" w:type="dxa"/>
          </w:tcPr>
          <w:p w14:paraId="5725678B" w14:textId="77777777" w:rsidR="00A275FB" w:rsidRPr="009762CF" w:rsidRDefault="00A275FB" w:rsidP="00A275FB">
            <w:pPr>
              <w:spacing w:after="12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275FB" w:rsidRPr="00A02B59" w14:paraId="608E490B" w14:textId="77777777" w:rsidTr="00A02B59">
        <w:tc>
          <w:tcPr>
            <w:tcW w:w="4815" w:type="dxa"/>
          </w:tcPr>
          <w:p w14:paraId="579E74E8" w14:textId="77777777" w:rsidR="00A275FB" w:rsidRPr="009762CF" w:rsidRDefault="00A275FB" w:rsidP="00A275FB">
            <w:pPr>
              <w:spacing w:after="12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52" w:type="dxa"/>
          </w:tcPr>
          <w:p w14:paraId="74F7C6B0" w14:textId="77777777" w:rsidR="00A275FB" w:rsidRPr="009762CF" w:rsidRDefault="00A275FB" w:rsidP="00A275FB">
            <w:pPr>
              <w:spacing w:after="12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881D309" w14:textId="20C8C4C0" w:rsidR="00786B1B" w:rsidRPr="009762CF" w:rsidRDefault="00786B1B" w:rsidP="009762CF">
      <w:pPr>
        <w:pStyle w:val="Akapitzlist"/>
        <w:numPr>
          <w:ilvl w:val="0"/>
          <w:numId w:val="4"/>
        </w:numPr>
        <w:spacing w:before="120" w:after="120" w:line="276" w:lineRule="auto"/>
        <w:ind w:left="283" w:hanging="357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9762CF">
        <w:rPr>
          <w:rFonts w:ascii="Arial" w:hAnsi="Arial" w:cs="Arial"/>
          <w:b/>
          <w:bCs/>
          <w:sz w:val="22"/>
          <w:szCs w:val="22"/>
        </w:rPr>
        <w:t>Dane kontaktowe: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3119"/>
        <w:gridCol w:w="2971"/>
      </w:tblGrid>
      <w:tr w:rsidR="00786B1B" w:rsidRPr="009762CF" w14:paraId="676B15AC" w14:textId="6A8E6593" w:rsidTr="00786B1B">
        <w:tc>
          <w:tcPr>
            <w:tcW w:w="2972" w:type="dxa"/>
            <w:shd w:val="clear" w:color="auto" w:fill="F2F2F2" w:themeFill="background1" w:themeFillShade="F2"/>
          </w:tcPr>
          <w:p w14:paraId="576A7A7C" w14:textId="080DD3F5" w:rsidR="00786B1B" w:rsidRPr="009762CF" w:rsidRDefault="00786B1B" w:rsidP="00786B1B">
            <w:pPr>
              <w:spacing w:after="12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62CF">
              <w:rPr>
                <w:rFonts w:ascii="Arial" w:hAnsi="Arial" w:cs="Arial"/>
                <w:b/>
                <w:bCs/>
                <w:sz w:val="22"/>
                <w:szCs w:val="22"/>
              </w:rPr>
              <w:t>Imię i nazwisko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14:paraId="2AE9D3B2" w14:textId="7BA17A34" w:rsidR="00786B1B" w:rsidRPr="009762CF" w:rsidRDefault="00786B1B" w:rsidP="00786B1B">
            <w:pPr>
              <w:spacing w:after="12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62CF">
              <w:rPr>
                <w:rFonts w:ascii="Arial" w:hAnsi="Arial" w:cs="Arial"/>
                <w:b/>
                <w:bCs/>
                <w:sz w:val="22"/>
                <w:szCs w:val="22"/>
              </w:rPr>
              <w:t>Funkcja w projekcie</w:t>
            </w:r>
          </w:p>
        </w:tc>
        <w:tc>
          <w:tcPr>
            <w:tcW w:w="2971" w:type="dxa"/>
            <w:shd w:val="clear" w:color="auto" w:fill="F2F2F2" w:themeFill="background1" w:themeFillShade="F2"/>
          </w:tcPr>
          <w:p w14:paraId="73DB9DED" w14:textId="33835E8D" w:rsidR="00786B1B" w:rsidRPr="009762CF" w:rsidRDefault="00786B1B" w:rsidP="00786B1B">
            <w:pPr>
              <w:spacing w:after="12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62CF">
              <w:rPr>
                <w:rFonts w:ascii="Arial" w:hAnsi="Arial" w:cs="Arial"/>
                <w:b/>
                <w:bCs/>
                <w:sz w:val="22"/>
                <w:szCs w:val="22"/>
              </w:rPr>
              <w:t>Nr telefonu</w:t>
            </w:r>
          </w:p>
        </w:tc>
      </w:tr>
      <w:tr w:rsidR="00786B1B" w:rsidRPr="009762CF" w14:paraId="0B5946A5" w14:textId="4B469205" w:rsidTr="00786B1B">
        <w:tc>
          <w:tcPr>
            <w:tcW w:w="2972" w:type="dxa"/>
          </w:tcPr>
          <w:p w14:paraId="122B68AA" w14:textId="77777777" w:rsidR="00786B1B" w:rsidRPr="009762CF" w:rsidRDefault="00786B1B" w:rsidP="00786B1B">
            <w:pPr>
              <w:spacing w:after="12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</w:tcPr>
          <w:p w14:paraId="265AFAEE" w14:textId="77777777" w:rsidR="00786B1B" w:rsidRPr="009762CF" w:rsidRDefault="00786B1B" w:rsidP="00786B1B">
            <w:pPr>
              <w:spacing w:after="12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971" w:type="dxa"/>
          </w:tcPr>
          <w:p w14:paraId="6D5CACA5" w14:textId="77777777" w:rsidR="00786B1B" w:rsidRPr="009762CF" w:rsidRDefault="00786B1B" w:rsidP="00786B1B">
            <w:pPr>
              <w:spacing w:after="12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7619E3D6" w14:textId="49F0B5A8" w:rsidR="00A275FB" w:rsidRPr="009762CF" w:rsidRDefault="00A275FB" w:rsidP="009762CF">
      <w:pPr>
        <w:pStyle w:val="Akapitzlist"/>
        <w:numPr>
          <w:ilvl w:val="0"/>
          <w:numId w:val="4"/>
        </w:numPr>
        <w:spacing w:before="120" w:after="120" w:line="276" w:lineRule="auto"/>
        <w:ind w:left="283" w:hanging="357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9762CF">
        <w:rPr>
          <w:rFonts w:ascii="Arial" w:hAnsi="Arial" w:cs="Arial"/>
          <w:b/>
          <w:bCs/>
          <w:sz w:val="22"/>
          <w:szCs w:val="22"/>
        </w:rPr>
        <w:t xml:space="preserve">Przebieg realizacji </w:t>
      </w:r>
      <w:r w:rsidR="00786B1B" w:rsidRPr="009762CF">
        <w:rPr>
          <w:rFonts w:ascii="Arial" w:hAnsi="Arial" w:cs="Arial"/>
          <w:b/>
          <w:bCs/>
          <w:sz w:val="22"/>
          <w:szCs w:val="22"/>
        </w:rPr>
        <w:t>prac zmierzających do komercjalizacji w ramach otrzymanego wsparcia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4506"/>
        <w:gridCol w:w="2581"/>
      </w:tblGrid>
      <w:tr w:rsidR="00002449" w:rsidRPr="003C549F" w14:paraId="13FB7507" w14:textId="77777777" w:rsidTr="009762CF"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85CFF14" w14:textId="399B5030" w:rsidR="00002449" w:rsidRPr="009762CF" w:rsidRDefault="009E7B92" w:rsidP="003C549F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2B270CA" w14:textId="77777777" w:rsidR="00002449" w:rsidRPr="009762CF" w:rsidRDefault="00002449" w:rsidP="003C549F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762CF">
              <w:rPr>
                <w:rFonts w:ascii="Arial" w:hAnsi="Arial" w:cs="Arial"/>
                <w:sz w:val="22"/>
                <w:szCs w:val="22"/>
              </w:rPr>
              <w:t>Termin realizacji zadania</w:t>
            </w:r>
          </w:p>
        </w:tc>
        <w:tc>
          <w:tcPr>
            <w:tcW w:w="4506" w:type="dxa"/>
            <w:shd w:val="clear" w:color="auto" w:fill="D9D9D9" w:themeFill="background1" w:themeFillShade="D9"/>
            <w:vAlign w:val="center"/>
          </w:tcPr>
          <w:p w14:paraId="529DDD02" w14:textId="665D68A4" w:rsidR="00002449" w:rsidRPr="009762CF" w:rsidRDefault="00002449" w:rsidP="003C549F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762CF">
              <w:rPr>
                <w:rFonts w:ascii="Arial" w:hAnsi="Arial" w:cs="Arial"/>
                <w:sz w:val="22"/>
                <w:szCs w:val="22"/>
              </w:rPr>
              <w:t>Przebieg prac</w:t>
            </w:r>
          </w:p>
        </w:tc>
        <w:tc>
          <w:tcPr>
            <w:tcW w:w="2581" w:type="dxa"/>
            <w:shd w:val="clear" w:color="auto" w:fill="D9D9D9" w:themeFill="background1" w:themeFillShade="D9"/>
            <w:vAlign w:val="center"/>
          </w:tcPr>
          <w:p w14:paraId="30DC7183" w14:textId="265FE8AB" w:rsidR="00002449" w:rsidRPr="009762CF" w:rsidRDefault="00002449" w:rsidP="003C549F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762CF">
              <w:rPr>
                <w:rFonts w:ascii="Arial" w:hAnsi="Arial" w:cs="Arial"/>
                <w:sz w:val="22"/>
                <w:szCs w:val="22"/>
              </w:rPr>
              <w:t>Rezultat</w:t>
            </w:r>
          </w:p>
        </w:tc>
      </w:tr>
      <w:tr w:rsidR="00002449" w14:paraId="6CEEE186" w14:textId="77777777" w:rsidTr="009762CF">
        <w:tc>
          <w:tcPr>
            <w:tcW w:w="567" w:type="dxa"/>
          </w:tcPr>
          <w:p w14:paraId="0121B13C" w14:textId="77777777" w:rsidR="00002449" w:rsidRPr="009762CF" w:rsidRDefault="00002449" w:rsidP="003C549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762CF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418" w:type="dxa"/>
          </w:tcPr>
          <w:p w14:paraId="04990DF0" w14:textId="77777777" w:rsidR="00002449" w:rsidRPr="009762CF" w:rsidRDefault="00002449" w:rsidP="003C549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6" w:type="dxa"/>
          </w:tcPr>
          <w:p w14:paraId="7EB85A12" w14:textId="77777777" w:rsidR="00002449" w:rsidRPr="009762CF" w:rsidRDefault="00002449" w:rsidP="003C549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81" w:type="dxa"/>
          </w:tcPr>
          <w:p w14:paraId="02896B88" w14:textId="77777777" w:rsidR="00002449" w:rsidRPr="009762CF" w:rsidRDefault="00002449" w:rsidP="009762CF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2449" w:rsidRPr="003C549F" w14:paraId="260C9D28" w14:textId="77777777" w:rsidTr="009762CF">
        <w:tc>
          <w:tcPr>
            <w:tcW w:w="9072" w:type="dxa"/>
            <w:gridSpan w:val="4"/>
          </w:tcPr>
          <w:p w14:paraId="0CDD6F89" w14:textId="7D24D883" w:rsidR="00002449" w:rsidRPr="00AD6ADF" w:rsidRDefault="00002449" w:rsidP="003C549F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6AD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Kamień milowy </w:t>
            </w:r>
            <w:r w:rsidR="00581C36" w:rsidRPr="00AD6ADF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Pr="00AD6ADF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="00581C36" w:rsidRPr="00AD6ADF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002449" w14:paraId="5E7C7B22" w14:textId="77777777" w:rsidTr="009762CF">
        <w:tc>
          <w:tcPr>
            <w:tcW w:w="567" w:type="dxa"/>
          </w:tcPr>
          <w:p w14:paraId="4CF5DED2" w14:textId="7C2A753B" w:rsidR="00002449" w:rsidRPr="009762CF" w:rsidRDefault="009E7B92" w:rsidP="003C549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002449" w:rsidRPr="009762C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418" w:type="dxa"/>
          </w:tcPr>
          <w:p w14:paraId="0F720F95" w14:textId="77777777" w:rsidR="00002449" w:rsidRPr="009762CF" w:rsidRDefault="00002449" w:rsidP="003C549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6" w:type="dxa"/>
          </w:tcPr>
          <w:p w14:paraId="25CC932F" w14:textId="77777777" w:rsidR="00002449" w:rsidRPr="009762CF" w:rsidRDefault="00002449" w:rsidP="003C549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81" w:type="dxa"/>
          </w:tcPr>
          <w:p w14:paraId="44C1EBB6" w14:textId="77777777" w:rsidR="00002449" w:rsidRPr="009762CF" w:rsidRDefault="00002449" w:rsidP="009762CF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1C36" w14:paraId="418D5FE8" w14:textId="77777777" w:rsidTr="00DC47FF">
        <w:tc>
          <w:tcPr>
            <w:tcW w:w="9072" w:type="dxa"/>
            <w:gridSpan w:val="4"/>
          </w:tcPr>
          <w:p w14:paraId="587953B6" w14:textId="3654EC3D" w:rsidR="00581C36" w:rsidRPr="00AD6ADF" w:rsidRDefault="00581C36" w:rsidP="00AD6ADF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6ADF">
              <w:rPr>
                <w:rFonts w:ascii="Arial" w:hAnsi="Arial" w:cs="Arial"/>
                <w:b/>
                <w:bCs/>
                <w:sz w:val="22"/>
                <w:szCs w:val="22"/>
              </w:rPr>
              <w:t>Kamień milowy 2.:</w:t>
            </w:r>
          </w:p>
        </w:tc>
      </w:tr>
    </w:tbl>
    <w:p w14:paraId="3362171A" w14:textId="7736905A" w:rsidR="004E60F2" w:rsidRPr="009762CF" w:rsidRDefault="004E60F2" w:rsidP="009762CF">
      <w:pPr>
        <w:pStyle w:val="Akapitzlist"/>
        <w:numPr>
          <w:ilvl w:val="0"/>
          <w:numId w:val="4"/>
        </w:numPr>
        <w:spacing w:before="120" w:after="120" w:line="276" w:lineRule="auto"/>
        <w:ind w:left="283" w:hanging="357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9762CF">
        <w:rPr>
          <w:rFonts w:ascii="Arial" w:hAnsi="Arial" w:cs="Arial"/>
          <w:b/>
          <w:bCs/>
          <w:sz w:val="22"/>
          <w:szCs w:val="22"/>
        </w:rPr>
        <w:t>Osiągnięte wskaźniki</w:t>
      </w:r>
    </w:p>
    <w:tbl>
      <w:tblPr>
        <w:tblStyle w:val="Tabela-Siatka"/>
        <w:tblW w:w="5006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851"/>
        <w:gridCol w:w="1276"/>
        <w:gridCol w:w="2693"/>
      </w:tblGrid>
      <w:tr w:rsidR="009762CF" w:rsidRPr="00124269" w14:paraId="46B39112" w14:textId="77777777" w:rsidTr="009762CF">
        <w:trPr>
          <w:trHeight w:hRule="exact" w:val="789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182F753" w14:textId="77777777" w:rsidR="004E60F2" w:rsidRPr="009762CF" w:rsidRDefault="004E60F2" w:rsidP="00581956">
            <w:pPr>
              <w:spacing w:after="120"/>
              <w:ind w:right="39"/>
              <w:rPr>
                <w:rFonts w:ascii="Arial" w:hAnsi="Arial" w:cs="Arial"/>
                <w:sz w:val="20"/>
                <w:szCs w:val="20"/>
              </w:rPr>
            </w:pPr>
            <w:r w:rsidRPr="009762CF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6856EDE9" w14:textId="77777777" w:rsidR="004E60F2" w:rsidRPr="009762CF" w:rsidRDefault="004E60F2" w:rsidP="0058195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9762CF">
              <w:rPr>
                <w:rFonts w:ascii="Arial" w:hAnsi="Arial" w:cs="Arial"/>
                <w:sz w:val="20"/>
                <w:szCs w:val="20"/>
              </w:rPr>
              <w:t>Nazwa wskaźnika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69F1FDC7" w14:textId="77777777" w:rsidR="004E60F2" w:rsidRPr="009762CF" w:rsidRDefault="004E60F2" w:rsidP="0058195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9762CF">
              <w:rPr>
                <w:rFonts w:ascii="Arial" w:hAnsi="Arial" w:cs="Arial"/>
                <w:sz w:val="20"/>
                <w:szCs w:val="20"/>
              </w:rPr>
              <w:t>Jednostka miary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3A197FC" w14:textId="62550816" w:rsidR="004E60F2" w:rsidRPr="009762CF" w:rsidRDefault="004E60F2" w:rsidP="0058195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9762CF">
              <w:rPr>
                <w:rFonts w:ascii="Arial" w:hAnsi="Arial" w:cs="Arial"/>
                <w:sz w:val="20"/>
                <w:szCs w:val="20"/>
              </w:rPr>
              <w:t>Wartość osiągnięta wskaźnika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6950461B" w14:textId="093F7EA4" w:rsidR="004E60F2" w:rsidRPr="009762CF" w:rsidRDefault="004E60F2" w:rsidP="0058195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9762CF">
              <w:rPr>
                <w:rFonts w:ascii="Arial" w:hAnsi="Arial" w:cs="Arial"/>
                <w:sz w:val="20"/>
                <w:szCs w:val="20"/>
              </w:rPr>
              <w:t xml:space="preserve">Dokument potwierdzający osiągnięcie zakładanej wartości wskaźnika </w:t>
            </w:r>
          </w:p>
        </w:tc>
      </w:tr>
      <w:tr w:rsidR="009762CF" w:rsidRPr="00124269" w14:paraId="6E061912" w14:textId="77777777" w:rsidTr="009762CF">
        <w:trPr>
          <w:trHeight w:val="510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5319CF9" w14:textId="77777777" w:rsidR="004E60F2" w:rsidRPr="009762CF" w:rsidRDefault="004E60F2" w:rsidP="004E60F2">
            <w:pPr>
              <w:pStyle w:val="Akapitzlist"/>
              <w:widowControl/>
              <w:numPr>
                <w:ilvl w:val="0"/>
                <w:numId w:val="6"/>
              </w:numPr>
              <w:tabs>
                <w:tab w:val="left" w:pos="360"/>
              </w:tabs>
              <w:suppressAutoHyphens w:val="0"/>
              <w:spacing w:after="12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7B5FB579" w14:textId="77777777" w:rsidR="004E60F2" w:rsidRPr="009762CF" w:rsidRDefault="004E60F2" w:rsidP="0058195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9762CF">
              <w:rPr>
                <w:rFonts w:ascii="Arial" w:hAnsi="Arial" w:cs="Arial"/>
                <w:sz w:val="20"/>
                <w:szCs w:val="20"/>
              </w:rPr>
              <w:t>Liczba realizowanych projektów B+R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21C1EBEE" w14:textId="77777777" w:rsidR="004E60F2" w:rsidRPr="009762CF" w:rsidRDefault="004E60F2" w:rsidP="0058195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9762C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1276" w:type="dxa"/>
            <w:vAlign w:val="center"/>
          </w:tcPr>
          <w:p w14:paraId="2784BE70" w14:textId="77777777" w:rsidR="004E60F2" w:rsidRPr="009762CF" w:rsidRDefault="004E60F2" w:rsidP="0058195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2A8A9246" w14:textId="77777777" w:rsidR="004E60F2" w:rsidRPr="009762CF" w:rsidRDefault="004E60F2" w:rsidP="00581956">
            <w:pPr>
              <w:spacing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9762CF" w:rsidRPr="00124269" w14:paraId="0742D5EF" w14:textId="77777777" w:rsidTr="009762CF">
        <w:trPr>
          <w:trHeight w:val="510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B26B059" w14:textId="77777777" w:rsidR="004E60F2" w:rsidRPr="009762CF" w:rsidRDefault="004E60F2" w:rsidP="004E60F2">
            <w:pPr>
              <w:pStyle w:val="Akapitzlist"/>
              <w:widowControl/>
              <w:numPr>
                <w:ilvl w:val="0"/>
                <w:numId w:val="6"/>
              </w:numPr>
              <w:suppressAutoHyphens w:val="0"/>
              <w:spacing w:after="12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6647F203" w14:textId="77777777" w:rsidR="004E60F2" w:rsidRPr="009762CF" w:rsidRDefault="004E60F2" w:rsidP="0058195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9762CF">
              <w:rPr>
                <w:rFonts w:ascii="Arial" w:hAnsi="Arial" w:cs="Arial"/>
                <w:sz w:val="20"/>
                <w:szCs w:val="20"/>
              </w:rPr>
              <w:t>Organizacje badawcze uczestniczące we wspólnych projektach badawczych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711C5951" w14:textId="77777777" w:rsidR="004E60F2" w:rsidRPr="009762CF" w:rsidRDefault="004E60F2" w:rsidP="0058195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9762C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1276" w:type="dxa"/>
            <w:vAlign w:val="center"/>
          </w:tcPr>
          <w:p w14:paraId="679B7EC5" w14:textId="77777777" w:rsidR="004E60F2" w:rsidRPr="009762CF" w:rsidRDefault="004E60F2" w:rsidP="0058195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535B3FA1" w14:textId="77777777" w:rsidR="004E60F2" w:rsidRPr="009762CF" w:rsidRDefault="004E60F2" w:rsidP="0058195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62CF" w:rsidRPr="00124269" w14:paraId="0DCDD527" w14:textId="77777777" w:rsidTr="009762CF">
        <w:trPr>
          <w:trHeight w:val="510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7DF7943" w14:textId="77777777" w:rsidR="004E60F2" w:rsidRPr="009762CF" w:rsidRDefault="004E60F2" w:rsidP="004E60F2">
            <w:pPr>
              <w:pStyle w:val="Akapitzlist"/>
              <w:widowControl/>
              <w:numPr>
                <w:ilvl w:val="0"/>
                <w:numId w:val="6"/>
              </w:numPr>
              <w:suppressAutoHyphens w:val="0"/>
              <w:spacing w:after="12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633BDDAC" w14:textId="77777777" w:rsidR="004E60F2" w:rsidRPr="009762CF" w:rsidRDefault="004E60F2" w:rsidP="0058195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9762CF">
              <w:rPr>
                <w:rFonts w:ascii="Arial" w:hAnsi="Arial" w:cs="Arial"/>
                <w:sz w:val="20"/>
                <w:szCs w:val="20"/>
              </w:rPr>
              <w:t>Liczba projektów badawczych, których poziom TRL został podniesiony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0AB403A0" w14:textId="77777777" w:rsidR="004E60F2" w:rsidRPr="009762CF" w:rsidRDefault="004E60F2" w:rsidP="0058195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9762CF">
              <w:rPr>
                <w:rFonts w:ascii="Arial" w:hAnsi="Arial" w:cs="Arial"/>
                <w:sz w:val="20"/>
                <w:szCs w:val="20"/>
              </w:rPr>
              <w:t xml:space="preserve">szt. </w:t>
            </w:r>
          </w:p>
        </w:tc>
        <w:tc>
          <w:tcPr>
            <w:tcW w:w="1276" w:type="dxa"/>
            <w:vAlign w:val="center"/>
          </w:tcPr>
          <w:p w14:paraId="36FBD96F" w14:textId="77777777" w:rsidR="004E60F2" w:rsidRPr="009762CF" w:rsidRDefault="004E60F2" w:rsidP="0058195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76D135A9" w14:textId="77777777" w:rsidR="004E60F2" w:rsidRPr="009762CF" w:rsidRDefault="004E60F2" w:rsidP="0058195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8E1C32C" w14:textId="69B1C29C" w:rsidR="004E60F2" w:rsidRPr="009762CF" w:rsidRDefault="004E60F2" w:rsidP="009762CF">
      <w:pPr>
        <w:pStyle w:val="Akapitzlist"/>
        <w:numPr>
          <w:ilvl w:val="0"/>
          <w:numId w:val="4"/>
        </w:numPr>
        <w:spacing w:before="120" w:after="120" w:line="276" w:lineRule="auto"/>
        <w:ind w:left="283" w:hanging="357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9762CF">
        <w:rPr>
          <w:rFonts w:ascii="Arial" w:hAnsi="Arial" w:cs="Arial"/>
          <w:b/>
          <w:bCs/>
          <w:sz w:val="22"/>
          <w:szCs w:val="22"/>
        </w:rPr>
        <w:t>Napotkane trudności, działania naprawcze, wnioski na przyszłość</w:t>
      </w:r>
    </w:p>
    <w:p w14:paraId="636C46A5" w14:textId="01A22131" w:rsidR="00A005CD" w:rsidRPr="009762CF" w:rsidRDefault="00A005CD" w:rsidP="009762CF">
      <w:pPr>
        <w:spacing w:after="120" w:line="276" w:lineRule="auto"/>
        <w:ind w:left="360"/>
        <w:rPr>
          <w:rFonts w:ascii="Arial" w:hAnsi="Arial" w:cs="Arial"/>
          <w:sz w:val="22"/>
          <w:szCs w:val="22"/>
        </w:rPr>
      </w:pPr>
      <w:r w:rsidRPr="009762C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14:paraId="3FFF52BC" w14:textId="2AEAB451" w:rsidR="004E60F2" w:rsidRPr="009762CF" w:rsidRDefault="004E60F2" w:rsidP="009762CF">
      <w:pPr>
        <w:pStyle w:val="Akapitzlist"/>
        <w:numPr>
          <w:ilvl w:val="0"/>
          <w:numId w:val="4"/>
        </w:numPr>
        <w:spacing w:after="120" w:line="276" w:lineRule="auto"/>
        <w:ind w:left="283" w:hanging="357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9762CF">
        <w:rPr>
          <w:rFonts w:ascii="Arial" w:hAnsi="Arial" w:cs="Arial"/>
          <w:b/>
          <w:bCs/>
          <w:sz w:val="22"/>
          <w:szCs w:val="22"/>
        </w:rPr>
        <w:t>Załączniki do raportu</w:t>
      </w:r>
    </w:p>
    <w:p w14:paraId="7516F8F9" w14:textId="3AAE7197" w:rsidR="00786B1B" w:rsidRPr="009762CF" w:rsidRDefault="00786B1B" w:rsidP="00786B1B">
      <w:pPr>
        <w:spacing w:after="120" w:line="276" w:lineRule="auto"/>
        <w:ind w:left="5812"/>
        <w:rPr>
          <w:rFonts w:ascii="Arial" w:hAnsi="Arial" w:cs="Arial"/>
          <w:sz w:val="22"/>
          <w:szCs w:val="22"/>
        </w:rPr>
      </w:pPr>
      <w:r w:rsidRPr="009762CF">
        <w:rPr>
          <w:rFonts w:ascii="Arial" w:hAnsi="Arial" w:cs="Arial"/>
          <w:sz w:val="22"/>
          <w:szCs w:val="22"/>
        </w:rPr>
        <w:t>……………………………….</w:t>
      </w:r>
    </w:p>
    <w:p w14:paraId="639F2AF5" w14:textId="716EDD67" w:rsidR="00786B1B" w:rsidRPr="009762CF" w:rsidRDefault="00786B1B" w:rsidP="00786B1B">
      <w:pPr>
        <w:spacing w:after="120" w:line="276" w:lineRule="auto"/>
        <w:ind w:left="5812"/>
        <w:rPr>
          <w:rFonts w:ascii="Arial" w:hAnsi="Arial" w:cs="Arial"/>
          <w:sz w:val="22"/>
          <w:szCs w:val="22"/>
        </w:rPr>
      </w:pPr>
      <w:r w:rsidRPr="009762CF">
        <w:rPr>
          <w:rFonts w:ascii="Arial" w:hAnsi="Arial" w:cs="Arial"/>
          <w:sz w:val="22"/>
          <w:szCs w:val="22"/>
        </w:rPr>
        <w:t xml:space="preserve">Data i podpis </w:t>
      </w:r>
      <w:r w:rsidR="009A71A9" w:rsidRPr="009762CF">
        <w:rPr>
          <w:rFonts w:ascii="Arial" w:hAnsi="Arial" w:cs="Arial"/>
          <w:sz w:val="22"/>
          <w:szCs w:val="22"/>
        </w:rPr>
        <w:t>osoby upoważnionej</w:t>
      </w:r>
    </w:p>
    <w:sectPr w:rsidR="00786B1B" w:rsidRPr="009762CF" w:rsidSect="009762CF">
      <w:footerReference w:type="default" r:id="rId7"/>
      <w:headerReference w:type="first" r:id="rId8"/>
      <w:footnotePr>
        <w:pos w:val="beneathText"/>
      </w:footnotePr>
      <w:pgSz w:w="11906" w:h="16838"/>
      <w:pgMar w:top="820" w:right="1417" w:bottom="1417" w:left="1417" w:header="39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846D7" w14:textId="77777777" w:rsidR="00071B2B" w:rsidRDefault="00071B2B" w:rsidP="00A91E98">
      <w:r>
        <w:separator/>
      </w:r>
    </w:p>
  </w:endnote>
  <w:endnote w:type="continuationSeparator" w:id="0">
    <w:p w14:paraId="10CBAE97" w14:textId="77777777" w:rsidR="00071B2B" w:rsidRDefault="00071B2B" w:rsidP="00A91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8791B" w14:textId="77777777" w:rsidR="00A91E98" w:rsidRDefault="00A91E98">
    <w:pPr>
      <w:pStyle w:val="Stopka"/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>
      <w:rPr>
        <w:noProof/>
      </w:rPr>
      <w:t>20</w:t>
    </w:r>
    <w:r>
      <w:rPr>
        <w:noProof/>
      </w:rPr>
      <w:fldChar w:fldCharType="end"/>
    </w:r>
  </w:p>
  <w:p w14:paraId="2F3AD687" w14:textId="77777777" w:rsidR="00A91E98" w:rsidRDefault="00A91E98">
    <w:pPr>
      <w:pStyle w:val="Stopka"/>
    </w:pPr>
  </w:p>
  <w:p w14:paraId="7F44CB16" w14:textId="77777777" w:rsidR="00A91E98" w:rsidRDefault="00A91E9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4D5D6" w14:textId="77777777" w:rsidR="00071B2B" w:rsidRDefault="00071B2B" w:rsidP="00A91E98">
      <w:r>
        <w:separator/>
      </w:r>
    </w:p>
  </w:footnote>
  <w:footnote w:type="continuationSeparator" w:id="0">
    <w:p w14:paraId="30A4C833" w14:textId="77777777" w:rsidR="00071B2B" w:rsidRDefault="00071B2B" w:rsidP="00A91E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410D8" w14:textId="7C6B5BB4" w:rsidR="008B1D6E" w:rsidRDefault="00F954F3" w:rsidP="009762CF">
    <w:pPr>
      <w:pStyle w:val="Nagwek"/>
      <w:jc w:val="right"/>
    </w:pPr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2732A9A8" wp14:editId="4A051144">
          <wp:simplePos x="0" y="0"/>
          <wp:positionH relativeFrom="column">
            <wp:posOffset>62230</wp:posOffset>
          </wp:positionH>
          <wp:positionV relativeFrom="paragraph">
            <wp:posOffset>-116205</wp:posOffset>
          </wp:positionV>
          <wp:extent cx="5760720" cy="803910"/>
          <wp:effectExtent l="0" t="0" r="0" b="0"/>
          <wp:wrapTight wrapText="bothSides">
            <wp:wrapPolygon edited="0">
              <wp:start x="1357" y="2047"/>
              <wp:lineTo x="643" y="4607"/>
              <wp:lineTo x="500" y="5630"/>
              <wp:lineTo x="429" y="15867"/>
              <wp:lineTo x="714" y="17915"/>
              <wp:lineTo x="1357" y="18938"/>
              <wp:lineTo x="1857" y="18938"/>
              <wp:lineTo x="21000" y="16379"/>
              <wp:lineTo x="21143" y="5118"/>
              <wp:lineTo x="19071" y="4095"/>
              <wp:lineTo x="1857" y="2047"/>
              <wp:lineTo x="1357" y="2047"/>
            </wp:wrapPolygon>
          </wp:wrapTight>
          <wp:docPr id="94260227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5549478" name="Obraz 645549478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3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D2152"/>
    <w:multiLevelType w:val="hybridMultilevel"/>
    <w:tmpl w:val="817033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14DE2"/>
    <w:multiLevelType w:val="hybridMultilevel"/>
    <w:tmpl w:val="817033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D4E61"/>
    <w:multiLevelType w:val="multilevel"/>
    <w:tmpl w:val="FBA0F1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D4C5D45"/>
    <w:multiLevelType w:val="hybridMultilevel"/>
    <w:tmpl w:val="A70AC0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291955"/>
    <w:multiLevelType w:val="multilevel"/>
    <w:tmpl w:val="41084D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73429"/>
    <w:multiLevelType w:val="multilevel"/>
    <w:tmpl w:val="8EDCFCF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D533A3"/>
    <w:multiLevelType w:val="multilevel"/>
    <w:tmpl w:val="41084D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525810"/>
    <w:multiLevelType w:val="hybridMultilevel"/>
    <w:tmpl w:val="817033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2291828">
    <w:abstractNumId w:val="6"/>
  </w:num>
  <w:num w:numId="2" w16cid:durableId="202668764">
    <w:abstractNumId w:val="5"/>
  </w:num>
  <w:num w:numId="3" w16cid:durableId="60451527">
    <w:abstractNumId w:val="4"/>
  </w:num>
  <w:num w:numId="4" w16cid:durableId="245768742">
    <w:abstractNumId w:val="7"/>
  </w:num>
  <w:num w:numId="5" w16cid:durableId="93597122">
    <w:abstractNumId w:val="2"/>
  </w:num>
  <w:num w:numId="6" w16cid:durableId="1342778085">
    <w:abstractNumId w:val="3"/>
  </w:num>
  <w:num w:numId="7" w16cid:durableId="237597391">
    <w:abstractNumId w:val="1"/>
  </w:num>
  <w:num w:numId="8" w16cid:durableId="1971475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3276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E98"/>
    <w:rsid w:val="00002449"/>
    <w:rsid w:val="00003DA6"/>
    <w:rsid w:val="000055E4"/>
    <w:rsid w:val="00014F74"/>
    <w:rsid w:val="00062CD4"/>
    <w:rsid w:val="00071B2B"/>
    <w:rsid w:val="0014284C"/>
    <w:rsid w:val="00144E9F"/>
    <w:rsid w:val="00200361"/>
    <w:rsid w:val="00285B01"/>
    <w:rsid w:val="00293368"/>
    <w:rsid w:val="002D71C7"/>
    <w:rsid w:val="003A71DF"/>
    <w:rsid w:val="00421266"/>
    <w:rsid w:val="004377D2"/>
    <w:rsid w:val="0046305E"/>
    <w:rsid w:val="004D63AE"/>
    <w:rsid w:val="004E60F2"/>
    <w:rsid w:val="00555C52"/>
    <w:rsid w:val="00572205"/>
    <w:rsid w:val="00581C36"/>
    <w:rsid w:val="005A5198"/>
    <w:rsid w:val="0060143F"/>
    <w:rsid w:val="006065C0"/>
    <w:rsid w:val="006143AE"/>
    <w:rsid w:val="0074199D"/>
    <w:rsid w:val="00786B1B"/>
    <w:rsid w:val="00852439"/>
    <w:rsid w:val="0085522D"/>
    <w:rsid w:val="00892AA9"/>
    <w:rsid w:val="008B1D6E"/>
    <w:rsid w:val="008F4994"/>
    <w:rsid w:val="008F7B71"/>
    <w:rsid w:val="009057F1"/>
    <w:rsid w:val="00954C2E"/>
    <w:rsid w:val="009762CF"/>
    <w:rsid w:val="009A71A9"/>
    <w:rsid w:val="009D3DF3"/>
    <w:rsid w:val="009E7B92"/>
    <w:rsid w:val="00A005CD"/>
    <w:rsid w:val="00A02B59"/>
    <w:rsid w:val="00A275FB"/>
    <w:rsid w:val="00A91E98"/>
    <w:rsid w:val="00AD6ADF"/>
    <w:rsid w:val="00B101DC"/>
    <w:rsid w:val="00B8375D"/>
    <w:rsid w:val="00BE4D18"/>
    <w:rsid w:val="00C1682F"/>
    <w:rsid w:val="00C977F7"/>
    <w:rsid w:val="00CD5D94"/>
    <w:rsid w:val="00CD6CD5"/>
    <w:rsid w:val="00CE28ED"/>
    <w:rsid w:val="00D30797"/>
    <w:rsid w:val="00E13611"/>
    <w:rsid w:val="00EF503F"/>
    <w:rsid w:val="00EF7955"/>
    <w:rsid w:val="00F954F3"/>
    <w:rsid w:val="00FD3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B7A5594"/>
  <w15:chartTrackingRefBased/>
  <w15:docId w15:val="{FB9C4B17-C3E4-4ACA-9E60-16324266A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1E98"/>
    <w:pPr>
      <w:widowControl w:val="0"/>
      <w:suppressAutoHyphens/>
      <w:spacing w:after="0" w:line="240" w:lineRule="auto"/>
    </w:pPr>
    <w:rPr>
      <w:rFonts w:ascii="Times New Roman" w:eastAsia="Calibri" w:hAnsi="Times New Roman" w:cs="Tahoma"/>
      <w:color w:val="000000"/>
      <w:kern w:val="0"/>
      <w:sz w:val="24"/>
      <w:szCs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A91E98"/>
    <w:pPr>
      <w:suppressLineNumbers/>
      <w:tabs>
        <w:tab w:val="center" w:pos="4535"/>
        <w:tab w:val="right" w:pos="9071"/>
      </w:tabs>
    </w:pPr>
    <w:rPr>
      <w:rFonts w:cs="Times New Roman"/>
    </w:rPr>
  </w:style>
  <w:style w:type="character" w:customStyle="1" w:styleId="StopkaZnak">
    <w:name w:val="Stopka Znak"/>
    <w:basedOn w:val="Domylnaczcionkaakapitu"/>
    <w:link w:val="Stopka"/>
    <w:rsid w:val="00A91E98"/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rsid w:val="00A91E98"/>
    <w:rPr>
      <w:rFonts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91E98"/>
    <w:rPr>
      <w:rFonts w:ascii="Times New Roman" w:eastAsia="Calibri" w:hAnsi="Times New Roman" w:cs="Times New Roman"/>
      <w:color w:val="000000"/>
      <w:kern w:val="0"/>
      <w:sz w:val="20"/>
      <w:szCs w:val="20"/>
      <w14:ligatures w14:val="none"/>
    </w:rPr>
  </w:style>
  <w:style w:type="character" w:styleId="Odwoanieprzypisudolnego">
    <w:name w:val="footnote reference"/>
    <w:uiPriority w:val="99"/>
    <w:rsid w:val="00A91E98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91E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91E98"/>
    <w:rPr>
      <w:rFonts w:ascii="Times New Roman" w:eastAsia="Calibri" w:hAnsi="Times New Roman" w:cs="Tahoma"/>
      <w:color w:val="000000"/>
      <w:kern w:val="0"/>
      <w:sz w:val="24"/>
      <w:szCs w:val="24"/>
      <w14:ligatures w14:val="none"/>
    </w:rPr>
  </w:style>
  <w:style w:type="paragraph" w:styleId="Akapitzlist">
    <w:name w:val="List Paragraph"/>
    <w:basedOn w:val="Normalny"/>
    <w:uiPriority w:val="34"/>
    <w:qFormat/>
    <w:rsid w:val="00A275FB"/>
    <w:pPr>
      <w:ind w:left="720"/>
      <w:contextualSpacing/>
    </w:pPr>
  </w:style>
  <w:style w:type="table" w:styleId="Tabela-Siatka">
    <w:name w:val="Table Grid"/>
    <w:basedOn w:val="Standardowy"/>
    <w:uiPriority w:val="59"/>
    <w:rsid w:val="00A27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A02B59"/>
    <w:pPr>
      <w:spacing w:after="0" w:line="240" w:lineRule="auto"/>
    </w:pPr>
    <w:rPr>
      <w:rFonts w:ascii="Times New Roman" w:eastAsia="Calibri" w:hAnsi="Times New Roman" w:cs="Tahoma"/>
      <w:color w:val="000000"/>
      <w:kern w:val="0"/>
      <w:sz w:val="24"/>
      <w:szCs w:val="24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E60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2CD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2CD4"/>
    <w:rPr>
      <w:rFonts w:ascii="Times New Roman" w:eastAsia="Calibri" w:hAnsi="Times New Roman" w:cs="Tahoma"/>
      <w:color w:val="000000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2C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2CD4"/>
    <w:rPr>
      <w:rFonts w:ascii="Times New Roman" w:eastAsia="Calibri" w:hAnsi="Times New Roman" w:cs="Tahoma"/>
      <w:b/>
      <w:bCs/>
      <w:color w:val="000000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156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Szklanko Magdalena</dc:creator>
  <cp:keywords/>
  <dc:description/>
  <cp:lastModifiedBy>AM</cp:lastModifiedBy>
  <cp:revision>20</cp:revision>
  <dcterms:created xsi:type="dcterms:W3CDTF">2024-08-21T07:47:00Z</dcterms:created>
  <dcterms:modified xsi:type="dcterms:W3CDTF">2025-09-25T10:03:00Z</dcterms:modified>
</cp:coreProperties>
</file>