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3669" w14:textId="77777777" w:rsidR="004259B7" w:rsidRPr="0007136D" w:rsidRDefault="00F24111" w:rsidP="00437152">
      <w:pPr>
        <w:pStyle w:val="Tytu"/>
        <w:spacing w:before="120" w:after="4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Diagnoza czynników ryzyka dla zdrowia pracowników występujących w miejscu pracy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9860C6" w:rsidRPr="0007136D" w14:paraId="27E07438" w14:textId="77777777" w:rsidTr="00FA7236">
        <w:trPr>
          <w:trHeight w:val="255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14:paraId="071E138B" w14:textId="77777777" w:rsidR="009860C6" w:rsidRPr="0007136D" w:rsidRDefault="009860C6" w:rsidP="00F24111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00445049"/>
            <w:r w:rsidRPr="0007136D">
              <w:rPr>
                <w:rFonts w:ascii="Arial" w:hAnsi="Arial" w:cs="Arial"/>
                <w:b/>
                <w:sz w:val="24"/>
                <w:szCs w:val="24"/>
              </w:rPr>
              <w:t xml:space="preserve">Instrukcja wypełnienia </w:t>
            </w:r>
            <w:r w:rsidR="007C6E1D">
              <w:rPr>
                <w:rFonts w:ascii="Arial" w:hAnsi="Arial" w:cs="Arial"/>
                <w:b/>
                <w:sz w:val="24"/>
                <w:szCs w:val="24"/>
              </w:rPr>
              <w:t>Diagnozy</w:t>
            </w:r>
            <w:r w:rsidRPr="0007136D">
              <w:rPr>
                <w:rFonts w:ascii="Arial" w:hAnsi="Arial" w:cs="Arial"/>
                <w:b/>
                <w:sz w:val="24"/>
                <w:szCs w:val="24"/>
              </w:rPr>
              <w:t xml:space="preserve"> – zasady ogólne</w:t>
            </w:r>
          </w:p>
        </w:tc>
      </w:tr>
      <w:tr w:rsidR="00EC0620" w:rsidRPr="0007136D" w14:paraId="25F49952" w14:textId="77777777" w:rsidTr="0007136D">
        <w:trPr>
          <w:trHeight w:val="1625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D9E2F3"/>
          </w:tcPr>
          <w:p w14:paraId="68D74F13" w14:textId="362C6742" w:rsidR="00911EAF" w:rsidRPr="003D01FD" w:rsidRDefault="00A6570D" w:rsidP="00F2411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3D01FD">
              <w:rPr>
                <w:rFonts w:ascii="Arial" w:hAnsi="Arial" w:cs="Arial"/>
              </w:rPr>
              <w:t xml:space="preserve">Niniejszy dokument </w:t>
            </w:r>
            <w:r w:rsidR="0076614B" w:rsidRPr="003D01FD">
              <w:rPr>
                <w:rFonts w:ascii="Arial" w:hAnsi="Arial" w:cs="Arial"/>
              </w:rPr>
              <w:t>stanowi wzór</w:t>
            </w:r>
            <w:r w:rsidRPr="003D01FD">
              <w:rPr>
                <w:rFonts w:ascii="Arial" w:hAnsi="Arial" w:cs="Arial"/>
              </w:rPr>
              <w:t xml:space="preserve"> </w:t>
            </w:r>
            <w:r w:rsidR="007C6E1D" w:rsidRPr="003D01FD">
              <w:rPr>
                <w:rFonts w:ascii="Arial" w:hAnsi="Arial" w:cs="Arial"/>
              </w:rPr>
              <w:t>Diagnozy</w:t>
            </w:r>
            <w:r w:rsidR="009A5985" w:rsidRPr="003D01FD">
              <w:rPr>
                <w:rFonts w:ascii="Arial" w:hAnsi="Arial" w:cs="Arial"/>
              </w:rPr>
              <w:t xml:space="preserve"> czynników ryzyka dla zdrowia pracowników występujących w miejscu pracy</w:t>
            </w:r>
            <w:r w:rsidRPr="003D01FD">
              <w:rPr>
                <w:rFonts w:ascii="Arial" w:hAnsi="Arial" w:cs="Arial"/>
              </w:rPr>
              <w:t xml:space="preserve">, </w:t>
            </w:r>
            <w:r w:rsidR="0076614B" w:rsidRPr="003D01FD">
              <w:rPr>
                <w:rFonts w:ascii="Arial" w:hAnsi="Arial" w:cs="Arial"/>
              </w:rPr>
              <w:t>któr</w:t>
            </w:r>
            <w:r w:rsidR="000945F5" w:rsidRPr="003D01FD">
              <w:rPr>
                <w:rFonts w:ascii="Arial" w:hAnsi="Arial" w:cs="Arial"/>
              </w:rPr>
              <w:t>y</w:t>
            </w:r>
            <w:r w:rsidR="0076614B" w:rsidRPr="003D01FD">
              <w:rPr>
                <w:rFonts w:ascii="Arial" w:hAnsi="Arial" w:cs="Arial"/>
              </w:rPr>
              <w:t xml:space="preserve"> </w:t>
            </w:r>
            <w:r w:rsidRPr="003D01FD">
              <w:rPr>
                <w:rFonts w:ascii="Arial" w:hAnsi="Arial" w:cs="Arial"/>
              </w:rPr>
              <w:t xml:space="preserve">stanowi załącznik </w:t>
            </w:r>
            <w:r w:rsidR="000945F5" w:rsidRPr="003D01FD">
              <w:rPr>
                <w:rFonts w:ascii="Arial" w:hAnsi="Arial" w:cs="Arial"/>
              </w:rPr>
              <w:t xml:space="preserve">do </w:t>
            </w:r>
            <w:r w:rsidRPr="003D01FD">
              <w:rPr>
                <w:rFonts w:ascii="Arial" w:hAnsi="Arial" w:cs="Arial"/>
              </w:rPr>
              <w:t>wniosku o</w:t>
            </w:r>
            <w:r w:rsidR="00C86F06" w:rsidRPr="003D01FD">
              <w:rPr>
                <w:rFonts w:ascii="Arial" w:hAnsi="Arial" w:cs="Arial"/>
              </w:rPr>
              <w:t> </w:t>
            </w:r>
            <w:r w:rsidRPr="003D01FD">
              <w:rPr>
                <w:rFonts w:ascii="Arial" w:hAnsi="Arial" w:cs="Arial"/>
              </w:rPr>
              <w:t xml:space="preserve">dofinansowanie </w:t>
            </w:r>
            <w:r w:rsidR="00EC0620" w:rsidRPr="003D01FD">
              <w:rPr>
                <w:rFonts w:ascii="Arial" w:hAnsi="Arial" w:cs="Arial"/>
              </w:rPr>
              <w:t xml:space="preserve">projektu </w:t>
            </w:r>
            <w:r w:rsidRPr="003D01FD">
              <w:rPr>
                <w:rFonts w:ascii="Arial" w:hAnsi="Arial" w:cs="Arial"/>
              </w:rPr>
              <w:t>i jest koni</w:t>
            </w:r>
            <w:r w:rsidR="005F547B" w:rsidRPr="003D01FD">
              <w:rPr>
                <w:rFonts w:ascii="Arial" w:hAnsi="Arial" w:cs="Arial"/>
              </w:rPr>
              <w:t>e</w:t>
            </w:r>
            <w:r w:rsidRPr="003D01FD">
              <w:rPr>
                <w:rFonts w:ascii="Arial" w:hAnsi="Arial" w:cs="Arial"/>
              </w:rPr>
              <w:t>czn</w:t>
            </w:r>
            <w:r w:rsidR="009D20FF" w:rsidRPr="003D01FD">
              <w:rPr>
                <w:rFonts w:ascii="Arial" w:hAnsi="Arial" w:cs="Arial"/>
              </w:rPr>
              <w:t xml:space="preserve">y </w:t>
            </w:r>
            <w:r w:rsidRPr="003D01FD">
              <w:rPr>
                <w:rFonts w:ascii="Arial" w:hAnsi="Arial" w:cs="Arial"/>
              </w:rPr>
              <w:t>w</w:t>
            </w:r>
            <w:r w:rsidR="00EC0620" w:rsidRPr="003D01FD">
              <w:rPr>
                <w:rFonts w:ascii="Arial" w:hAnsi="Arial" w:cs="Arial"/>
              </w:rPr>
              <w:t> </w:t>
            </w:r>
            <w:r w:rsidRPr="003D01FD">
              <w:rPr>
                <w:rFonts w:ascii="Arial" w:hAnsi="Arial" w:cs="Arial"/>
              </w:rPr>
              <w:t>przypadku ubiegania się o wsparcie w</w:t>
            </w:r>
            <w:r w:rsidR="00C86F06" w:rsidRPr="003D01FD">
              <w:rPr>
                <w:rFonts w:ascii="Arial" w:hAnsi="Arial" w:cs="Arial"/>
              </w:rPr>
              <w:t> </w:t>
            </w:r>
            <w:r w:rsidRPr="003D01FD">
              <w:rPr>
                <w:rFonts w:ascii="Arial" w:hAnsi="Arial" w:cs="Arial"/>
              </w:rPr>
              <w:t xml:space="preserve">ramach Działania </w:t>
            </w:r>
            <w:r w:rsidR="000945F5" w:rsidRPr="003D01FD">
              <w:rPr>
                <w:rFonts w:ascii="Arial" w:hAnsi="Arial" w:cs="Arial"/>
              </w:rPr>
              <w:t>7</w:t>
            </w:r>
            <w:r w:rsidRPr="003D01FD">
              <w:rPr>
                <w:rFonts w:ascii="Arial" w:hAnsi="Arial" w:cs="Arial"/>
              </w:rPr>
              <w:t>.</w:t>
            </w:r>
            <w:r w:rsidR="007C6E1D" w:rsidRPr="003D01FD">
              <w:rPr>
                <w:rFonts w:ascii="Arial" w:hAnsi="Arial" w:cs="Arial"/>
              </w:rPr>
              <w:t>3</w:t>
            </w:r>
            <w:r w:rsidRPr="003D01FD">
              <w:rPr>
                <w:rFonts w:ascii="Arial" w:hAnsi="Arial" w:cs="Arial"/>
              </w:rPr>
              <w:t xml:space="preserve"> </w:t>
            </w:r>
            <w:r w:rsidR="009D20FF" w:rsidRPr="003D01FD">
              <w:rPr>
                <w:rFonts w:ascii="Arial" w:hAnsi="Arial" w:cs="Arial"/>
              </w:rPr>
              <w:t xml:space="preserve">programu </w:t>
            </w:r>
            <w:r w:rsidR="000945F5" w:rsidRPr="003D01FD">
              <w:rPr>
                <w:rFonts w:ascii="Arial" w:hAnsi="Arial" w:cs="Arial"/>
              </w:rPr>
              <w:t>F</w:t>
            </w:r>
            <w:r w:rsidR="009D20FF" w:rsidRPr="003D01FD">
              <w:rPr>
                <w:rFonts w:ascii="Arial" w:hAnsi="Arial" w:cs="Arial"/>
              </w:rPr>
              <w:t xml:space="preserve">undusze Europejskie dla Podlaskiego </w:t>
            </w:r>
            <w:r w:rsidR="000945F5" w:rsidRPr="003D01FD">
              <w:rPr>
                <w:rFonts w:ascii="Arial" w:hAnsi="Arial" w:cs="Arial"/>
              </w:rPr>
              <w:t>2021-2027</w:t>
            </w:r>
            <w:r w:rsidR="00911EAF" w:rsidRPr="003D01FD">
              <w:rPr>
                <w:rFonts w:ascii="Arial" w:hAnsi="Arial" w:cs="Arial"/>
              </w:rPr>
              <w:t xml:space="preserve">. </w:t>
            </w:r>
          </w:p>
          <w:p w14:paraId="270177BA" w14:textId="1270E602" w:rsidR="00911EAF" w:rsidRPr="003D01FD" w:rsidRDefault="00911EAF" w:rsidP="00F24111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3D01FD">
              <w:rPr>
                <w:rFonts w:ascii="Arial" w:hAnsi="Arial" w:cs="Arial"/>
              </w:rPr>
              <w:t>Wnioskodawca wypełnia pola</w:t>
            </w:r>
            <w:r w:rsidRPr="003D01FD">
              <w:rPr>
                <w:rFonts w:ascii="Arial" w:hAnsi="Arial" w:cs="Arial"/>
                <w:iCs/>
              </w:rPr>
              <w:t xml:space="preserve">, stosując się do </w:t>
            </w:r>
            <w:r w:rsidR="0076614B" w:rsidRPr="003D01FD">
              <w:rPr>
                <w:rFonts w:ascii="Arial" w:hAnsi="Arial" w:cs="Arial"/>
                <w:iCs/>
              </w:rPr>
              <w:t>właściwych</w:t>
            </w:r>
            <w:r w:rsidRPr="003D01FD">
              <w:rPr>
                <w:rFonts w:ascii="Arial" w:hAnsi="Arial" w:cs="Arial"/>
                <w:iCs/>
              </w:rPr>
              <w:t xml:space="preserve"> instrukcji wypełnienia poszczególnych pozycji dokumentu</w:t>
            </w:r>
            <w:r w:rsidRPr="003D01FD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187AFE" w:rsidRPr="003D01FD">
              <w:rPr>
                <w:rFonts w:ascii="Arial" w:hAnsi="Arial" w:cs="Arial"/>
                <w:b/>
                <w:bCs/>
                <w:iCs/>
              </w:rPr>
              <w:t>Należy umieścić kursor w polu z poleceniem i uzupełnić dane zgodnie z instrukcją</w:t>
            </w:r>
            <w:r w:rsidR="00597E07" w:rsidRPr="003D01FD">
              <w:rPr>
                <w:rFonts w:ascii="Arial" w:hAnsi="Arial" w:cs="Arial"/>
                <w:b/>
                <w:bCs/>
                <w:iCs/>
              </w:rPr>
              <w:t xml:space="preserve"> zamieszczoną w komórce</w:t>
            </w:r>
            <w:r w:rsidR="00187AFE" w:rsidRPr="003D01FD">
              <w:rPr>
                <w:rFonts w:ascii="Arial" w:hAnsi="Arial" w:cs="Arial"/>
                <w:iCs/>
              </w:rPr>
              <w:t>.</w:t>
            </w:r>
          </w:p>
          <w:p w14:paraId="7E5ADCA7" w14:textId="56BCC21C" w:rsidR="00911EAF" w:rsidRPr="003D01FD" w:rsidRDefault="00911EAF" w:rsidP="00F24111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3D01FD">
              <w:rPr>
                <w:rFonts w:ascii="Arial" w:hAnsi="Arial" w:cs="Arial"/>
                <w:iCs/>
              </w:rPr>
              <w:t>Dokument należy wypełnić komputerowo, w języku polskim. Tekst musi być wprowadzany w</w:t>
            </w:r>
            <w:r w:rsidR="00C2473F" w:rsidRPr="003D01FD">
              <w:rPr>
                <w:rFonts w:ascii="Arial" w:hAnsi="Arial" w:cs="Arial"/>
                <w:iCs/>
              </w:rPr>
              <w:t> </w:t>
            </w:r>
            <w:r w:rsidRPr="003D01FD">
              <w:rPr>
                <w:rFonts w:ascii="Arial" w:hAnsi="Arial" w:cs="Arial"/>
                <w:iCs/>
              </w:rPr>
              <w:t>formacie właściwym dla plików DOC/DOCX/ODT (np. niewłaściwe jest zamieszczanie tekstu w</w:t>
            </w:r>
            <w:r w:rsidR="00C2473F" w:rsidRPr="003D01FD">
              <w:rPr>
                <w:rFonts w:ascii="Arial" w:hAnsi="Arial" w:cs="Arial"/>
                <w:iCs/>
              </w:rPr>
              <w:t> </w:t>
            </w:r>
            <w:r w:rsidRPr="003D01FD">
              <w:rPr>
                <w:rFonts w:ascii="Arial" w:hAnsi="Arial" w:cs="Arial"/>
                <w:iCs/>
              </w:rPr>
              <w:t>formie skanów/obrazów i temu podobnych obiektów). Powyższe nie uniemożliwia zamieszczania w</w:t>
            </w:r>
            <w:r w:rsidR="00C2473F" w:rsidRPr="003D01FD">
              <w:rPr>
                <w:rFonts w:ascii="Arial" w:hAnsi="Arial" w:cs="Arial"/>
                <w:iCs/>
              </w:rPr>
              <w:t> </w:t>
            </w:r>
            <w:r w:rsidRPr="003D01FD">
              <w:rPr>
                <w:rFonts w:ascii="Arial" w:hAnsi="Arial" w:cs="Arial"/>
                <w:iCs/>
              </w:rPr>
              <w:t>tekście dodatkowych grafik zawierających wewnętrzne etykiety tekstowe.</w:t>
            </w:r>
          </w:p>
          <w:p w14:paraId="7ECFFACF" w14:textId="77777777" w:rsidR="00911EAF" w:rsidRPr="003D01FD" w:rsidRDefault="00911EAF" w:rsidP="00F2411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3D01FD">
              <w:rPr>
                <w:rFonts w:ascii="Arial" w:hAnsi="Arial" w:cs="Arial"/>
                <w:iCs/>
              </w:rPr>
              <w:t>Informacje zawarte</w:t>
            </w:r>
            <w:r w:rsidRPr="003D01FD">
              <w:rPr>
                <w:rFonts w:ascii="Arial" w:hAnsi="Arial" w:cs="Arial"/>
              </w:rPr>
              <w:t xml:space="preserve"> w </w:t>
            </w:r>
            <w:r w:rsidR="00471530" w:rsidRPr="003D01FD">
              <w:rPr>
                <w:rFonts w:ascii="Arial" w:hAnsi="Arial" w:cs="Arial"/>
              </w:rPr>
              <w:t xml:space="preserve">Diagnozie </w:t>
            </w:r>
            <w:r w:rsidR="00752552" w:rsidRPr="003D01FD">
              <w:rPr>
                <w:rFonts w:ascii="Arial" w:hAnsi="Arial" w:cs="Arial"/>
                <w:iCs/>
              </w:rPr>
              <w:t xml:space="preserve"> </w:t>
            </w:r>
            <w:r w:rsidRPr="003D01FD">
              <w:rPr>
                <w:rFonts w:ascii="Arial" w:hAnsi="Arial" w:cs="Arial"/>
              </w:rPr>
              <w:t>muszą być kompletne i</w:t>
            </w:r>
            <w:r w:rsidR="00DA62A9" w:rsidRPr="003D01FD">
              <w:rPr>
                <w:rFonts w:ascii="Arial" w:hAnsi="Arial" w:cs="Arial"/>
              </w:rPr>
              <w:t> </w:t>
            </w:r>
            <w:r w:rsidRPr="003D01FD">
              <w:rPr>
                <w:rFonts w:ascii="Arial" w:hAnsi="Arial" w:cs="Arial"/>
              </w:rPr>
              <w:t xml:space="preserve">wyczerpująco odnosić się do wszystkich wymaganych kwestii. Brak wymaganych informacji lub ich niespójność będzie </w:t>
            </w:r>
            <w:r w:rsidR="00845EED" w:rsidRPr="003D01FD">
              <w:rPr>
                <w:rFonts w:ascii="Arial" w:hAnsi="Arial" w:cs="Arial"/>
              </w:rPr>
              <w:t xml:space="preserve">wpływał na </w:t>
            </w:r>
            <w:r w:rsidRPr="003D01FD">
              <w:rPr>
                <w:rFonts w:ascii="Arial" w:hAnsi="Arial" w:cs="Arial"/>
              </w:rPr>
              <w:t>ocen</w:t>
            </w:r>
            <w:r w:rsidR="00845EED" w:rsidRPr="003D01FD">
              <w:rPr>
                <w:rFonts w:ascii="Arial" w:hAnsi="Arial" w:cs="Arial"/>
              </w:rPr>
              <w:t>ę</w:t>
            </w:r>
            <w:r w:rsidRPr="003D01FD">
              <w:rPr>
                <w:rFonts w:ascii="Arial" w:hAnsi="Arial" w:cs="Arial"/>
              </w:rPr>
              <w:t xml:space="preserve"> </w:t>
            </w:r>
            <w:r w:rsidR="00845EED" w:rsidRPr="003D01FD">
              <w:rPr>
                <w:rFonts w:ascii="Arial" w:hAnsi="Arial" w:cs="Arial"/>
              </w:rPr>
              <w:t>projektu</w:t>
            </w:r>
            <w:r w:rsidRPr="003D01FD">
              <w:rPr>
                <w:rFonts w:ascii="Arial" w:hAnsi="Arial" w:cs="Arial"/>
              </w:rPr>
              <w:t>.</w:t>
            </w:r>
          </w:p>
          <w:p w14:paraId="0BD5D90E" w14:textId="6968B8A2" w:rsidR="00201399" w:rsidRPr="003D01FD" w:rsidRDefault="00201399" w:rsidP="00F2411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3D01FD">
              <w:rPr>
                <w:rFonts w:ascii="Arial" w:hAnsi="Arial" w:cs="Arial"/>
                <w:bCs/>
              </w:rPr>
              <w:t>Wnioskodawca przy wykonaniu diagnozy weźmie pod uwagę dane zawarte w mapie potrzeb zdrowotnych lub dane zawarte na platformie Baza Analiz Systemowych i</w:t>
            </w:r>
            <w:r w:rsidR="00C86F06" w:rsidRPr="003D01FD">
              <w:rPr>
                <w:rFonts w:ascii="Arial" w:hAnsi="Arial" w:cs="Arial"/>
                <w:bCs/>
              </w:rPr>
              <w:t> </w:t>
            </w:r>
            <w:r w:rsidRPr="003D01FD">
              <w:rPr>
                <w:rFonts w:ascii="Arial" w:hAnsi="Arial" w:cs="Arial"/>
                <w:bCs/>
              </w:rPr>
              <w:t>Wdrożeniowych udostępnionej przez Ministerstwo Zdrowia lub w przypadku braku danych dostępnych na poziomie szczegółowości określonym przez specyfikę projektu z danych Zakładu Ubezpieczeń Społecznych lub Inspekcji Pracy, lub zakładu pracy.</w:t>
            </w:r>
            <w:r w:rsidR="00ED30BA" w:rsidRPr="003D01FD">
              <w:rPr>
                <w:rFonts w:ascii="Arial" w:hAnsi="Arial" w:cs="Arial"/>
                <w:bCs/>
              </w:rPr>
              <w:t xml:space="preserve"> </w:t>
            </w:r>
            <w:r w:rsidR="00AB7333" w:rsidRPr="003D01FD">
              <w:rPr>
                <w:rFonts w:ascii="Arial" w:hAnsi="Arial" w:cs="Arial"/>
                <w:b/>
              </w:rPr>
              <w:t xml:space="preserve">Należy </w:t>
            </w:r>
            <w:r w:rsidR="00ED30BA" w:rsidRPr="003D01FD">
              <w:rPr>
                <w:rFonts w:ascii="Arial" w:hAnsi="Arial" w:cs="Arial"/>
                <w:b/>
              </w:rPr>
              <w:t xml:space="preserve">jednak </w:t>
            </w:r>
            <w:r w:rsidR="00AB7333" w:rsidRPr="003D01FD">
              <w:rPr>
                <w:rFonts w:ascii="Arial" w:hAnsi="Arial" w:cs="Arial"/>
                <w:b/>
              </w:rPr>
              <w:t xml:space="preserve">pamiętać, iż </w:t>
            </w:r>
            <w:r w:rsidR="00ED30BA" w:rsidRPr="003D01FD">
              <w:rPr>
                <w:rFonts w:ascii="Arial" w:hAnsi="Arial" w:cs="Arial"/>
                <w:b/>
              </w:rPr>
              <w:t xml:space="preserve">wnioski i dane z ogólnych badań zewnętrznych </w:t>
            </w:r>
            <w:r w:rsidR="00044C99" w:rsidRPr="003D01FD">
              <w:rPr>
                <w:rFonts w:ascii="Arial" w:hAnsi="Arial" w:cs="Arial"/>
                <w:b/>
              </w:rPr>
              <w:t xml:space="preserve">nie mogą zastąpić diagnozy przeprowadzonej bezpośrednio </w:t>
            </w:r>
            <w:r w:rsidR="00AB7333" w:rsidRPr="003D01FD">
              <w:rPr>
                <w:rFonts w:ascii="Arial" w:hAnsi="Arial" w:cs="Arial"/>
                <w:b/>
              </w:rPr>
              <w:t xml:space="preserve">z </w:t>
            </w:r>
            <w:r w:rsidR="00044C99" w:rsidRPr="003D01FD">
              <w:rPr>
                <w:rFonts w:ascii="Arial" w:hAnsi="Arial" w:cs="Arial"/>
                <w:b/>
              </w:rPr>
              <w:t>pracownika</w:t>
            </w:r>
            <w:r w:rsidR="00AB7333" w:rsidRPr="003D01FD">
              <w:rPr>
                <w:rFonts w:ascii="Arial" w:hAnsi="Arial" w:cs="Arial"/>
                <w:b/>
              </w:rPr>
              <w:t>mi</w:t>
            </w:r>
            <w:r w:rsidR="00044C99" w:rsidRPr="003D01FD">
              <w:rPr>
                <w:rFonts w:ascii="Arial" w:hAnsi="Arial" w:cs="Arial"/>
                <w:b/>
              </w:rPr>
              <w:t xml:space="preserve"> przewidziany</w:t>
            </w:r>
            <w:r w:rsidR="00AB7333" w:rsidRPr="003D01FD">
              <w:rPr>
                <w:rFonts w:ascii="Arial" w:hAnsi="Arial" w:cs="Arial"/>
                <w:b/>
              </w:rPr>
              <w:t>mi</w:t>
            </w:r>
            <w:r w:rsidR="00044C99" w:rsidRPr="003D01FD">
              <w:rPr>
                <w:rFonts w:ascii="Arial" w:hAnsi="Arial" w:cs="Arial"/>
                <w:b/>
              </w:rPr>
              <w:t xml:space="preserve"> do objęcia wsparciem. </w:t>
            </w:r>
          </w:p>
        </w:tc>
      </w:tr>
      <w:bookmarkEnd w:id="0"/>
    </w:tbl>
    <w:p w14:paraId="33AAB136" w14:textId="77777777" w:rsidR="00574590" w:rsidRDefault="00574590" w:rsidP="00140414">
      <w:pPr>
        <w:spacing w:after="200" w:line="276" w:lineRule="auto"/>
        <w:rPr>
          <w:rFonts w:cs="Calibri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6593"/>
      </w:tblGrid>
      <w:tr w:rsidR="00F24111" w:rsidRPr="0007136D" w14:paraId="31126D1C" w14:textId="77777777">
        <w:trPr>
          <w:trHeight w:val="284"/>
        </w:trPr>
        <w:tc>
          <w:tcPr>
            <w:tcW w:w="9214" w:type="dxa"/>
            <w:gridSpan w:val="2"/>
            <w:shd w:val="clear" w:color="auto" w:fill="8EAADB"/>
            <w:vAlign w:val="center"/>
          </w:tcPr>
          <w:p w14:paraId="365D36F7" w14:textId="77777777" w:rsidR="00F24111" w:rsidRPr="0007136D" w:rsidRDefault="00F24111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4111">
              <w:rPr>
                <w:rFonts w:ascii="Arial" w:hAnsi="Arial" w:cs="Arial"/>
                <w:b/>
                <w:sz w:val="24"/>
                <w:szCs w:val="24"/>
              </w:rPr>
              <w:t>Identyfikacja Wnioskodawcy i projektu</w:t>
            </w:r>
          </w:p>
        </w:tc>
      </w:tr>
      <w:tr w:rsidR="00F24111" w:rsidRPr="0007136D" w14:paraId="6B6A879B" w14:textId="77777777">
        <w:trPr>
          <w:trHeight w:val="255"/>
        </w:trPr>
        <w:tc>
          <w:tcPr>
            <w:tcW w:w="9214" w:type="dxa"/>
            <w:gridSpan w:val="2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2AF09AAC" w14:textId="568E234C" w:rsidR="00F24111" w:rsidRPr="0007136D" w:rsidRDefault="00F2411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Należy uzupełnić dane </w:t>
            </w:r>
            <w:r w:rsidR="009A5985">
              <w:rPr>
                <w:rFonts w:ascii="Arial" w:hAnsi="Arial" w:cs="Arial"/>
                <w:sz w:val="24"/>
                <w:szCs w:val="24"/>
              </w:rPr>
              <w:t xml:space="preserve">Wnioskodawcy zgodnie z </w:t>
            </w:r>
            <w:r w:rsidR="006561F0">
              <w:rPr>
                <w:rFonts w:ascii="Arial" w:hAnsi="Arial" w:cs="Arial"/>
                <w:sz w:val="24"/>
                <w:szCs w:val="24"/>
              </w:rPr>
              <w:t xml:space="preserve">danymi zawartymi we </w:t>
            </w:r>
            <w:r w:rsidR="009A5985">
              <w:rPr>
                <w:rFonts w:ascii="Arial" w:hAnsi="Arial" w:cs="Arial"/>
                <w:sz w:val="24"/>
                <w:szCs w:val="24"/>
              </w:rPr>
              <w:t>wniosk</w:t>
            </w:r>
            <w:r w:rsidR="006561F0">
              <w:rPr>
                <w:rFonts w:ascii="Arial" w:hAnsi="Arial" w:cs="Arial"/>
                <w:sz w:val="24"/>
                <w:szCs w:val="24"/>
              </w:rPr>
              <w:t>u</w:t>
            </w:r>
            <w:r w:rsidR="009A5985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6561F0">
              <w:rPr>
                <w:rFonts w:ascii="Arial" w:hAnsi="Arial" w:cs="Arial"/>
                <w:sz w:val="24"/>
                <w:szCs w:val="24"/>
              </w:rPr>
              <w:t> </w:t>
            </w:r>
            <w:r w:rsidR="009A5985">
              <w:rPr>
                <w:rFonts w:ascii="Arial" w:hAnsi="Arial" w:cs="Arial"/>
                <w:sz w:val="24"/>
                <w:szCs w:val="24"/>
              </w:rPr>
              <w:t>dofinansowanie</w:t>
            </w:r>
          </w:p>
        </w:tc>
      </w:tr>
      <w:tr w:rsidR="009A5985" w:rsidRPr="0007136D" w14:paraId="585E022C" w14:textId="77777777">
        <w:trPr>
          <w:trHeight w:val="255"/>
        </w:trPr>
        <w:tc>
          <w:tcPr>
            <w:tcW w:w="2552" w:type="dxa"/>
            <w:shd w:val="clear" w:color="auto" w:fill="D9E2F3"/>
            <w:vAlign w:val="center"/>
          </w:tcPr>
          <w:p w14:paraId="70E13E51" w14:textId="77777777" w:rsidR="009A5985" w:rsidRDefault="009A5985" w:rsidP="009A59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136D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0C2090C1" w14:textId="7ACEE741" w:rsidR="009A5985" w:rsidRPr="004043BC" w:rsidRDefault="006015C1" w:rsidP="009A5985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054465234"/>
                <w:placeholder>
                  <w:docPart w:val="D0B9CAE2CF9743EEB2215ACCDF8E569A"/>
                </w:placeholder>
                <w:showingPlcHdr/>
              </w:sdtPr>
              <w:sdtEndPr/>
              <w:sdtContent>
                <w:r w:rsidR="00187AFE" w:rsidRPr="00D40753">
                  <w:rPr>
                    <w:rFonts w:ascii="Arial" w:hAnsi="Arial" w:cs="Arial"/>
                    <w:color w:val="EE0000"/>
                  </w:rPr>
                  <w:t>wpisz nazwę Wnioskodawcy</w:t>
                </w:r>
              </w:sdtContent>
            </w:sdt>
          </w:p>
        </w:tc>
      </w:tr>
      <w:tr w:rsidR="009A5985" w:rsidRPr="0007136D" w14:paraId="329393D6" w14:textId="77777777">
        <w:trPr>
          <w:trHeight w:val="255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29862575" w14:textId="77777777" w:rsidR="009A5985" w:rsidRDefault="009A5985" w:rsidP="009A59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136D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6562541"/>
            <w:placeholder>
              <w:docPart w:val="7D0D44F1F0964AF8B8ABD54813400912"/>
            </w:placeholder>
            <w:showingPlcHdr/>
          </w:sdtPr>
          <w:sdtEndPr/>
          <w:sdtContent>
            <w:tc>
              <w:tcPr>
                <w:tcW w:w="6662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1A57BA52" w14:textId="0B9E3FA8" w:rsidR="009A5985" w:rsidRPr="00D40753" w:rsidRDefault="00D40753" w:rsidP="009A5985">
                <w:pPr>
                  <w:spacing w:before="120" w:after="12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40753">
                  <w:rPr>
                    <w:rFonts w:ascii="Arial" w:hAnsi="Arial" w:cs="Arial"/>
                    <w:color w:val="EE0000"/>
                  </w:rPr>
                  <w:t>wpisz tytuł projektu</w:t>
                </w:r>
              </w:p>
            </w:tc>
          </w:sdtContent>
        </w:sdt>
      </w:tr>
    </w:tbl>
    <w:p w14:paraId="629B4D7C" w14:textId="77777777" w:rsidR="006471E1" w:rsidRDefault="006471E1">
      <w:bookmarkStart w:id="1" w:name="_Hlk200455374"/>
    </w:p>
    <w:p w14:paraId="7AF87897" w14:textId="77777777" w:rsidR="009A5985" w:rsidRDefault="00294A2D">
      <w:r>
        <w:br w:type="page"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6595"/>
      </w:tblGrid>
      <w:tr w:rsidR="00471530" w:rsidRPr="0007136D" w14:paraId="4843F2CC" w14:textId="77777777" w:rsidTr="001072F4">
        <w:trPr>
          <w:trHeight w:val="284"/>
        </w:trPr>
        <w:tc>
          <w:tcPr>
            <w:tcW w:w="9134" w:type="dxa"/>
            <w:gridSpan w:val="2"/>
            <w:shd w:val="clear" w:color="auto" w:fill="8EAADB"/>
            <w:vAlign w:val="center"/>
          </w:tcPr>
          <w:p w14:paraId="2937444C" w14:textId="77777777" w:rsidR="00471530" w:rsidRPr="0007136D" w:rsidRDefault="00471530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1D7C"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prac</w:t>
            </w:r>
            <w:r w:rsidR="009A598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41D7C">
              <w:rPr>
                <w:rFonts w:ascii="Arial" w:hAnsi="Arial" w:cs="Arial"/>
                <w:b/>
                <w:sz w:val="24"/>
                <w:szCs w:val="24"/>
              </w:rPr>
              <w:t>dawcy</w:t>
            </w:r>
          </w:p>
        </w:tc>
      </w:tr>
      <w:tr w:rsidR="00471530" w:rsidRPr="0007136D" w14:paraId="612F7932" w14:textId="77777777" w:rsidTr="001072F4">
        <w:trPr>
          <w:trHeight w:val="255"/>
        </w:trPr>
        <w:tc>
          <w:tcPr>
            <w:tcW w:w="9134" w:type="dxa"/>
            <w:gridSpan w:val="2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71C6581E" w14:textId="77777777" w:rsidR="00471530" w:rsidRPr="0007136D" w:rsidRDefault="007C6E1D" w:rsidP="007C6E1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Należy uzupełnić dane pracodawcy dla którego przeprowadzono diagnozę.</w:t>
            </w:r>
          </w:p>
        </w:tc>
      </w:tr>
      <w:tr w:rsidR="00471530" w:rsidRPr="0007136D" w14:paraId="7E340ED3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75496E91" w14:textId="77777777" w:rsidR="00F826FC" w:rsidRPr="00F826FC" w:rsidRDefault="00471530" w:rsidP="007C6E1D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6FC">
              <w:rPr>
                <w:rFonts w:ascii="Arial" w:hAnsi="Arial" w:cs="Arial"/>
                <w:b/>
                <w:bCs/>
                <w:sz w:val="24"/>
                <w:szCs w:val="24"/>
              </w:rPr>
              <w:t>Nazwa pracodawcy</w:t>
            </w:r>
            <w:r w:rsidR="00F8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26FC">
              <w:rPr>
                <w:rFonts w:ascii="Arial" w:hAnsi="Arial" w:cs="Arial"/>
                <w:sz w:val="24"/>
                <w:szCs w:val="24"/>
              </w:rPr>
              <w:t>(</w:t>
            </w:r>
            <w:r w:rsidR="00F826FC" w:rsidRPr="00F826FC">
              <w:rPr>
                <w:rFonts w:ascii="Arial" w:hAnsi="Arial" w:cs="Arial"/>
                <w:sz w:val="24"/>
                <w:szCs w:val="24"/>
              </w:rPr>
              <w:t xml:space="preserve">zgodnie dokumentami rejestrowymi </w:t>
            </w:r>
            <w:proofErr w:type="spellStart"/>
            <w:r w:rsidR="00F826FC" w:rsidRPr="00F826FC">
              <w:rPr>
                <w:rFonts w:ascii="Arial" w:hAnsi="Arial" w:cs="Arial"/>
                <w:sz w:val="24"/>
                <w:szCs w:val="24"/>
              </w:rPr>
              <w:t>CiDEG</w:t>
            </w:r>
            <w:proofErr w:type="spellEnd"/>
            <w:r w:rsidR="00F826FC" w:rsidRPr="00F826FC">
              <w:rPr>
                <w:rFonts w:ascii="Arial" w:hAnsi="Arial" w:cs="Arial"/>
                <w:sz w:val="24"/>
                <w:szCs w:val="24"/>
              </w:rPr>
              <w:t>/KRS</w:t>
            </w:r>
            <w:r w:rsidR="00F826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51784615"/>
            <w:placeholder>
              <w:docPart w:val="D84DAC7975B1495483A3856681DDB8A8"/>
            </w:placeholder>
            <w:showingPlcHdr/>
          </w:sdtPr>
          <w:sdtEndPr/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1D23B719" w14:textId="5A5DF297" w:rsidR="00471530" w:rsidRPr="008E217B" w:rsidRDefault="008E217B" w:rsidP="007C6E1D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nazwę pracodawcy objętego diagnozą</w:t>
                </w:r>
              </w:p>
            </w:tc>
          </w:sdtContent>
        </w:sdt>
      </w:tr>
      <w:tr w:rsidR="00F826FC" w:rsidRPr="0007136D" w14:paraId="1806712A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2E299F34" w14:textId="77777777" w:rsidR="00F826FC" w:rsidRPr="00F826FC" w:rsidRDefault="00F826FC" w:rsidP="007C6E1D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6FC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sdt>
          <w:sdtPr>
            <w:rPr>
              <w:rFonts w:ascii="Arial" w:hAnsi="Arial" w:cs="Arial"/>
            </w:rPr>
            <w:id w:val="445970862"/>
            <w:placeholder>
              <w:docPart w:val="61F2AE5F2C6943DCB570DC5A0BA9FAAA"/>
            </w:placeholder>
            <w:showingPlcHdr/>
          </w:sdtPr>
          <w:sdtEndPr>
            <w:rPr>
              <w:color w:val="EE0000"/>
            </w:rPr>
          </w:sdtEndPr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0DCD4CC2" w14:textId="376B6F7E" w:rsidR="00F826FC" w:rsidRPr="008E217B" w:rsidRDefault="00BB3EB0" w:rsidP="007C6E1D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numer NIP pracodawcy objętego diagnozą</w:t>
                </w:r>
              </w:p>
            </w:tc>
          </w:sdtContent>
        </w:sdt>
      </w:tr>
      <w:tr w:rsidR="00F826FC" w:rsidRPr="0007136D" w14:paraId="14735E88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4A30250F" w14:textId="77777777" w:rsidR="00F826FC" w:rsidRPr="00F826FC" w:rsidRDefault="00F826FC" w:rsidP="007C6E1D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6FC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sdt>
          <w:sdtPr>
            <w:rPr>
              <w:rFonts w:ascii="Arial" w:hAnsi="Arial" w:cs="Arial"/>
            </w:rPr>
            <w:id w:val="273452161"/>
            <w:placeholder>
              <w:docPart w:val="7C33EB6319BA4343B280BE573069FB2D"/>
            </w:placeholder>
            <w:showingPlcHdr/>
          </w:sdtPr>
          <w:sdtEndPr/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340A9142" w14:textId="209D3E59" w:rsidR="00F826FC" w:rsidRPr="008E217B" w:rsidRDefault="00BB3EB0" w:rsidP="007C6E1D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numer Regon pracodawcy objętego diagnozą</w:t>
                </w:r>
              </w:p>
            </w:tc>
          </w:sdtContent>
        </w:sdt>
      </w:tr>
      <w:tr w:rsidR="001072F4" w:rsidRPr="0007136D" w14:paraId="2141386E" w14:textId="77777777" w:rsidTr="0017660E">
        <w:trPr>
          <w:trHeight w:val="255"/>
        </w:trPr>
        <w:tc>
          <w:tcPr>
            <w:tcW w:w="9134" w:type="dxa"/>
            <w:gridSpan w:val="2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3C22E1E7" w14:textId="6F4096DA" w:rsidR="001072F4" w:rsidRPr="00437152" w:rsidRDefault="001072F4" w:rsidP="007C6E1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826FC">
              <w:rPr>
                <w:rFonts w:ascii="Arial" w:hAnsi="Arial" w:cs="Arial"/>
                <w:b/>
                <w:bCs/>
                <w:sz w:val="24"/>
                <w:szCs w:val="24"/>
              </w:rPr>
              <w:t>Adres pracodawcy</w:t>
            </w:r>
          </w:p>
        </w:tc>
      </w:tr>
      <w:tr w:rsidR="00F826FC" w:rsidRPr="0007136D" w14:paraId="232C2D54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5E1EA1CF" w14:textId="77777777" w:rsidR="00F826FC" w:rsidRPr="00F826FC" w:rsidRDefault="00F826FC" w:rsidP="00F826F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826FC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b/>
              <w:bCs/>
            </w:rPr>
            <w:id w:val="-941527930"/>
            <w:placeholder>
              <w:docPart w:val="8A314BBE95F64F579B29B84676E1125C"/>
            </w:placeholder>
            <w:showingPlcHdr/>
            <w:dropDownList>
              <w:listItem w:value="Wybierz element."/>
              <w:listItem w:displayText="podlaskie" w:value="podlaskie"/>
            </w:dropDownList>
          </w:sdtPr>
          <w:sdtEndPr/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583277D6" w14:textId="791BB90E" w:rsidR="00F826FC" w:rsidRPr="008E217B" w:rsidRDefault="00D40753" w:rsidP="00F826FC">
                <w:pPr>
                  <w:spacing w:before="120" w:after="120" w:line="276" w:lineRule="auto"/>
                  <w:rPr>
                    <w:rFonts w:ascii="Arial" w:hAnsi="Arial" w:cs="Arial"/>
                    <w:b/>
                    <w:bCs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wybierz województwo</w:t>
                </w:r>
                <w:r w:rsidR="00E644D3" w:rsidRPr="008E217B">
                  <w:rPr>
                    <w:rStyle w:val="Tekstzastpczy"/>
                    <w:rFonts w:ascii="Arial" w:hAnsi="Arial" w:cs="Arial"/>
                    <w:color w:val="EE0000"/>
                  </w:rPr>
                  <w:t xml:space="preserve"> z listy rozwijanej</w:t>
                </w:r>
              </w:p>
            </w:tc>
          </w:sdtContent>
        </w:sdt>
      </w:tr>
      <w:tr w:rsidR="00F826FC" w:rsidRPr="0007136D" w14:paraId="75D196D5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70D3A829" w14:textId="77777777" w:rsidR="00F826FC" w:rsidRPr="00F826FC" w:rsidRDefault="00F826FC" w:rsidP="00F826F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826FC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</w:rPr>
            <w:id w:val="78179786"/>
            <w:placeholder>
              <w:docPart w:val="604758964D0742AC8D6AF76502C3D97F"/>
            </w:placeholder>
            <w:showingPlcHdr/>
          </w:sdtPr>
          <w:sdtEndPr/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02E71307" w14:textId="48A2A1A3" w:rsidR="00F826FC" w:rsidRPr="008E217B" w:rsidRDefault="00BB3EB0" w:rsidP="00F826FC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kod pocztowy adresu pracodawcy</w:t>
                </w:r>
              </w:p>
            </w:tc>
          </w:sdtContent>
        </w:sdt>
      </w:tr>
      <w:tr w:rsidR="00F826FC" w:rsidRPr="0007136D" w14:paraId="0DF21312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0494586E" w14:textId="66416140" w:rsidR="00F826FC" w:rsidRPr="00F826FC" w:rsidRDefault="004F051A" w:rsidP="00F826F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</w:rPr>
            <w:id w:val="-345946416"/>
            <w:placeholder>
              <w:docPart w:val="475D68972F544AD2B84B1CAFCF815041"/>
            </w:placeholder>
            <w:showingPlcHdr/>
          </w:sdtPr>
          <w:sdtEndPr/>
          <w:sdtContent>
            <w:tc>
              <w:tcPr>
                <w:tcW w:w="6595" w:type="dxa"/>
                <w:tcBorders>
                  <w:bottom w:val="single" w:sz="4" w:space="0" w:color="000000"/>
                </w:tcBorders>
                <w:shd w:val="clear" w:color="E5DFEC" w:fill="auto"/>
                <w:vAlign w:val="center"/>
              </w:tcPr>
              <w:p w14:paraId="4A111F7E" w14:textId="22BD0AC6" w:rsidR="00F826FC" w:rsidRPr="008E217B" w:rsidRDefault="00BB3EB0" w:rsidP="00F826FC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miejscowość</w:t>
                </w:r>
              </w:p>
            </w:tc>
          </w:sdtContent>
        </w:sdt>
      </w:tr>
      <w:tr w:rsidR="00F826FC" w:rsidRPr="0007136D" w14:paraId="669A6405" w14:textId="77777777" w:rsidTr="001072F4">
        <w:trPr>
          <w:trHeight w:val="255"/>
        </w:trPr>
        <w:tc>
          <w:tcPr>
            <w:tcW w:w="253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1AD25B67" w14:textId="399B18B8" w:rsidR="00F826FC" w:rsidRPr="00F826FC" w:rsidRDefault="004F051A" w:rsidP="00F826F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F826FC" w:rsidRPr="00F826FC">
              <w:rPr>
                <w:rFonts w:ascii="Arial" w:hAnsi="Arial" w:cs="Arial"/>
                <w:sz w:val="24"/>
                <w:szCs w:val="24"/>
              </w:rPr>
              <w:t>lica</w:t>
            </w:r>
          </w:p>
        </w:tc>
        <w:sdt>
          <w:sdtPr>
            <w:rPr>
              <w:rFonts w:ascii="Arial" w:hAnsi="Arial" w:cs="Arial"/>
            </w:rPr>
            <w:id w:val="-102029052"/>
            <w:placeholder>
              <w:docPart w:val="D83B5631733045A58DE06E15CACE41F2"/>
            </w:placeholder>
            <w:showingPlcHdr/>
          </w:sdtPr>
          <w:sdtEndPr/>
          <w:sdtContent>
            <w:tc>
              <w:tcPr>
                <w:tcW w:w="6595" w:type="dxa"/>
                <w:shd w:val="clear" w:color="E5DFEC" w:fill="auto"/>
                <w:vAlign w:val="center"/>
              </w:tcPr>
              <w:p w14:paraId="13094B4C" w14:textId="7D16B40D" w:rsidR="00F826FC" w:rsidRPr="008E217B" w:rsidRDefault="00BB3EB0" w:rsidP="00F826FC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wpisz nazwę ulicy</w:t>
                </w:r>
              </w:p>
            </w:tc>
          </w:sdtContent>
        </w:sdt>
      </w:tr>
      <w:tr w:rsidR="00F826FC" w:rsidRPr="0007136D" w14:paraId="4C065FBE" w14:textId="77777777" w:rsidTr="001072F4">
        <w:trPr>
          <w:trHeight w:val="255"/>
        </w:trPr>
        <w:tc>
          <w:tcPr>
            <w:tcW w:w="2539" w:type="dxa"/>
            <w:shd w:val="clear" w:color="auto" w:fill="D9E2F3"/>
            <w:vAlign w:val="center"/>
          </w:tcPr>
          <w:p w14:paraId="4BFC039C" w14:textId="77777777" w:rsidR="00F826FC" w:rsidRPr="00F826FC" w:rsidRDefault="00F826FC" w:rsidP="00F826F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826FC">
              <w:rPr>
                <w:rFonts w:ascii="Arial" w:hAnsi="Arial" w:cs="Arial"/>
                <w:sz w:val="24"/>
                <w:szCs w:val="24"/>
              </w:rPr>
              <w:t>Nr domu/lokalu</w:t>
            </w:r>
          </w:p>
        </w:tc>
        <w:sdt>
          <w:sdtPr>
            <w:rPr>
              <w:rFonts w:ascii="Arial" w:hAnsi="Arial" w:cs="Arial"/>
            </w:rPr>
            <w:id w:val="354235601"/>
            <w:placeholder>
              <w:docPart w:val="6412AAFA354246BEBB801568DC7CD4BE"/>
            </w:placeholder>
            <w:showingPlcHdr/>
          </w:sdtPr>
          <w:sdtEndPr/>
          <w:sdtContent>
            <w:tc>
              <w:tcPr>
                <w:tcW w:w="6595" w:type="dxa"/>
                <w:shd w:val="clear" w:color="E5DFEC" w:fill="auto"/>
                <w:vAlign w:val="center"/>
              </w:tcPr>
              <w:p w14:paraId="1E2351D0" w14:textId="058FA96B" w:rsidR="00F826FC" w:rsidRPr="008E217B" w:rsidRDefault="00BB3EB0" w:rsidP="00F826FC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Style w:val="Tekstzastpczy"/>
                    <w:rFonts w:ascii="Arial" w:hAnsi="Arial" w:cs="Arial"/>
                    <w:color w:val="EE0000"/>
                  </w:rPr>
                  <w:t>podaj nr domu i lokalu</w:t>
                </w:r>
              </w:p>
            </w:tc>
          </w:sdtContent>
        </w:sdt>
      </w:tr>
      <w:bookmarkEnd w:id="1"/>
    </w:tbl>
    <w:p w14:paraId="2B93EB4B" w14:textId="77777777" w:rsidR="00471530" w:rsidRPr="00EC0620" w:rsidRDefault="00471530" w:rsidP="00140414">
      <w:pPr>
        <w:spacing w:after="200" w:line="276" w:lineRule="auto"/>
        <w:rPr>
          <w:rFonts w:cs="Calibri"/>
          <w:b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521"/>
      </w:tblGrid>
      <w:tr w:rsidR="00111A56" w:rsidRPr="007C6E1D" w14:paraId="4558ED1F" w14:textId="77777777" w:rsidTr="00C86F06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64B66BF8" w14:textId="77777777" w:rsidR="00111A56" w:rsidRPr="007C6E1D" w:rsidRDefault="00111A56" w:rsidP="00F24111">
            <w:pPr>
              <w:pStyle w:val="Akapitzlist1"/>
              <w:numPr>
                <w:ilvl w:val="0"/>
                <w:numId w:val="35"/>
              </w:numPr>
              <w:autoSpaceDE/>
              <w:autoSpaceDN/>
              <w:spacing w:before="120" w:after="120" w:line="276" w:lineRule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E1D">
              <w:rPr>
                <w:rFonts w:ascii="Arial" w:hAnsi="Arial" w:cs="Arial"/>
                <w:b/>
                <w:szCs w:val="24"/>
                <w:lang w:val="pl-PL"/>
              </w:rPr>
              <w:t>Termin prowadzenia diagnozy</w:t>
            </w:r>
          </w:p>
        </w:tc>
      </w:tr>
      <w:tr w:rsidR="007C6E1D" w:rsidRPr="007C6E1D" w14:paraId="21BBFDEC" w14:textId="77777777" w:rsidTr="00C86F06"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7F8DAAE7" w14:textId="4937DD31" w:rsidR="007C6E1D" w:rsidRPr="007C6E1D" w:rsidRDefault="007C6E1D" w:rsidP="007C6E1D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  <w:r w:rsidRPr="007C6E1D">
              <w:rPr>
                <w:rFonts w:ascii="Arial" w:hAnsi="Arial" w:cs="Arial"/>
                <w:bCs/>
                <w:szCs w:val="24"/>
                <w:lang w:val="pl-PL"/>
              </w:rPr>
              <w:t xml:space="preserve">od </w:t>
            </w:r>
            <w:sdt>
              <w:sdtPr>
                <w:rPr>
                  <w:rFonts w:ascii="Arial" w:hAnsi="Arial" w:cs="Arial"/>
                  <w:b/>
                  <w:szCs w:val="24"/>
                  <w:lang w:val="pl-PL"/>
                </w:rPr>
                <w:alias w:val="kalendarz"/>
                <w:tag w:val="kalendarz"/>
                <w:id w:val="256171713"/>
                <w:placeholder>
                  <w:docPart w:val="C328E98F16DE4CFEBD6AC4F59FA26C55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97E07" w:rsidRPr="00597E07">
                  <w:rPr>
                    <w:rStyle w:val="Tekstzastpczy"/>
                    <w:rFonts w:ascii="Arial" w:hAnsi="Arial" w:cs="Arial"/>
                    <w:bCs/>
                    <w:color w:val="EE0000"/>
                    <w:sz w:val="22"/>
                    <w:szCs w:val="22"/>
                  </w:rPr>
                  <w:t>kliknij aby wybrać</w:t>
                </w:r>
                <w:r w:rsidR="00D40753" w:rsidRPr="00D40753">
                  <w:rPr>
                    <w:rStyle w:val="Tekstzastpczy"/>
                    <w:rFonts w:ascii="Arial" w:hAnsi="Arial" w:cs="Arial"/>
                    <w:bCs/>
                    <w:color w:val="EE0000"/>
                    <w:sz w:val="22"/>
                    <w:szCs w:val="22"/>
                  </w:rPr>
                  <w:t xml:space="preserve"> datę rozpoczęcia diagnozy</w:t>
                </w:r>
              </w:sdtContent>
            </w:sdt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14:paraId="78E26EA7" w14:textId="4D0AEF99" w:rsidR="007C6E1D" w:rsidRPr="007C6E1D" w:rsidRDefault="007C6E1D" w:rsidP="007C6E1D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  <w:r w:rsidRPr="007C6E1D">
              <w:rPr>
                <w:rFonts w:ascii="Arial" w:hAnsi="Arial" w:cs="Arial"/>
                <w:bCs/>
                <w:szCs w:val="24"/>
                <w:lang w:val="pl-PL"/>
              </w:rPr>
              <w:t xml:space="preserve">do </w:t>
            </w:r>
            <w:sdt>
              <w:sdtPr>
                <w:rPr>
                  <w:rFonts w:ascii="Arial" w:hAnsi="Arial" w:cs="Arial"/>
                  <w:b/>
                  <w:szCs w:val="24"/>
                  <w:lang w:val="pl-PL"/>
                </w:rPr>
                <w:alias w:val="kalendarz"/>
                <w:tag w:val="kalendarz"/>
                <w:id w:val="1631060934"/>
                <w:placeholder>
                  <w:docPart w:val="A5BDDB6F5F9D494F9D8BC4840F713B0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97E07" w:rsidRPr="00597E07">
                  <w:rPr>
                    <w:rFonts w:ascii="Arial" w:hAnsi="Arial" w:cs="Arial"/>
                    <w:bCs/>
                    <w:color w:val="EE0000"/>
                    <w:sz w:val="22"/>
                    <w:szCs w:val="22"/>
                    <w:lang w:val="pl-PL"/>
                  </w:rPr>
                  <w:t>kliknij aby wybrać</w:t>
                </w:r>
                <w:r w:rsidR="00D40753" w:rsidRPr="00D40753">
                  <w:rPr>
                    <w:rFonts w:ascii="Arial" w:hAnsi="Arial" w:cs="Arial"/>
                    <w:bCs/>
                    <w:color w:val="EE0000"/>
                    <w:sz w:val="22"/>
                    <w:szCs w:val="22"/>
                  </w:rPr>
                  <w:t xml:space="preserve"> datę zakończenia diagnozy</w:t>
                </w:r>
              </w:sdtContent>
            </w:sdt>
          </w:p>
        </w:tc>
      </w:tr>
    </w:tbl>
    <w:p w14:paraId="3ABEBDB8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521"/>
      </w:tblGrid>
      <w:tr w:rsidR="00201399" w:rsidRPr="007C6E1D" w14:paraId="295C654E" w14:textId="77777777" w:rsidTr="00C86F06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440906F3" w14:textId="77777777" w:rsidR="00201399" w:rsidRPr="00201399" w:rsidRDefault="00201399" w:rsidP="00F24111">
            <w:pPr>
              <w:pStyle w:val="Akapitzlist1"/>
              <w:numPr>
                <w:ilvl w:val="0"/>
                <w:numId w:val="35"/>
              </w:numPr>
              <w:autoSpaceDE/>
              <w:autoSpaceDN/>
              <w:spacing w:before="120" w:after="120"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 w:rsidRPr="00201399">
              <w:rPr>
                <w:rFonts w:ascii="Arial" w:hAnsi="Arial" w:cs="Arial"/>
                <w:b/>
                <w:bCs/>
                <w:szCs w:val="24"/>
              </w:rPr>
              <w:t>Charakterystyka pracodawcy</w:t>
            </w:r>
          </w:p>
        </w:tc>
      </w:tr>
      <w:tr w:rsidR="00201399" w:rsidRPr="007C6E1D" w14:paraId="21039121" w14:textId="77777777" w:rsidTr="00C86F06">
        <w:trPr>
          <w:trHeight w:val="777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58A730AF" w14:textId="6BCE4A89" w:rsidR="00201399" w:rsidRPr="00450327" w:rsidRDefault="00201399" w:rsidP="00450327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  <w:r w:rsidRPr="00450327">
              <w:rPr>
                <w:rFonts w:ascii="Arial" w:hAnsi="Arial" w:cs="Arial"/>
                <w:bCs/>
                <w:szCs w:val="24"/>
                <w:lang w:val="pl-PL"/>
              </w:rPr>
              <w:t xml:space="preserve">Należy przedstawić </w:t>
            </w:r>
            <w:r w:rsidR="00450327">
              <w:rPr>
                <w:rFonts w:ascii="Arial" w:hAnsi="Arial" w:cs="Arial"/>
                <w:bCs/>
                <w:szCs w:val="24"/>
                <w:lang w:val="pl-PL"/>
              </w:rPr>
              <w:t>krótki opis wspieranego pracodawcy</w:t>
            </w:r>
            <w:r w:rsidR="00D41B11">
              <w:rPr>
                <w:rFonts w:ascii="Arial" w:hAnsi="Arial" w:cs="Arial"/>
                <w:bCs/>
                <w:szCs w:val="24"/>
                <w:lang w:val="pl-PL"/>
              </w:rPr>
              <w:t>,</w:t>
            </w:r>
            <w:r w:rsidR="00450327">
              <w:rPr>
                <w:rFonts w:ascii="Arial" w:hAnsi="Arial" w:cs="Arial"/>
                <w:bCs/>
                <w:szCs w:val="24"/>
                <w:lang w:val="pl-PL"/>
              </w:rPr>
              <w:t xml:space="preserve"> w tym </w:t>
            </w:r>
            <w:r w:rsidR="00B4671C" w:rsidRPr="00B4671C">
              <w:rPr>
                <w:rFonts w:ascii="Arial" w:hAnsi="Arial" w:cs="Arial"/>
                <w:bCs/>
                <w:szCs w:val="24"/>
                <w:lang w:val="pl-PL"/>
              </w:rPr>
              <w:t>kod/kody zgodnie z</w:t>
            </w:r>
            <w:r w:rsidR="00E22AB9">
              <w:rPr>
                <w:rFonts w:ascii="Arial" w:hAnsi="Arial" w:cs="Arial"/>
                <w:bCs/>
                <w:szCs w:val="24"/>
                <w:lang w:val="pl-PL"/>
              </w:rPr>
              <w:t> </w:t>
            </w:r>
            <w:r w:rsidR="00B4671C" w:rsidRPr="00B4671C">
              <w:rPr>
                <w:rFonts w:ascii="Arial" w:hAnsi="Arial" w:cs="Arial"/>
                <w:bCs/>
                <w:szCs w:val="24"/>
                <w:lang w:val="pl-PL"/>
              </w:rPr>
              <w:t xml:space="preserve">klasyfikacją PKD </w:t>
            </w:r>
            <w:r w:rsidR="00450327">
              <w:rPr>
                <w:rFonts w:ascii="Arial" w:hAnsi="Arial" w:cs="Arial"/>
                <w:bCs/>
                <w:szCs w:val="24"/>
                <w:lang w:val="pl-PL"/>
              </w:rPr>
              <w:t>prowadzonej działalności</w:t>
            </w:r>
            <w:r w:rsidR="00B4671C">
              <w:rPr>
                <w:rFonts w:ascii="Arial" w:hAnsi="Arial" w:cs="Arial"/>
                <w:bCs/>
                <w:szCs w:val="24"/>
                <w:lang w:val="pl-PL"/>
              </w:rPr>
              <w:t xml:space="preserve">. </w:t>
            </w:r>
          </w:p>
        </w:tc>
      </w:tr>
      <w:tr w:rsidR="00ED30BA" w:rsidRPr="007C6E1D" w14:paraId="5DD4F1C6" w14:textId="77777777" w:rsidTr="00C86F06"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20E35384" w14:textId="77777777" w:rsidR="00ED30BA" w:rsidRPr="00450327" w:rsidRDefault="00ED30BA" w:rsidP="00ED30BA">
            <w:pPr>
              <w:pStyle w:val="Akapitzlist1"/>
              <w:autoSpaceDE/>
              <w:autoSpaceDN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  <w:r w:rsidRPr="00ED30BA">
              <w:rPr>
                <w:rFonts w:ascii="Arial" w:hAnsi="Arial" w:cs="Arial"/>
                <w:bCs/>
                <w:szCs w:val="24"/>
                <w:lang w:val="pl-PL"/>
              </w:rPr>
              <w:t xml:space="preserve">Pole obowiązkowe </w:t>
            </w:r>
            <w:r w:rsidRPr="00ED30BA">
              <w:rPr>
                <w:rFonts w:ascii="Arial" w:hAnsi="Arial" w:cs="Arial"/>
                <w:bCs/>
                <w:szCs w:val="24"/>
                <w:lang w:val="pl-PL"/>
              </w:rPr>
              <w:tab/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14:paraId="4C07AF17" w14:textId="05FEFD85" w:rsidR="00ED30BA" w:rsidRPr="00450327" w:rsidRDefault="00ED30BA" w:rsidP="00ED30BA">
            <w:pPr>
              <w:pStyle w:val="Akapitzlist1"/>
              <w:autoSpaceDE/>
              <w:autoSpaceDN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  <w:r w:rsidRPr="00ED30BA">
              <w:rPr>
                <w:rFonts w:ascii="Arial" w:hAnsi="Arial" w:cs="Arial"/>
                <w:bCs/>
                <w:szCs w:val="24"/>
                <w:lang w:val="pl-PL"/>
              </w:rPr>
              <w:t xml:space="preserve">Limit znaków: </w:t>
            </w:r>
            <w:r w:rsidR="00180810">
              <w:rPr>
                <w:rFonts w:ascii="Arial" w:hAnsi="Arial" w:cs="Arial"/>
                <w:bCs/>
                <w:szCs w:val="24"/>
                <w:lang w:val="pl-PL"/>
              </w:rPr>
              <w:t>5</w:t>
            </w:r>
            <w:r w:rsidRPr="00ED30BA">
              <w:rPr>
                <w:rFonts w:ascii="Arial" w:hAnsi="Arial" w:cs="Arial"/>
                <w:bCs/>
                <w:szCs w:val="24"/>
                <w:lang w:val="pl-PL"/>
              </w:rPr>
              <w:t xml:space="preserve"> 000</w:t>
            </w:r>
          </w:p>
        </w:tc>
      </w:tr>
      <w:tr w:rsidR="00201399" w:rsidRPr="007C6E1D" w14:paraId="7F444A03" w14:textId="77777777" w:rsidTr="00102ED6">
        <w:trPr>
          <w:trHeight w:val="67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C32C3" w14:textId="072CC359" w:rsidR="002A3C14" w:rsidRPr="00437152" w:rsidRDefault="002A3C14" w:rsidP="00854E0F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bCs/>
                <w:szCs w:val="24"/>
                <w:lang w:val="pl-PL"/>
              </w:rPr>
            </w:pPr>
          </w:p>
        </w:tc>
      </w:tr>
    </w:tbl>
    <w:p w14:paraId="42811037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2764"/>
        <w:gridCol w:w="1841"/>
      </w:tblGrid>
      <w:tr w:rsidR="00871B42" w:rsidRPr="007C6E1D" w14:paraId="7BFC4807" w14:textId="77777777" w:rsidTr="003D01FD">
        <w:trPr>
          <w:tblHeader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8EAADB"/>
          </w:tcPr>
          <w:p w14:paraId="79D859DC" w14:textId="77777777" w:rsidR="00C83C4C" w:rsidRPr="007C6E1D" w:rsidRDefault="00641D7C" w:rsidP="00F24111">
            <w:pPr>
              <w:pStyle w:val="Akapitzlist1"/>
              <w:numPr>
                <w:ilvl w:val="0"/>
                <w:numId w:val="35"/>
              </w:numPr>
              <w:autoSpaceDE/>
              <w:autoSpaceDN/>
              <w:spacing w:before="120" w:after="120" w:line="276" w:lineRule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E1D">
              <w:rPr>
                <w:rFonts w:ascii="Arial" w:hAnsi="Arial" w:cs="Arial"/>
                <w:b/>
                <w:szCs w:val="24"/>
                <w:lang w:val="pl-PL"/>
              </w:rPr>
              <w:lastRenderedPageBreak/>
              <w:t>Charakterystyka pracowników</w:t>
            </w:r>
          </w:p>
        </w:tc>
      </w:tr>
      <w:tr w:rsidR="00152A75" w:rsidRPr="007C6E1D" w14:paraId="7DBFB932" w14:textId="77777777" w:rsidTr="00C86F06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540C7A61" w14:textId="52CC662B" w:rsidR="008E24D6" w:rsidRPr="00437152" w:rsidRDefault="007F68B6" w:rsidP="007C6E1D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iCs/>
                <w:szCs w:val="24"/>
                <w:lang w:val="pl-PL"/>
              </w:rPr>
            </w:pPr>
            <w:r w:rsidRPr="007C6E1D">
              <w:rPr>
                <w:rFonts w:ascii="Arial" w:hAnsi="Arial" w:cs="Arial"/>
                <w:iCs/>
                <w:szCs w:val="24"/>
                <w:lang w:val="pl-PL"/>
              </w:rPr>
              <w:t xml:space="preserve">Należy </w:t>
            </w:r>
            <w:r w:rsidR="008E24D6" w:rsidRPr="007C6E1D">
              <w:rPr>
                <w:rFonts w:ascii="Arial" w:hAnsi="Arial" w:cs="Arial"/>
                <w:iCs/>
                <w:szCs w:val="24"/>
                <w:lang w:val="pl-PL"/>
              </w:rPr>
              <w:t>przedstawić charakterystykę pracowników uwzględniającą m. in. ich staż pracy na stanowisku obciążającym zdrowie, rodzaj problemów zdrowotnych, których doświadczają z uwagi na rodzaj wykonywanej pracy u danego pracodawcy.</w:t>
            </w:r>
          </w:p>
        </w:tc>
      </w:tr>
      <w:tr w:rsidR="00111A56" w:rsidRPr="007C6E1D" w14:paraId="75478003" w14:textId="77777777" w:rsidTr="00C86F06">
        <w:tc>
          <w:tcPr>
            <w:tcW w:w="7368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3F30AAD3" w14:textId="77777777" w:rsidR="00111A56" w:rsidRPr="007C6E1D" w:rsidRDefault="00111A56" w:rsidP="007C6E1D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iCs/>
                <w:szCs w:val="24"/>
                <w:lang w:val="pl-PL"/>
              </w:rPr>
            </w:pPr>
            <w:r w:rsidRPr="007C6E1D">
              <w:rPr>
                <w:rFonts w:ascii="Arial" w:hAnsi="Arial" w:cs="Arial"/>
                <w:iCs/>
                <w:szCs w:val="24"/>
                <w:lang w:val="pl-PL"/>
              </w:rPr>
              <w:t>Liczba pracowników objęt</w:t>
            </w:r>
            <w:r w:rsidR="00F1398E" w:rsidRPr="007C6E1D">
              <w:rPr>
                <w:rFonts w:ascii="Arial" w:hAnsi="Arial" w:cs="Arial"/>
                <w:iCs/>
                <w:szCs w:val="24"/>
                <w:lang w:val="pl-PL"/>
              </w:rPr>
              <w:t>ych</w:t>
            </w:r>
            <w:r w:rsidRPr="007C6E1D">
              <w:rPr>
                <w:rFonts w:ascii="Arial" w:hAnsi="Arial" w:cs="Arial"/>
                <w:iCs/>
                <w:szCs w:val="24"/>
                <w:lang w:val="pl-PL"/>
              </w:rPr>
              <w:t xml:space="preserve"> diagnozą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49163DA3" w14:textId="2EBE347E" w:rsidR="00111A56" w:rsidRPr="007C6E1D" w:rsidRDefault="00111A56" w:rsidP="007C6E1D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iCs/>
                <w:szCs w:val="24"/>
                <w:lang w:val="pl-PL"/>
              </w:rPr>
            </w:pPr>
          </w:p>
        </w:tc>
      </w:tr>
      <w:tr w:rsidR="005033E0" w:rsidRPr="007C6E1D" w14:paraId="39969C14" w14:textId="77777777" w:rsidTr="005033E0">
        <w:trPr>
          <w:trHeight w:val="344"/>
        </w:trPr>
        <w:tc>
          <w:tcPr>
            <w:tcW w:w="4604" w:type="dxa"/>
            <w:shd w:val="clear" w:color="auto" w:fill="auto"/>
            <w:vAlign w:val="center"/>
          </w:tcPr>
          <w:p w14:paraId="20B9A303" w14:textId="3E5A98B6" w:rsidR="005033E0" w:rsidRPr="007C6E1D" w:rsidRDefault="005033E0" w:rsidP="005033E0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Pole obowiązkowe 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14:paraId="17086EFD" w14:textId="06CF8096" w:rsidR="005033E0" w:rsidRPr="007C6E1D" w:rsidRDefault="005033E0" w:rsidP="005033E0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C83C4C" w:rsidRPr="007C6E1D" w14:paraId="49ADF8A7" w14:textId="77777777" w:rsidTr="00102ED6">
        <w:trPr>
          <w:trHeight w:val="434"/>
        </w:trPr>
        <w:tc>
          <w:tcPr>
            <w:tcW w:w="9209" w:type="dxa"/>
            <w:gridSpan w:val="3"/>
            <w:shd w:val="clear" w:color="auto" w:fill="auto"/>
          </w:tcPr>
          <w:p w14:paraId="5306DF36" w14:textId="767A8526" w:rsidR="0059436A" w:rsidRPr="007C6E1D" w:rsidRDefault="0059436A" w:rsidP="00ED30B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C57D5AF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521"/>
      </w:tblGrid>
      <w:tr w:rsidR="00111A56" w:rsidRPr="007C6E1D" w14:paraId="6896079D" w14:textId="77777777" w:rsidTr="003D01FD">
        <w:trPr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3228F6EF" w14:textId="77777777" w:rsidR="00111A56" w:rsidRPr="007C6E1D" w:rsidRDefault="00111A56" w:rsidP="00F24111">
            <w:pPr>
              <w:pStyle w:val="Akapitzlist"/>
              <w:numPr>
                <w:ilvl w:val="0"/>
                <w:numId w:val="35"/>
              </w:numPr>
              <w:spacing w:before="120" w:after="120" w:line="276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7C6E1D">
              <w:rPr>
                <w:rFonts w:ascii="Arial" w:hAnsi="Arial" w:cs="Arial"/>
                <w:b/>
                <w:sz w:val="24"/>
                <w:szCs w:val="24"/>
              </w:rPr>
              <w:t>Potrzeby i oczekiwania pracowników</w:t>
            </w:r>
            <w:r w:rsidRPr="007C6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E1D">
              <w:rPr>
                <w:rFonts w:ascii="Arial" w:hAnsi="Arial" w:cs="Arial"/>
                <w:b/>
                <w:sz w:val="24"/>
                <w:szCs w:val="24"/>
              </w:rPr>
              <w:t xml:space="preserve">z obciążeniami zdrowotnymi </w:t>
            </w:r>
          </w:p>
        </w:tc>
      </w:tr>
      <w:tr w:rsidR="00C83C4C" w:rsidRPr="007C6E1D" w14:paraId="790311E1" w14:textId="77777777" w:rsidTr="00C86F06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5EAEF53D" w14:textId="77777777" w:rsidR="00111A56" w:rsidRPr="00ED30BA" w:rsidRDefault="00111A56" w:rsidP="00ED30BA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7C6E1D">
              <w:rPr>
                <w:rFonts w:ascii="Arial" w:hAnsi="Arial" w:cs="Arial"/>
                <w:iCs/>
                <w:szCs w:val="24"/>
                <w:lang w:val="pl-PL"/>
              </w:rPr>
              <w:t xml:space="preserve">Należy opisać potrzeby i oczekiwania pracowników </w:t>
            </w:r>
            <w:r w:rsidRPr="007C6E1D">
              <w:rPr>
                <w:rFonts w:ascii="Arial" w:hAnsi="Arial" w:cs="Arial"/>
                <w:szCs w:val="24"/>
              </w:rPr>
              <w:t>z obciążeniami zdrowotnymi (źródła pozyskanych danych np. ankiety lub wywiady z pracownikami).</w:t>
            </w:r>
          </w:p>
        </w:tc>
      </w:tr>
      <w:tr w:rsidR="00ED30BA" w:rsidRPr="007C6E1D" w14:paraId="7698E970" w14:textId="77777777" w:rsidTr="00C86F06"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05D1D416" w14:textId="77777777" w:rsidR="00ED30BA" w:rsidRPr="007C6E1D" w:rsidRDefault="00ED30BA" w:rsidP="00ED30BA">
            <w:pPr>
              <w:pStyle w:val="Akapitzlist1"/>
              <w:autoSpaceDE/>
              <w:autoSpaceDN/>
              <w:ind w:left="0"/>
              <w:rPr>
                <w:rFonts w:ascii="Arial" w:hAnsi="Arial" w:cs="Arial"/>
                <w:iCs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Cs w:val="24"/>
                <w:lang w:val="pl-PL"/>
              </w:rPr>
              <w:t xml:space="preserve">Pole obowiązkowe 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14:paraId="5DC20078" w14:textId="39D0B7BE" w:rsidR="00ED30BA" w:rsidRPr="007C6E1D" w:rsidRDefault="00ED30BA" w:rsidP="00ED30BA">
            <w:pPr>
              <w:pStyle w:val="Akapitzlist1"/>
              <w:autoSpaceDE/>
              <w:autoSpaceDN/>
              <w:ind w:left="0"/>
              <w:rPr>
                <w:rFonts w:ascii="Arial" w:hAnsi="Arial" w:cs="Arial"/>
                <w:iCs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Cs w:val="24"/>
                <w:lang w:val="pl-PL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Cs w:val="24"/>
                <w:lang w:val="pl-PL"/>
              </w:rPr>
              <w:t>5</w:t>
            </w:r>
            <w:r>
              <w:rPr>
                <w:rFonts w:ascii="Arial" w:hAnsi="Arial" w:cs="Arial"/>
                <w:iCs/>
                <w:szCs w:val="24"/>
                <w:lang w:val="pl-PL"/>
              </w:rPr>
              <w:t xml:space="preserve"> 000</w:t>
            </w:r>
          </w:p>
        </w:tc>
      </w:tr>
      <w:tr w:rsidR="00C83C4C" w:rsidRPr="007C6E1D" w14:paraId="35A884E9" w14:textId="77777777" w:rsidTr="00102ED6">
        <w:trPr>
          <w:trHeight w:val="488"/>
        </w:trPr>
        <w:tc>
          <w:tcPr>
            <w:tcW w:w="9209" w:type="dxa"/>
            <w:gridSpan w:val="2"/>
            <w:shd w:val="clear" w:color="auto" w:fill="auto"/>
          </w:tcPr>
          <w:p w14:paraId="63405277" w14:textId="119C658D" w:rsidR="0007136D" w:rsidRPr="007C6E1D" w:rsidRDefault="0007136D" w:rsidP="00ED30B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D9443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111A56" w:rsidRPr="007C6E1D" w14:paraId="166140BC" w14:textId="77777777" w:rsidTr="003D01FD">
        <w:trPr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1CFFA4C8" w14:textId="42A770C0" w:rsidR="00111A56" w:rsidRPr="00AE4B4A" w:rsidRDefault="00111A56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4B4A">
              <w:rPr>
                <w:rFonts w:ascii="Arial" w:hAnsi="Arial" w:cs="Arial"/>
                <w:b/>
                <w:sz w:val="24"/>
                <w:szCs w:val="24"/>
              </w:rPr>
              <w:t>Analiza stanowisk obciążających zdrowie pracowników w</w:t>
            </w:r>
            <w:r w:rsidR="006561F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E4B4A">
              <w:rPr>
                <w:rFonts w:ascii="Arial" w:hAnsi="Arial" w:cs="Arial"/>
                <w:b/>
                <w:sz w:val="24"/>
                <w:szCs w:val="24"/>
              </w:rPr>
              <w:t>zakresie zdrowotnych czynników ryzyka</w:t>
            </w:r>
          </w:p>
        </w:tc>
      </w:tr>
      <w:tr w:rsidR="00C83C4C" w:rsidRPr="007C6E1D" w14:paraId="2A1A50B2" w14:textId="77777777" w:rsidTr="00C86F06">
        <w:trPr>
          <w:trHeight w:val="608"/>
        </w:trPr>
        <w:tc>
          <w:tcPr>
            <w:tcW w:w="9209" w:type="dxa"/>
            <w:gridSpan w:val="2"/>
            <w:shd w:val="clear" w:color="auto" w:fill="D9E2F3"/>
          </w:tcPr>
          <w:p w14:paraId="2BFD28FE" w14:textId="111112EE" w:rsidR="007F68B6" w:rsidRPr="00E5420B" w:rsidRDefault="00E5420B" w:rsidP="00E5420B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Należy opisać w</w:t>
            </w:r>
            <w:r w:rsidR="00975EF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jaki sposób 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 xml:space="preserve">i jakie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czynniki ryzyka </w:t>
            </w:r>
            <w:proofErr w:type="spellStart"/>
            <w:r w:rsidR="00975EF4">
              <w:rPr>
                <w:rFonts w:ascii="Arial" w:hAnsi="Arial" w:cs="Arial"/>
                <w:iCs/>
                <w:sz w:val="24"/>
                <w:szCs w:val="24"/>
              </w:rPr>
              <w:t>oddziaływują</w:t>
            </w:r>
            <w:proofErr w:type="spellEnd"/>
            <w:r w:rsidR="00975EF4">
              <w:rPr>
                <w:rFonts w:ascii="Arial" w:hAnsi="Arial" w:cs="Arial"/>
                <w:iCs/>
                <w:sz w:val="24"/>
                <w:szCs w:val="24"/>
              </w:rPr>
              <w:t xml:space="preserve"> na zdrowie pracowników</w:t>
            </w:r>
            <w:r w:rsidR="00AB7333">
              <w:rPr>
                <w:rFonts w:ascii="Arial" w:hAnsi="Arial" w:cs="Arial"/>
                <w:iCs/>
                <w:sz w:val="24"/>
                <w:szCs w:val="24"/>
              </w:rPr>
              <w:t>. Analizy należy dokonać</w:t>
            </w:r>
            <w:r w:rsidR="00975EF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 xml:space="preserve">w podziale na stanowiska pracy </w:t>
            </w:r>
            <w:r w:rsidR="00975EF4">
              <w:rPr>
                <w:rFonts w:ascii="Arial" w:hAnsi="Arial" w:cs="Arial"/>
                <w:iCs/>
                <w:sz w:val="24"/>
                <w:szCs w:val="24"/>
              </w:rPr>
              <w:t>wg. przyjętej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="00975EF4">
              <w:rPr>
                <w:rFonts w:ascii="Arial" w:hAnsi="Arial" w:cs="Arial"/>
                <w:iCs/>
                <w:sz w:val="24"/>
                <w:szCs w:val="24"/>
              </w:rPr>
              <w:t xml:space="preserve"> dowolnej klasyfikacji czynników (przykładowe czynniki ryzyka szkodliwe dla zdrowia ze względu na oddziaływanie na organizm: czynniki biologiczne, fizyczne, chemiczne, psychofizyczne)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 xml:space="preserve">. Należy </w:t>
            </w:r>
            <w:r w:rsidR="00AB7333">
              <w:rPr>
                <w:rFonts w:ascii="Arial" w:hAnsi="Arial" w:cs="Arial"/>
                <w:iCs/>
                <w:sz w:val="24"/>
                <w:szCs w:val="24"/>
              </w:rPr>
              <w:t xml:space="preserve">podać 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>dane</w:t>
            </w:r>
            <w:r w:rsidR="006561F0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 xml:space="preserve"> w tym dane liczbowe i</w:t>
            </w:r>
            <w:r w:rsidR="00AB7333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="00D41B11">
              <w:rPr>
                <w:rFonts w:ascii="Arial" w:hAnsi="Arial" w:cs="Arial"/>
                <w:iCs/>
                <w:sz w:val="24"/>
                <w:szCs w:val="24"/>
              </w:rPr>
              <w:t>źródła ich pozyskania.</w:t>
            </w:r>
          </w:p>
        </w:tc>
      </w:tr>
      <w:tr w:rsidR="005033E0" w:rsidRPr="007C6E1D" w14:paraId="7D43CB83" w14:textId="77777777" w:rsidTr="005033E0">
        <w:trPr>
          <w:trHeight w:val="370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957" w14:textId="0D177AA5" w:rsidR="005033E0" w:rsidRPr="005033E0" w:rsidRDefault="005033E0" w:rsidP="005033E0">
            <w:pPr>
              <w:pStyle w:val="Tekstkomentarza"/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Pole obowiązkowe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C002" w14:textId="1D3B2CC8" w:rsidR="005033E0" w:rsidRPr="005033E0" w:rsidRDefault="005033E0" w:rsidP="005033E0">
            <w:pPr>
              <w:pStyle w:val="Tekstkomentarza"/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  <w:lang w:val="pl-PL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000</w:t>
            </w:r>
          </w:p>
        </w:tc>
      </w:tr>
      <w:tr w:rsidR="005033E0" w:rsidRPr="007C6E1D" w14:paraId="21BDECCE" w14:textId="77777777" w:rsidTr="00102ED6">
        <w:trPr>
          <w:trHeight w:val="396"/>
        </w:trPr>
        <w:tc>
          <w:tcPr>
            <w:tcW w:w="9209" w:type="dxa"/>
            <w:gridSpan w:val="2"/>
            <w:shd w:val="clear" w:color="auto" w:fill="FFFFFF"/>
          </w:tcPr>
          <w:p w14:paraId="7CCB63BB" w14:textId="77777777" w:rsidR="005033E0" w:rsidRPr="007C6E1D" w:rsidRDefault="005033E0" w:rsidP="005033E0">
            <w:pPr>
              <w:pStyle w:val="Tekstkomentarza"/>
              <w:rPr>
                <w:rFonts w:ascii="Arial" w:hAnsi="Arial" w:cs="Arial"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1E1D8138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111A56" w:rsidRPr="007C6E1D" w14:paraId="3DC78425" w14:textId="77777777" w:rsidTr="003D01FD">
        <w:trPr>
          <w:trHeight w:val="992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0E326132" w14:textId="006C4832" w:rsidR="00111A56" w:rsidRPr="00AE4B4A" w:rsidRDefault="00111A56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4B4A">
              <w:rPr>
                <w:rFonts w:ascii="Arial" w:hAnsi="Arial" w:cs="Arial"/>
                <w:b/>
                <w:sz w:val="24"/>
                <w:szCs w:val="24"/>
              </w:rPr>
              <w:t>Luki kompetencyjne pracowników, stanowiące przeszkodę w</w:t>
            </w:r>
            <w:r w:rsidR="00C86F0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E4B4A">
              <w:rPr>
                <w:rFonts w:ascii="Arial" w:hAnsi="Arial" w:cs="Arial"/>
                <w:b/>
                <w:sz w:val="24"/>
                <w:szCs w:val="24"/>
              </w:rPr>
              <w:t>przeniesieniu na stanowisko o mniejszym obciążeniu dla zdrowia</w:t>
            </w:r>
          </w:p>
        </w:tc>
      </w:tr>
      <w:tr w:rsidR="00C83C4C" w:rsidRPr="007C6E1D" w14:paraId="75663642" w14:textId="77777777" w:rsidTr="00C86F06">
        <w:trPr>
          <w:trHeight w:val="548"/>
        </w:trPr>
        <w:tc>
          <w:tcPr>
            <w:tcW w:w="9209" w:type="dxa"/>
            <w:gridSpan w:val="2"/>
            <w:shd w:val="clear" w:color="auto" w:fill="D9E2F3"/>
          </w:tcPr>
          <w:p w14:paraId="2A255623" w14:textId="35433A72" w:rsidR="007F68B6" w:rsidRPr="007C6E1D" w:rsidRDefault="00ED30BA" w:rsidP="00ED30BA">
            <w:pPr>
              <w:pStyle w:val="Akapitzlist1"/>
              <w:autoSpaceDE/>
              <w:autoSpaceDN/>
              <w:spacing w:before="120" w:after="120" w:line="276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Należy opisać jakich kompetencji</w:t>
            </w:r>
            <w:r w:rsidR="006561F0">
              <w:rPr>
                <w:rFonts w:ascii="Arial" w:hAnsi="Arial" w:cs="Arial"/>
                <w:szCs w:val="24"/>
                <w:lang w:val="pl-PL"/>
              </w:rPr>
              <w:t>,</w:t>
            </w:r>
            <w:r>
              <w:rPr>
                <w:rFonts w:ascii="Arial" w:hAnsi="Arial" w:cs="Arial"/>
                <w:szCs w:val="24"/>
                <w:lang w:val="pl-PL"/>
              </w:rPr>
              <w:t xml:space="preserve"> w tym kwalifikacji, które uniemożliwiają zmianę obecnie zajmowanego stanowiska na inne</w:t>
            </w:r>
            <w:r w:rsidR="001F3395">
              <w:rPr>
                <w:rFonts w:ascii="Arial" w:hAnsi="Arial" w:cs="Arial"/>
                <w:szCs w:val="24"/>
                <w:lang w:val="pl-PL"/>
              </w:rPr>
              <w:t>,</w:t>
            </w:r>
            <w:r>
              <w:rPr>
                <w:rFonts w:ascii="Arial" w:hAnsi="Arial" w:cs="Arial"/>
                <w:szCs w:val="24"/>
                <w:lang w:val="pl-PL"/>
              </w:rPr>
              <w:t xml:space="preserve"> nie obarczone szkodliwymi dla zdrowia czynnikami</w:t>
            </w:r>
            <w:r w:rsidR="001F3395">
              <w:rPr>
                <w:rFonts w:ascii="Arial" w:hAnsi="Arial" w:cs="Arial"/>
                <w:szCs w:val="24"/>
                <w:lang w:val="pl-PL"/>
              </w:rPr>
              <w:t>, brakuje pracownikom na konkretnych stanowiskach</w:t>
            </w:r>
            <w:r>
              <w:rPr>
                <w:rFonts w:ascii="Arial" w:hAnsi="Arial" w:cs="Arial"/>
                <w:szCs w:val="24"/>
                <w:lang w:val="pl-PL"/>
              </w:rPr>
              <w:t>.</w:t>
            </w:r>
          </w:p>
        </w:tc>
      </w:tr>
      <w:tr w:rsidR="005033E0" w:rsidRPr="007C6E1D" w14:paraId="1688A00C" w14:textId="77777777" w:rsidTr="005033E0">
        <w:trPr>
          <w:trHeight w:val="484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F0436" w14:textId="6FB53D66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Pole </w:t>
            </w:r>
            <w:r w:rsidR="00102ED6">
              <w:rPr>
                <w:rFonts w:ascii="Arial" w:hAnsi="Arial" w:cs="Arial"/>
                <w:iCs/>
                <w:sz w:val="24"/>
                <w:szCs w:val="24"/>
              </w:rPr>
              <w:t>nie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obowiązkowe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8470" w14:textId="4A5320C0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5033E0" w:rsidRPr="007C6E1D" w14:paraId="427B1191" w14:textId="77777777" w:rsidTr="00102ED6">
        <w:trPr>
          <w:trHeight w:val="836"/>
        </w:trPr>
        <w:tc>
          <w:tcPr>
            <w:tcW w:w="9209" w:type="dxa"/>
            <w:gridSpan w:val="2"/>
            <w:shd w:val="clear" w:color="auto" w:fill="FFFFFF"/>
          </w:tcPr>
          <w:p w14:paraId="6D3C6EFF" w14:textId="69857932" w:rsidR="005033E0" w:rsidRPr="007C6E1D" w:rsidRDefault="005033E0" w:rsidP="005033E0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CF301A2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111A56" w:rsidRPr="007C6E1D" w14:paraId="53F2CC5A" w14:textId="77777777" w:rsidTr="003D01FD">
        <w:trPr>
          <w:trHeight w:val="631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065DB4EE" w14:textId="42FF48C8" w:rsidR="00111A56" w:rsidRPr="007C6E1D" w:rsidRDefault="00AE4B4A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4B4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11A56" w:rsidRPr="00111A56">
              <w:rPr>
                <w:rFonts w:ascii="Arial" w:hAnsi="Arial" w:cs="Arial"/>
                <w:b/>
                <w:sz w:val="24"/>
                <w:szCs w:val="24"/>
              </w:rPr>
              <w:t>naliz</w:t>
            </w:r>
            <w:r w:rsidRPr="00AE4B4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11A56" w:rsidRPr="00111A56">
              <w:rPr>
                <w:rFonts w:ascii="Arial" w:hAnsi="Arial" w:cs="Arial"/>
                <w:b/>
                <w:sz w:val="24"/>
                <w:szCs w:val="24"/>
              </w:rPr>
              <w:t xml:space="preserve"> pozostałych stanowisk u pracodawcy, ze szczególnym uwzględnieniem tych stanowisk, na które można przenieść pracowników doświadczających obciążeń zdrowotnych na dotychczasowym stanowisku</w:t>
            </w:r>
            <w:r w:rsidR="00ED30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83C4C" w:rsidRPr="007C6E1D" w14:paraId="3AE8811D" w14:textId="77777777" w:rsidTr="00C86F06">
        <w:trPr>
          <w:trHeight w:val="386"/>
        </w:trPr>
        <w:tc>
          <w:tcPr>
            <w:tcW w:w="9209" w:type="dxa"/>
            <w:gridSpan w:val="2"/>
            <w:shd w:val="clear" w:color="auto" w:fill="D9E2F3"/>
          </w:tcPr>
          <w:p w14:paraId="249673E3" w14:textId="3E57DD9E" w:rsidR="007F68B6" w:rsidRPr="007C6E1D" w:rsidRDefault="00ED30BA" w:rsidP="00ED30B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Należy opisać jeżeli uzupełniono pkt. </w:t>
            </w:r>
            <w:r w:rsidR="002858A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033E0" w:rsidRPr="007C6E1D" w14:paraId="1BF9C706" w14:textId="77777777" w:rsidTr="005033E0">
        <w:trPr>
          <w:trHeight w:val="362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789BE" w14:textId="6D0B333B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>Pole nieobowiązkowe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0EEE6" w14:textId="41198885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5033E0" w:rsidRPr="007C6E1D" w14:paraId="24E123ED" w14:textId="77777777" w:rsidTr="00102ED6">
        <w:trPr>
          <w:trHeight w:val="635"/>
        </w:trPr>
        <w:tc>
          <w:tcPr>
            <w:tcW w:w="9209" w:type="dxa"/>
            <w:gridSpan w:val="2"/>
            <w:shd w:val="clear" w:color="auto" w:fill="FFFFFF"/>
          </w:tcPr>
          <w:p w14:paraId="04AE117A" w14:textId="09534252" w:rsidR="005033E0" w:rsidRPr="007C6E1D" w:rsidRDefault="005033E0" w:rsidP="005033E0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1928359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111A56" w:rsidRPr="007C6E1D" w14:paraId="720F4E26" w14:textId="77777777" w:rsidTr="003D01FD">
        <w:trPr>
          <w:trHeight w:val="641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6C2C142F" w14:textId="18850AE2" w:rsidR="00111A56" w:rsidRPr="00CA7E6E" w:rsidRDefault="00201399" w:rsidP="00CA7E6E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11A56" w:rsidRPr="00111A56">
              <w:rPr>
                <w:rFonts w:ascii="Arial" w:hAnsi="Arial" w:cs="Arial"/>
                <w:b/>
                <w:sz w:val="24"/>
                <w:szCs w:val="24"/>
              </w:rPr>
              <w:t>naliz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11A56" w:rsidRPr="00111A56">
              <w:rPr>
                <w:rFonts w:ascii="Arial" w:hAnsi="Arial" w:cs="Arial"/>
                <w:b/>
                <w:sz w:val="24"/>
                <w:szCs w:val="24"/>
              </w:rPr>
              <w:t xml:space="preserve"> potrzeb w zakresie poprawy ergonomii pracy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1399" w:rsidRPr="007C6E1D" w14:paraId="443A0256" w14:textId="77777777" w:rsidTr="00C86F06">
        <w:trPr>
          <w:trHeight w:val="641"/>
        </w:trPr>
        <w:tc>
          <w:tcPr>
            <w:tcW w:w="9209" w:type="dxa"/>
            <w:gridSpan w:val="2"/>
            <w:shd w:val="clear" w:color="auto" w:fill="D9E2F3"/>
          </w:tcPr>
          <w:p w14:paraId="50360A67" w14:textId="6F25F317" w:rsidR="00201399" w:rsidRPr="007C6E1D" w:rsidRDefault="00201399" w:rsidP="00201399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Należy opisać potrzeby pracowników w zakresie ergonomii pracy</w:t>
            </w:r>
            <w:r w:rsidR="006561F0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o ile takie potrzeby zostaną zidentyfikowane </w:t>
            </w:r>
            <w:r w:rsidR="006561F0">
              <w:rPr>
                <w:rFonts w:ascii="Arial" w:hAnsi="Arial" w:cs="Arial"/>
                <w:iCs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iCs/>
                <w:sz w:val="24"/>
                <w:szCs w:val="24"/>
              </w:rPr>
              <w:t>pracodawcy</w:t>
            </w:r>
            <w:r w:rsidR="00044C99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5033E0" w:rsidRPr="007C6E1D" w14:paraId="354607A2" w14:textId="77777777" w:rsidTr="005033E0">
        <w:trPr>
          <w:trHeight w:val="333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C3E0" w14:textId="1331F812" w:rsidR="005033E0" w:rsidRPr="00201399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>Pole nieobowiązkowe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325E" w14:textId="448C2445" w:rsidR="005033E0" w:rsidRPr="00201399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5033E0" w:rsidRPr="007C6E1D" w14:paraId="26F36405" w14:textId="77777777" w:rsidTr="00102ED6">
        <w:trPr>
          <w:trHeight w:val="542"/>
        </w:trPr>
        <w:tc>
          <w:tcPr>
            <w:tcW w:w="9209" w:type="dxa"/>
            <w:gridSpan w:val="2"/>
            <w:shd w:val="clear" w:color="auto" w:fill="FFFFFF"/>
          </w:tcPr>
          <w:p w14:paraId="00786CD2" w14:textId="6B85E07B" w:rsidR="005033E0" w:rsidRPr="007C6E1D" w:rsidRDefault="005033E0" w:rsidP="005033E0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CC5C753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111A56" w:rsidRPr="007C6E1D" w14:paraId="540816BB" w14:textId="77777777" w:rsidTr="003D01FD">
        <w:trPr>
          <w:trHeight w:val="641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6250E257" w14:textId="77777777" w:rsidR="00111A56" w:rsidRPr="007C6E1D" w:rsidRDefault="00201399" w:rsidP="00F24111">
            <w:pPr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111A56" w:rsidRPr="00111A56">
              <w:rPr>
                <w:rFonts w:ascii="Arial" w:hAnsi="Arial" w:cs="Arial"/>
                <w:b/>
                <w:sz w:val="24"/>
                <w:szCs w:val="24"/>
              </w:rPr>
              <w:t>pis niezbędnych do wdrożenia działań z zakresu profilaktyki chorób związanych z miejscem pracy</w:t>
            </w:r>
          </w:p>
        </w:tc>
      </w:tr>
      <w:tr w:rsidR="00201399" w:rsidRPr="007C6E1D" w14:paraId="6A1BBF6A" w14:textId="77777777" w:rsidTr="00C86F06">
        <w:trPr>
          <w:trHeight w:val="641"/>
        </w:trPr>
        <w:tc>
          <w:tcPr>
            <w:tcW w:w="9209" w:type="dxa"/>
            <w:gridSpan w:val="2"/>
            <w:shd w:val="clear" w:color="auto" w:fill="D9E2F3"/>
          </w:tcPr>
          <w:p w14:paraId="555CF47A" w14:textId="4E27F52D" w:rsidR="00201399" w:rsidRPr="007C6E1D" w:rsidRDefault="00044C99" w:rsidP="00201399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Należy opisać na jakich stanowiskach występują deficyty wśród pracowników w</w:t>
            </w:r>
            <w:r w:rsidR="006561F0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>
              <w:rPr>
                <w:rFonts w:ascii="Arial" w:hAnsi="Arial" w:cs="Arial"/>
                <w:iCs/>
                <w:sz w:val="24"/>
                <w:szCs w:val="24"/>
              </w:rPr>
              <w:t>zakresie wiedzy na temat zdrowotnych czynników ryzyka w miejscu pracy oraz jakie działania należy wdrożyć aby wiedzę pracowników w tym zakresie poszerzyć.</w:t>
            </w:r>
          </w:p>
        </w:tc>
      </w:tr>
      <w:tr w:rsidR="005033E0" w:rsidRPr="007C6E1D" w14:paraId="495958D7" w14:textId="77777777" w:rsidTr="005033E0">
        <w:trPr>
          <w:trHeight w:val="352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56381" w14:textId="57E2EBB8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Pole obowiązkowe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209F" w14:textId="071C182F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5033E0" w:rsidRPr="007C6E1D" w14:paraId="07C52DE9" w14:textId="77777777" w:rsidTr="00102ED6">
        <w:trPr>
          <w:trHeight w:val="619"/>
        </w:trPr>
        <w:tc>
          <w:tcPr>
            <w:tcW w:w="9209" w:type="dxa"/>
            <w:gridSpan w:val="2"/>
            <w:shd w:val="clear" w:color="auto" w:fill="FFFFFF"/>
          </w:tcPr>
          <w:p w14:paraId="458B3035" w14:textId="76690EB2" w:rsidR="005033E0" w:rsidRPr="007C6E1D" w:rsidRDefault="005033E0" w:rsidP="005033E0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A7C7466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201399" w:rsidRPr="007C6E1D" w14:paraId="4ACFDDF6" w14:textId="77777777" w:rsidTr="00730483">
        <w:trPr>
          <w:trHeight w:val="534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3EEABE03" w14:textId="77777777" w:rsidR="005033E0" w:rsidRPr="005033E0" w:rsidRDefault="00201399" w:rsidP="00730483">
            <w:pPr>
              <w:numPr>
                <w:ilvl w:val="0"/>
                <w:numId w:val="35"/>
              </w:numPr>
              <w:spacing w:before="120" w:after="120" w:line="276" w:lineRule="auto"/>
              <w:ind w:left="1071" w:hanging="357"/>
              <w:rPr>
                <w:rFonts w:ascii="Arial" w:hAnsi="Arial" w:cs="Arial"/>
                <w:iCs/>
                <w:sz w:val="24"/>
                <w:szCs w:val="24"/>
              </w:rPr>
            </w:pPr>
            <w:bookmarkStart w:id="2" w:name="_Hlk200451415"/>
            <w:r>
              <w:rPr>
                <w:rFonts w:ascii="Arial" w:hAnsi="Arial" w:cs="Arial"/>
                <w:b/>
                <w:sz w:val="24"/>
                <w:szCs w:val="24"/>
              </w:rPr>
              <w:t>Dodatkowe elementy diagnozy</w:t>
            </w:r>
            <w:r w:rsidR="00044C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7EF027" w14:textId="3A14D49C" w:rsidR="00201399" w:rsidRPr="007C6E1D" w:rsidRDefault="00C86F06" w:rsidP="005033E0">
            <w:pPr>
              <w:spacing w:before="120" w:after="120" w:line="276" w:lineRule="auto"/>
              <w:ind w:left="1071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033E0">
              <w:rPr>
                <w:rFonts w:ascii="Arial" w:hAnsi="Arial" w:cs="Arial"/>
                <w:b/>
                <w:sz w:val="24"/>
                <w:szCs w:val="24"/>
              </w:rPr>
              <w:t xml:space="preserve"> wypełnić</w:t>
            </w:r>
            <w:r w:rsidR="00C41803" w:rsidRPr="005033E0">
              <w:rPr>
                <w:rFonts w:ascii="Arial" w:hAnsi="Arial" w:cs="Arial"/>
                <w:b/>
                <w:sz w:val="24"/>
                <w:szCs w:val="24"/>
              </w:rPr>
              <w:t xml:space="preserve"> jeśli dotyczy</w:t>
            </w:r>
          </w:p>
        </w:tc>
      </w:tr>
      <w:bookmarkEnd w:id="2"/>
      <w:tr w:rsidR="00201399" w:rsidRPr="007C6E1D" w14:paraId="738C2458" w14:textId="77777777" w:rsidTr="00C86F06">
        <w:trPr>
          <w:trHeight w:val="641"/>
        </w:trPr>
        <w:tc>
          <w:tcPr>
            <w:tcW w:w="9209" w:type="dxa"/>
            <w:gridSpan w:val="2"/>
            <w:shd w:val="clear" w:color="auto" w:fill="D9E2F3"/>
          </w:tcPr>
          <w:p w14:paraId="2382FF62" w14:textId="741B58A5" w:rsidR="00201399" w:rsidRPr="007C6E1D" w:rsidRDefault="00201399" w:rsidP="00201399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Należy opisać </w:t>
            </w:r>
            <w:r w:rsidR="00044C99">
              <w:rPr>
                <w:rFonts w:ascii="Arial" w:hAnsi="Arial" w:cs="Arial"/>
                <w:iCs/>
                <w:sz w:val="24"/>
                <w:szCs w:val="24"/>
              </w:rPr>
              <w:t xml:space="preserve">dodatkowe elementy przeprowadzonej diagnozy </w:t>
            </w:r>
            <w:r w:rsidR="006471E1">
              <w:rPr>
                <w:rFonts w:ascii="Arial" w:hAnsi="Arial" w:cs="Arial"/>
                <w:iCs/>
                <w:sz w:val="24"/>
                <w:szCs w:val="24"/>
              </w:rPr>
              <w:t xml:space="preserve">istotne dla określenia </w:t>
            </w:r>
            <w:r w:rsidR="006471E1" w:rsidRPr="006471E1">
              <w:rPr>
                <w:rFonts w:ascii="Arial" w:hAnsi="Arial" w:cs="Arial"/>
                <w:iCs/>
                <w:sz w:val="24"/>
                <w:szCs w:val="24"/>
              </w:rPr>
              <w:t>czynników ryzyka dla zdrowia pracowników występujących w miejscu pracy</w:t>
            </w:r>
            <w:r w:rsidR="006471E1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="006471E1" w:rsidRPr="006471E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44C99">
              <w:rPr>
                <w:rFonts w:ascii="Arial" w:hAnsi="Arial" w:cs="Arial"/>
                <w:iCs/>
                <w:sz w:val="24"/>
                <w:szCs w:val="24"/>
              </w:rPr>
              <w:t xml:space="preserve">wykraczające poza </w:t>
            </w:r>
            <w:r w:rsidR="001F3395">
              <w:rPr>
                <w:rFonts w:ascii="Arial" w:hAnsi="Arial" w:cs="Arial"/>
                <w:iCs/>
                <w:sz w:val="24"/>
                <w:szCs w:val="24"/>
              </w:rPr>
              <w:t xml:space="preserve">zakres </w:t>
            </w:r>
            <w:r w:rsidR="00044C99">
              <w:rPr>
                <w:rFonts w:ascii="Arial" w:hAnsi="Arial" w:cs="Arial"/>
                <w:iCs/>
                <w:sz w:val="24"/>
                <w:szCs w:val="24"/>
              </w:rPr>
              <w:t xml:space="preserve">przewidziany </w:t>
            </w:r>
            <w:r w:rsidR="006471E1">
              <w:rPr>
                <w:rFonts w:ascii="Arial" w:hAnsi="Arial" w:cs="Arial"/>
                <w:iCs/>
                <w:sz w:val="24"/>
                <w:szCs w:val="24"/>
              </w:rPr>
              <w:t>niniejszym formularzem</w:t>
            </w:r>
            <w:r w:rsidR="00044C99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5033E0" w:rsidRPr="007C6E1D" w14:paraId="442B273E" w14:textId="77777777" w:rsidTr="005033E0">
        <w:trPr>
          <w:trHeight w:val="350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2CE21" w14:textId="4B4B5541" w:rsidR="005033E0" w:rsidRPr="00201399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>Pole nieobowiązkowe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76B7" w14:textId="19295DD4" w:rsidR="005033E0" w:rsidRPr="00201399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E5420B" w:rsidRPr="007C6E1D" w14:paraId="634D328E" w14:textId="77777777" w:rsidTr="00102ED6">
        <w:trPr>
          <w:trHeight w:val="836"/>
        </w:trPr>
        <w:tc>
          <w:tcPr>
            <w:tcW w:w="9209" w:type="dxa"/>
            <w:gridSpan w:val="2"/>
            <w:shd w:val="clear" w:color="auto" w:fill="FFFFFF"/>
          </w:tcPr>
          <w:p w14:paraId="625B4AB0" w14:textId="27F93AF0" w:rsidR="00E5420B" w:rsidRPr="007C6E1D" w:rsidRDefault="00E5420B" w:rsidP="007C6E1D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38A3E33" w14:textId="77777777" w:rsidR="00DB5311" w:rsidRDefault="00DB531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605"/>
      </w:tblGrid>
      <w:tr w:rsidR="00201399" w:rsidRPr="007C6E1D" w14:paraId="4AF805E2" w14:textId="77777777" w:rsidTr="00730483">
        <w:trPr>
          <w:trHeight w:val="425"/>
          <w:tblHeader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23994BA7" w14:textId="77777777" w:rsidR="00201399" w:rsidRPr="007C6E1D" w:rsidRDefault="00201399" w:rsidP="00730483">
            <w:pPr>
              <w:numPr>
                <w:ilvl w:val="0"/>
                <w:numId w:val="35"/>
              </w:numPr>
              <w:spacing w:before="120" w:after="120" w:line="276" w:lineRule="auto"/>
              <w:ind w:left="1071" w:hanging="357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Wnioski z diagnozy</w:t>
            </w:r>
            <w:r w:rsidRPr="00111A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1399" w:rsidRPr="007C6E1D" w14:paraId="1BD4CD57" w14:textId="77777777" w:rsidTr="005033E0">
        <w:trPr>
          <w:trHeight w:val="641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28067C21" w14:textId="77777777" w:rsidR="00201399" w:rsidRPr="007C6E1D" w:rsidRDefault="00D41B11" w:rsidP="007C6E1D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Należy przedstawić zwięzłe podsumowanie problemów zdrowotnych występujących w miejscu pracy.</w:t>
            </w:r>
          </w:p>
        </w:tc>
      </w:tr>
      <w:tr w:rsidR="005033E0" w:rsidRPr="007C6E1D" w14:paraId="554968B3" w14:textId="77777777" w:rsidTr="005033E0">
        <w:trPr>
          <w:trHeight w:val="376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752F" w14:textId="288464B3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Pole obowiązkowe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8B9B6" w14:textId="466D6014" w:rsidR="005033E0" w:rsidRDefault="005033E0" w:rsidP="005033E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Limit znaków: </w:t>
            </w:r>
            <w:r w:rsidR="00180810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5033E0">
              <w:rPr>
                <w:rFonts w:ascii="Arial" w:hAnsi="Arial" w:cs="Arial"/>
                <w:iCs/>
                <w:sz w:val="24"/>
                <w:szCs w:val="24"/>
              </w:rPr>
              <w:t xml:space="preserve"> 000</w:t>
            </w:r>
          </w:p>
        </w:tc>
      </w:tr>
      <w:tr w:rsidR="005033E0" w:rsidRPr="007C6E1D" w14:paraId="2FF39DA3" w14:textId="77777777" w:rsidTr="00102ED6">
        <w:trPr>
          <w:trHeight w:val="705"/>
        </w:trPr>
        <w:tc>
          <w:tcPr>
            <w:tcW w:w="9209" w:type="dxa"/>
            <w:gridSpan w:val="2"/>
            <w:shd w:val="clear" w:color="auto" w:fill="FFFFFF"/>
          </w:tcPr>
          <w:p w14:paraId="4DD643CB" w14:textId="1A697038" w:rsidR="005033E0" w:rsidRPr="007C6E1D" w:rsidRDefault="005033E0" w:rsidP="005033E0">
            <w:pPr>
              <w:spacing w:before="120" w:after="12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35D72EA" w14:textId="77777777" w:rsidR="00641D7C" w:rsidRDefault="00641D7C" w:rsidP="00102ED6">
      <w:pPr>
        <w:spacing w:after="12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751"/>
      </w:tblGrid>
      <w:tr w:rsidR="00F1398E" w:rsidRPr="00F1398E" w14:paraId="5E12DD5E" w14:textId="77777777" w:rsidTr="00102ED6">
        <w:trPr>
          <w:cantSplit/>
          <w:trHeight w:val="284"/>
        </w:trPr>
        <w:tc>
          <w:tcPr>
            <w:tcW w:w="9209" w:type="dxa"/>
            <w:gridSpan w:val="2"/>
            <w:shd w:val="clear" w:color="auto" w:fill="8EAADB"/>
            <w:vAlign w:val="center"/>
          </w:tcPr>
          <w:p w14:paraId="2079071E" w14:textId="654C1355" w:rsidR="00F1398E" w:rsidRPr="00DB5311" w:rsidRDefault="00F1398E" w:rsidP="00730483">
            <w:pPr>
              <w:pStyle w:val="Akapitzlist"/>
              <w:numPr>
                <w:ilvl w:val="0"/>
                <w:numId w:val="35"/>
              </w:numPr>
              <w:spacing w:before="120" w:after="120" w:line="276" w:lineRule="auto"/>
              <w:ind w:left="1071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DB5311">
              <w:rPr>
                <w:rFonts w:ascii="Arial" w:hAnsi="Arial" w:cs="Arial"/>
                <w:b/>
                <w:sz w:val="24"/>
                <w:szCs w:val="24"/>
              </w:rPr>
              <w:t>Dane podmiotu przeprowadzającego diagnozę</w:t>
            </w:r>
          </w:p>
        </w:tc>
      </w:tr>
      <w:tr w:rsidR="00641D7C" w:rsidRPr="00F1398E" w14:paraId="66E7B50E" w14:textId="77777777" w:rsidTr="00102ED6">
        <w:trPr>
          <w:trHeight w:val="255"/>
        </w:trPr>
        <w:tc>
          <w:tcPr>
            <w:tcW w:w="3458" w:type="dxa"/>
            <w:shd w:val="clear" w:color="auto" w:fill="D9E2F3"/>
            <w:vAlign w:val="center"/>
          </w:tcPr>
          <w:p w14:paraId="14C34654" w14:textId="77777777" w:rsidR="00641D7C" w:rsidRPr="00F1398E" w:rsidRDefault="00641D7C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1398E">
              <w:rPr>
                <w:rFonts w:ascii="Arial" w:hAnsi="Arial" w:cs="Arial"/>
                <w:sz w:val="24"/>
                <w:szCs w:val="24"/>
              </w:rPr>
              <w:t xml:space="preserve">Nazwa </w:t>
            </w:r>
          </w:p>
        </w:tc>
        <w:sdt>
          <w:sdtPr>
            <w:rPr>
              <w:rFonts w:ascii="Arial" w:hAnsi="Arial" w:cs="Arial"/>
            </w:rPr>
            <w:id w:val="-1070423728"/>
            <w:placeholder>
              <w:docPart w:val="681D732127FE4591BF3C86A29322982A"/>
            </w:placeholder>
            <w:showingPlcHdr/>
          </w:sdtPr>
          <w:sdtEndPr/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vAlign w:val="center"/>
              </w:tcPr>
              <w:p w14:paraId="226DBC90" w14:textId="79C970AC" w:rsidR="00641D7C" w:rsidRPr="001072F4" w:rsidRDefault="000B2D6A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0B2D6A">
                  <w:rPr>
                    <w:rStyle w:val="Tekstzastpczy"/>
                    <w:rFonts w:ascii="Arial" w:hAnsi="Arial" w:cs="Arial"/>
                    <w:color w:val="EE0000"/>
                  </w:rPr>
                  <w:t>wpisz nazwę podmiotu, który przeprowadził diagnozę</w:t>
                </w:r>
              </w:p>
            </w:tc>
          </w:sdtContent>
        </w:sdt>
      </w:tr>
      <w:tr w:rsidR="001072F4" w:rsidRPr="00F1398E" w14:paraId="1ADA51E3" w14:textId="77777777" w:rsidTr="00102ED6">
        <w:trPr>
          <w:trHeight w:val="255"/>
        </w:trPr>
        <w:tc>
          <w:tcPr>
            <w:tcW w:w="9209" w:type="dxa"/>
            <w:gridSpan w:val="2"/>
            <w:shd w:val="clear" w:color="auto" w:fill="D9E2F3"/>
            <w:vAlign w:val="center"/>
          </w:tcPr>
          <w:p w14:paraId="07747C89" w14:textId="118916B0" w:rsidR="001072F4" w:rsidRPr="001072F4" w:rsidRDefault="001072F4" w:rsidP="002858A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</w:tc>
      </w:tr>
      <w:tr w:rsidR="00F1398E" w:rsidRPr="00F1398E" w14:paraId="44020893" w14:textId="77777777" w:rsidTr="00102ED6">
        <w:trPr>
          <w:trHeight w:val="255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6219C4A2" w14:textId="306EF693" w:rsidR="00F1398E" w:rsidRPr="00F1398E" w:rsidRDefault="00E644D3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</w:rPr>
            <w:id w:val="2141074640"/>
            <w:placeholder>
              <w:docPart w:val="7D9DF953100645C4A57746A5D0F5CC14"/>
            </w:placeholder>
            <w:showingPlcHdr/>
          </w:sdtPr>
          <w:sdtEndPr/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11995FEF" w14:textId="7DA50166" w:rsidR="00F1398E" w:rsidRPr="008E217B" w:rsidRDefault="00437152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Fonts w:ascii="Arial" w:hAnsi="Arial" w:cs="Arial"/>
                    <w:color w:val="EE0000"/>
                  </w:rPr>
                  <w:t>wpisz kod pocztowy</w:t>
                </w:r>
              </w:p>
            </w:tc>
          </w:sdtContent>
        </w:sdt>
      </w:tr>
      <w:tr w:rsidR="00F1398E" w:rsidRPr="00F1398E" w14:paraId="1873DB8E" w14:textId="77777777" w:rsidTr="00102ED6">
        <w:trPr>
          <w:trHeight w:val="255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1D0FC473" w14:textId="7C7C35AB" w:rsidR="00F1398E" w:rsidRPr="00F1398E" w:rsidRDefault="00E644D3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</w:rPr>
            <w:id w:val="-1211948111"/>
            <w:placeholder>
              <w:docPart w:val="0277D37DB19940958F6B746C7CFA739D"/>
            </w:placeholder>
            <w:showingPlcHdr/>
          </w:sdtPr>
          <w:sdtEndPr/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00F0297A" w14:textId="4CF79ADA" w:rsidR="00F1398E" w:rsidRPr="008E217B" w:rsidRDefault="00E644D3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Fonts w:ascii="Arial" w:hAnsi="Arial" w:cs="Arial"/>
                    <w:color w:val="EE0000"/>
                  </w:rPr>
                  <w:t>podaj nazwę miejscowości</w:t>
                </w:r>
              </w:p>
            </w:tc>
          </w:sdtContent>
        </w:sdt>
      </w:tr>
      <w:tr w:rsidR="00F1398E" w:rsidRPr="00F1398E" w14:paraId="4B0F4D8A" w14:textId="77777777" w:rsidTr="00102ED6">
        <w:trPr>
          <w:trHeight w:val="255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2FBA8CD6" w14:textId="49B0A349" w:rsidR="00F1398E" w:rsidRPr="00F1398E" w:rsidRDefault="00E644D3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sdt>
          <w:sdtPr>
            <w:rPr>
              <w:rFonts w:ascii="Arial" w:hAnsi="Arial" w:cs="Arial"/>
            </w:rPr>
            <w:id w:val="1365636774"/>
            <w:placeholder>
              <w:docPart w:val="C69327AED5364F9D8B1FC8AF3550BC05"/>
            </w:placeholder>
            <w:showingPlcHdr/>
          </w:sdtPr>
          <w:sdtEndPr/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22B9C034" w14:textId="5EE80C00" w:rsidR="00F1398E" w:rsidRPr="008E217B" w:rsidRDefault="00E644D3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Fonts w:ascii="Arial" w:hAnsi="Arial" w:cs="Arial"/>
                    <w:color w:val="EE0000"/>
                  </w:rPr>
                  <w:t>wpisz nazwę ulicy</w:t>
                </w:r>
              </w:p>
            </w:tc>
          </w:sdtContent>
        </w:sdt>
      </w:tr>
      <w:tr w:rsidR="00F1398E" w:rsidRPr="00F1398E" w14:paraId="618BC46E" w14:textId="77777777" w:rsidTr="00102ED6">
        <w:trPr>
          <w:trHeight w:val="255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251E83A2" w14:textId="75CD4776" w:rsidR="00F1398E" w:rsidRPr="00F1398E" w:rsidRDefault="00E644D3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domu/lokalu</w:t>
            </w:r>
          </w:p>
        </w:tc>
        <w:sdt>
          <w:sdtPr>
            <w:rPr>
              <w:rFonts w:ascii="Arial" w:hAnsi="Arial" w:cs="Arial"/>
            </w:rPr>
            <w:id w:val="-23946572"/>
            <w:placeholder>
              <w:docPart w:val="03642D19F2F24F268181899B8EFC4D26"/>
            </w:placeholder>
            <w:showingPlcHdr/>
          </w:sdtPr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1EACAD94" w14:textId="0AAD1620" w:rsidR="00F1398E" w:rsidRPr="008E217B" w:rsidRDefault="006015C1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6015C1">
                  <w:rPr>
                    <w:rFonts w:ascii="Arial" w:hAnsi="Arial" w:cs="Arial"/>
                    <w:color w:val="EE0000"/>
                  </w:rPr>
                  <w:t>w</w:t>
                </w:r>
                <w:r w:rsidRPr="006015C1">
                  <w:rPr>
                    <w:rStyle w:val="Tekstzastpczy"/>
                    <w:rFonts w:ascii="Arial" w:hAnsi="Arial" w:cs="Arial"/>
                    <w:color w:val="EE0000"/>
                  </w:rPr>
                  <w:t>pisz numer domu/lokalu</w:t>
                </w:r>
              </w:p>
            </w:tc>
          </w:sdtContent>
        </w:sdt>
      </w:tr>
      <w:tr w:rsidR="00497485" w:rsidRPr="00F1398E" w14:paraId="645C0D7C" w14:textId="77777777" w:rsidTr="00102ED6">
        <w:trPr>
          <w:trHeight w:val="255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1FC7AFB8" w14:textId="1DEC72C6" w:rsidR="00497485" w:rsidRPr="00497485" w:rsidRDefault="00497485" w:rsidP="002858A1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7485">
              <w:rPr>
                <w:rFonts w:ascii="Arial" w:hAnsi="Arial" w:cs="Arial"/>
                <w:bCs/>
                <w:sz w:val="24"/>
                <w:szCs w:val="24"/>
              </w:rPr>
              <w:t>Data sporządzenia diagnozy</w:t>
            </w:r>
          </w:p>
        </w:tc>
        <w:sdt>
          <w:sdtPr>
            <w:rPr>
              <w:rFonts w:ascii="Arial" w:hAnsi="Arial" w:cs="Arial"/>
            </w:rPr>
            <w:alias w:val="kalendarz"/>
            <w:tag w:val="kalendarz"/>
            <w:id w:val="-40133571"/>
            <w:placeholder>
              <w:docPart w:val="8519CC4F90124D4B8B684975249FD5A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751" w:type="dxa"/>
                <w:tcBorders>
                  <w:bottom w:val="single" w:sz="4" w:space="0" w:color="000000"/>
                </w:tcBorders>
                <w:shd w:val="clear" w:color="E5DFEC" w:fill="auto"/>
              </w:tcPr>
              <w:p w14:paraId="4AACDB0B" w14:textId="0140F84A" w:rsidR="00497485" w:rsidRPr="008E217B" w:rsidRDefault="001072F4" w:rsidP="002858A1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8E217B">
                  <w:rPr>
                    <w:rFonts w:ascii="Arial" w:hAnsi="Arial" w:cs="Arial"/>
                    <w:bCs/>
                    <w:color w:val="EE0000"/>
                  </w:rPr>
                  <w:t xml:space="preserve">kliknij </w:t>
                </w:r>
                <w:r w:rsidR="00497485" w:rsidRPr="008E217B">
                  <w:rPr>
                    <w:rFonts w:ascii="Arial" w:hAnsi="Arial" w:cs="Arial"/>
                    <w:bCs/>
                    <w:color w:val="EE0000"/>
                  </w:rPr>
                  <w:t>aby wybrać datę sporządzenia diagnozy</w:t>
                </w:r>
              </w:p>
            </w:tc>
          </w:sdtContent>
        </w:sdt>
      </w:tr>
      <w:tr w:rsidR="00F1398E" w:rsidRPr="00F1398E" w14:paraId="110CEA64" w14:textId="77777777" w:rsidTr="00102ED6">
        <w:trPr>
          <w:trHeight w:val="2267"/>
        </w:trPr>
        <w:tc>
          <w:tcPr>
            <w:tcW w:w="3458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49FB9C9B" w14:textId="1771C512" w:rsidR="00F1398E" w:rsidRPr="00F1398E" w:rsidRDefault="00F1398E" w:rsidP="002858A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1398E">
              <w:rPr>
                <w:rFonts w:ascii="Arial" w:hAnsi="Arial" w:cs="Arial"/>
                <w:sz w:val="24"/>
                <w:szCs w:val="24"/>
              </w:rPr>
              <w:t xml:space="preserve">Podpis osoby/osób uprawnionych do przeprowadzenia </w:t>
            </w:r>
            <w:r w:rsidR="006561F0">
              <w:rPr>
                <w:rFonts w:ascii="Arial" w:hAnsi="Arial" w:cs="Arial"/>
                <w:sz w:val="24"/>
                <w:szCs w:val="24"/>
              </w:rPr>
              <w:t>d</w:t>
            </w:r>
            <w:r w:rsidRPr="00F1398E">
              <w:rPr>
                <w:rFonts w:ascii="Arial" w:hAnsi="Arial" w:cs="Arial"/>
                <w:sz w:val="24"/>
                <w:szCs w:val="24"/>
              </w:rPr>
              <w:t>iagnozy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shd w:val="clear" w:color="E5DFEC" w:fill="auto"/>
          </w:tcPr>
          <w:p w14:paraId="54B3CEAF" w14:textId="77777777" w:rsidR="00F1398E" w:rsidRPr="002858A1" w:rsidRDefault="00F1398E" w:rsidP="002858A1">
            <w:pPr>
              <w:spacing w:before="120" w:after="120" w:line="276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</w:tr>
    </w:tbl>
    <w:p w14:paraId="3788B780" w14:textId="77777777" w:rsidR="00F1398E" w:rsidRPr="00F1398E" w:rsidRDefault="00F1398E" w:rsidP="00102ED6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  <w:gridCol w:w="5753"/>
      </w:tblGrid>
      <w:tr w:rsidR="00F1398E" w:rsidRPr="00F1398E" w14:paraId="4706AD4E" w14:textId="77777777" w:rsidTr="00102ED6">
        <w:trPr>
          <w:trHeight w:val="472"/>
        </w:trPr>
        <w:tc>
          <w:tcPr>
            <w:tcW w:w="9209" w:type="dxa"/>
            <w:gridSpan w:val="2"/>
            <w:shd w:val="clear" w:color="auto" w:fill="8EAADB"/>
            <w:vAlign w:val="center"/>
          </w:tcPr>
          <w:p w14:paraId="12F473AF" w14:textId="1303E4EB" w:rsidR="00F1398E" w:rsidRPr="00DB5311" w:rsidRDefault="00F1398E" w:rsidP="00730483">
            <w:pPr>
              <w:pStyle w:val="Akapitzlist"/>
              <w:numPr>
                <w:ilvl w:val="0"/>
                <w:numId w:val="35"/>
              </w:numPr>
              <w:spacing w:before="120" w:after="120" w:line="276" w:lineRule="auto"/>
              <w:ind w:left="1071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DB5311">
              <w:rPr>
                <w:rFonts w:ascii="Arial" w:hAnsi="Arial" w:cs="Arial"/>
                <w:b/>
                <w:sz w:val="24"/>
                <w:szCs w:val="24"/>
              </w:rPr>
              <w:t xml:space="preserve">Zatwierdzenie </w:t>
            </w:r>
            <w:r w:rsidR="006561F0" w:rsidRPr="00DB531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B5311">
              <w:rPr>
                <w:rFonts w:ascii="Arial" w:hAnsi="Arial" w:cs="Arial"/>
                <w:b/>
                <w:sz w:val="24"/>
                <w:szCs w:val="24"/>
              </w:rPr>
              <w:t>iagnozy</w:t>
            </w:r>
          </w:p>
        </w:tc>
      </w:tr>
      <w:tr w:rsidR="00ED30BA" w:rsidRPr="00F1398E" w14:paraId="4FDBB59B" w14:textId="77777777" w:rsidTr="00102ED6">
        <w:trPr>
          <w:trHeight w:val="665"/>
        </w:trPr>
        <w:tc>
          <w:tcPr>
            <w:tcW w:w="345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6337408" w14:textId="77777777" w:rsidR="00F1398E" w:rsidRPr="006561F0" w:rsidRDefault="00F1398E" w:rsidP="007C6E1D">
            <w:pPr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61F0">
              <w:rPr>
                <w:rFonts w:ascii="Arial" w:hAnsi="Arial" w:cs="Arial"/>
                <w:bCs/>
                <w:sz w:val="24"/>
                <w:szCs w:val="24"/>
              </w:rPr>
              <w:t>Data zatwierdzenia diagnozy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kalendarz"/>
            <w:tag w:val="kalendarz"/>
            <w:id w:val="-885875511"/>
            <w:placeholder>
              <w:docPart w:val="BA00D56FC0E54F4C83E40B6F5945555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753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EF749EB" w14:textId="2642A511" w:rsidR="00F1398E" w:rsidRPr="00F1398E" w:rsidRDefault="002858A1" w:rsidP="007C6E1D">
                <w:pPr>
                  <w:spacing w:before="240" w:after="240"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8A1">
                  <w:rPr>
                    <w:rFonts w:ascii="Arial" w:hAnsi="Arial" w:cs="Arial"/>
                    <w:bCs/>
                    <w:color w:val="EE0000"/>
                  </w:rPr>
                  <w:t>k</w:t>
                </w:r>
                <w:r w:rsidR="00497485">
                  <w:rPr>
                    <w:rFonts w:ascii="Arial" w:hAnsi="Arial" w:cs="Arial"/>
                    <w:bCs/>
                    <w:color w:val="EE0000"/>
                  </w:rPr>
                  <w:t xml:space="preserve">liknij aby wybrać </w:t>
                </w:r>
                <w:r w:rsidR="00D40753" w:rsidRPr="00D40753">
                  <w:rPr>
                    <w:rFonts w:ascii="Arial" w:hAnsi="Arial" w:cs="Arial"/>
                    <w:bCs/>
                    <w:color w:val="EE0000"/>
                  </w:rPr>
                  <w:t>datę zatwierdzenia diagnozy</w:t>
                </w:r>
              </w:p>
            </w:tc>
          </w:sdtContent>
        </w:sdt>
      </w:tr>
      <w:tr w:rsidR="00F1398E" w:rsidRPr="00F1398E" w14:paraId="2F3A9F9E" w14:textId="77777777" w:rsidTr="00102ED6">
        <w:trPr>
          <w:trHeight w:val="2632"/>
        </w:trPr>
        <w:tc>
          <w:tcPr>
            <w:tcW w:w="345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3AD2D11A" w14:textId="5824B36B" w:rsidR="00F1398E" w:rsidRPr="006561F0" w:rsidRDefault="00F1398E" w:rsidP="007C6E1D">
            <w:pPr>
              <w:spacing w:before="240"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lastRenderedPageBreak/>
              <w:t xml:space="preserve">Podpis osoby/osób uprawnionych do zatwierdzenia </w:t>
            </w:r>
            <w:r w:rsidR="006561F0" w:rsidRPr="006561F0">
              <w:rPr>
                <w:rFonts w:ascii="Arial" w:hAnsi="Arial" w:cs="Arial"/>
                <w:sz w:val="24"/>
                <w:szCs w:val="24"/>
              </w:rPr>
              <w:t>d</w:t>
            </w:r>
            <w:r w:rsidRPr="006561F0">
              <w:rPr>
                <w:rFonts w:ascii="Arial" w:hAnsi="Arial" w:cs="Arial"/>
                <w:sz w:val="24"/>
                <w:szCs w:val="24"/>
              </w:rPr>
              <w:t>iagnozy</w:t>
            </w:r>
            <w:r w:rsidR="006561F0">
              <w:rPr>
                <w:rFonts w:ascii="Arial" w:hAnsi="Arial" w:cs="Arial"/>
                <w:sz w:val="24"/>
                <w:szCs w:val="24"/>
              </w:rPr>
              <w:t xml:space="preserve"> (diagnozę zatwierdzana wnioskodawca)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auto"/>
            <w:vAlign w:val="center"/>
          </w:tcPr>
          <w:p w14:paraId="44ACAB76" w14:textId="77777777" w:rsidR="00F1398E" w:rsidRPr="00F1398E" w:rsidRDefault="00F1398E" w:rsidP="007C6E1D">
            <w:pPr>
              <w:spacing w:before="240"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A2A64" w14:textId="77777777" w:rsidR="00F1398E" w:rsidRPr="0007136D" w:rsidRDefault="00F1398E" w:rsidP="00641D7C">
      <w:pPr>
        <w:spacing w:after="200" w:line="276" w:lineRule="auto"/>
        <w:rPr>
          <w:rFonts w:ascii="Arial" w:hAnsi="Arial" w:cs="Arial"/>
        </w:rPr>
      </w:pPr>
    </w:p>
    <w:sectPr w:rsidR="00F1398E" w:rsidRPr="0007136D" w:rsidSect="005745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1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5472" w14:textId="77777777" w:rsidR="002941F6" w:rsidRDefault="002941F6" w:rsidP="008C001E">
      <w:pPr>
        <w:spacing w:after="0" w:line="240" w:lineRule="auto"/>
      </w:pPr>
      <w:r>
        <w:separator/>
      </w:r>
    </w:p>
  </w:endnote>
  <w:endnote w:type="continuationSeparator" w:id="0">
    <w:p w14:paraId="335A2F0C" w14:textId="77777777" w:rsidR="002941F6" w:rsidRDefault="002941F6" w:rsidP="008C001E">
      <w:pPr>
        <w:spacing w:after="0" w:line="240" w:lineRule="auto"/>
      </w:pPr>
      <w:r>
        <w:continuationSeparator/>
      </w:r>
    </w:p>
  </w:endnote>
  <w:endnote w:type="continuationNotice" w:id="1">
    <w:p w14:paraId="10C0EB68" w14:textId="77777777" w:rsidR="002941F6" w:rsidRDefault="00294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A493" w14:textId="77777777" w:rsidR="003A24B1" w:rsidRDefault="003A24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978CD9" w14:textId="77777777" w:rsidR="003A24B1" w:rsidRDefault="003A2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5AF0" w14:textId="77777777" w:rsidR="00E71697" w:rsidRDefault="00E71697">
    <w:pPr>
      <w:pStyle w:val="Stopka"/>
      <w:jc w:val="right"/>
    </w:pPr>
  </w:p>
  <w:p w14:paraId="339E4BF5" w14:textId="77777777" w:rsidR="00E71697" w:rsidRDefault="00E71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3CD3" w14:textId="77777777" w:rsidR="002941F6" w:rsidRDefault="002941F6" w:rsidP="008C001E">
      <w:pPr>
        <w:spacing w:after="0" w:line="240" w:lineRule="auto"/>
      </w:pPr>
      <w:r>
        <w:separator/>
      </w:r>
    </w:p>
  </w:footnote>
  <w:footnote w:type="continuationSeparator" w:id="0">
    <w:p w14:paraId="47BD339A" w14:textId="77777777" w:rsidR="002941F6" w:rsidRDefault="002941F6" w:rsidP="008C001E">
      <w:pPr>
        <w:spacing w:after="0" w:line="240" w:lineRule="auto"/>
      </w:pPr>
      <w:r>
        <w:continuationSeparator/>
      </w:r>
    </w:p>
  </w:footnote>
  <w:footnote w:type="continuationNotice" w:id="1">
    <w:p w14:paraId="5C188F00" w14:textId="77777777" w:rsidR="002941F6" w:rsidRDefault="00294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EEAE" w14:textId="77777777" w:rsidR="00C12549" w:rsidRPr="009B1C0E" w:rsidRDefault="00C12549" w:rsidP="00E76FFE">
    <w:pPr>
      <w:pStyle w:val="Nagwek"/>
      <w:jc w:val="center"/>
      <w:rPr>
        <w:rFonts w:cs="Calibri"/>
        <w:i/>
        <w:color w:val="7F7F7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AC1D" w14:textId="656FB571" w:rsidR="00E351D3" w:rsidRDefault="001249FF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4DFDB5" wp14:editId="304D6E1B">
          <wp:simplePos x="0" y="0"/>
          <wp:positionH relativeFrom="column">
            <wp:posOffset>57785</wp:posOffset>
          </wp:positionH>
          <wp:positionV relativeFrom="paragraph">
            <wp:posOffset>-187325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4" name="Obraz 1440035483" descr="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440035483" descr="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BA5AF" w14:textId="77777777" w:rsidR="00974645" w:rsidRDefault="00974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FBA"/>
    <w:multiLevelType w:val="hybridMultilevel"/>
    <w:tmpl w:val="9776252E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5ED"/>
    <w:multiLevelType w:val="hybridMultilevel"/>
    <w:tmpl w:val="890E4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5ADC"/>
    <w:multiLevelType w:val="hybridMultilevel"/>
    <w:tmpl w:val="BBEA9006"/>
    <w:lvl w:ilvl="0" w:tplc="0415000F">
      <w:start w:val="1"/>
      <w:numFmt w:val="decimal"/>
      <w:lvlText w:val="%1."/>
      <w:lvlJc w:val="left"/>
      <w:pPr>
        <w:ind w:left="107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104A2810"/>
    <w:multiLevelType w:val="hybridMultilevel"/>
    <w:tmpl w:val="AEA6C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36C50"/>
    <w:multiLevelType w:val="hybridMultilevel"/>
    <w:tmpl w:val="FA4E30D0"/>
    <w:lvl w:ilvl="0" w:tplc="ED10437A">
      <w:start w:val="1"/>
      <w:numFmt w:val="upperRoman"/>
      <w:lvlText w:val="%1."/>
      <w:lvlJc w:val="left"/>
      <w:pPr>
        <w:ind w:left="1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0">
    <w:nsid w:val="18D979D2"/>
    <w:multiLevelType w:val="hybridMultilevel"/>
    <w:tmpl w:val="93E8B4E2"/>
    <w:lvl w:ilvl="0" w:tplc="04150017">
      <w:start w:val="1"/>
      <w:numFmt w:val="lowerLetter"/>
      <w:lvlText w:val="%1)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19580990"/>
    <w:multiLevelType w:val="hybridMultilevel"/>
    <w:tmpl w:val="F4B463F6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654A"/>
    <w:multiLevelType w:val="hybridMultilevel"/>
    <w:tmpl w:val="455C3168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9FA"/>
    <w:multiLevelType w:val="hybridMultilevel"/>
    <w:tmpl w:val="8C7CF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A0D"/>
    <w:multiLevelType w:val="hybridMultilevel"/>
    <w:tmpl w:val="990CD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90D05"/>
    <w:multiLevelType w:val="hybridMultilevel"/>
    <w:tmpl w:val="C8E8EE40"/>
    <w:lvl w:ilvl="0" w:tplc="FFFFFFFF">
      <w:start w:val="1"/>
      <w:numFmt w:val="upperRoman"/>
      <w:lvlText w:val="%1."/>
      <w:lvlJc w:val="left"/>
      <w:pPr>
        <w:ind w:left="107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 w15:restartNumberingAfterBreak="0">
    <w:nsid w:val="2910786D"/>
    <w:multiLevelType w:val="hybridMultilevel"/>
    <w:tmpl w:val="90D6CD5C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2CFF71C9"/>
    <w:multiLevelType w:val="hybridMultilevel"/>
    <w:tmpl w:val="F31E55A6"/>
    <w:lvl w:ilvl="0" w:tplc="ED10437A">
      <w:start w:val="1"/>
      <w:numFmt w:val="upperRoman"/>
      <w:lvlText w:val="%1.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2D8F1199"/>
    <w:multiLevelType w:val="hybridMultilevel"/>
    <w:tmpl w:val="7C0A3378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CBE"/>
    <w:multiLevelType w:val="hybridMultilevel"/>
    <w:tmpl w:val="2B78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7429"/>
    <w:multiLevelType w:val="hybridMultilevel"/>
    <w:tmpl w:val="25B04A7A"/>
    <w:lvl w:ilvl="0" w:tplc="6DE42ED4">
      <w:start w:val="1"/>
      <w:numFmt w:val="upperRoman"/>
      <w:lvlText w:val="%1."/>
      <w:lvlJc w:val="left"/>
      <w:pPr>
        <w:ind w:left="10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318C7730"/>
    <w:multiLevelType w:val="hybridMultilevel"/>
    <w:tmpl w:val="178E29B0"/>
    <w:lvl w:ilvl="0" w:tplc="A95C9C2E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 w15:restartNumberingAfterBreak="0">
    <w:nsid w:val="33406665"/>
    <w:multiLevelType w:val="hybridMultilevel"/>
    <w:tmpl w:val="A4A60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97EBD"/>
    <w:multiLevelType w:val="hybridMultilevel"/>
    <w:tmpl w:val="F08EF60C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3BA3"/>
    <w:multiLevelType w:val="hybridMultilevel"/>
    <w:tmpl w:val="CA7C75E2"/>
    <w:lvl w:ilvl="0" w:tplc="FFFFFFFF">
      <w:start w:val="1"/>
      <w:numFmt w:val="upperRoman"/>
      <w:lvlText w:val="%1."/>
      <w:lvlJc w:val="left"/>
      <w:pPr>
        <w:ind w:left="107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0" w15:restartNumberingAfterBreak="0">
    <w:nsid w:val="43ED1092"/>
    <w:multiLevelType w:val="hybridMultilevel"/>
    <w:tmpl w:val="AFE2030E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84765"/>
    <w:multiLevelType w:val="hybridMultilevel"/>
    <w:tmpl w:val="29BC5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57E7"/>
    <w:multiLevelType w:val="hybridMultilevel"/>
    <w:tmpl w:val="C226A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E59FD"/>
    <w:multiLevelType w:val="hybridMultilevel"/>
    <w:tmpl w:val="875C389C"/>
    <w:lvl w:ilvl="0" w:tplc="DB6E86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0C41"/>
    <w:multiLevelType w:val="hybridMultilevel"/>
    <w:tmpl w:val="0164C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B2224"/>
    <w:multiLevelType w:val="hybridMultilevel"/>
    <w:tmpl w:val="114E4DB8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B04F3"/>
    <w:multiLevelType w:val="hybridMultilevel"/>
    <w:tmpl w:val="93E8B4E2"/>
    <w:lvl w:ilvl="0" w:tplc="FFFFFFFF">
      <w:start w:val="1"/>
      <w:numFmt w:val="lowerLetter"/>
      <w:lvlText w:val="%1)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5A831EA1"/>
    <w:multiLevelType w:val="hybridMultilevel"/>
    <w:tmpl w:val="63AAF5AA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01317"/>
    <w:multiLevelType w:val="hybridMultilevel"/>
    <w:tmpl w:val="3A40FF3E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F583F"/>
    <w:multiLevelType w:val="hybridMultilevel"/>
    <w:tmpl w:val="DF729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737FE"/>
    <w:multiLevelType w:val="hybridMultilevel"/>
    <w:tmpl w:val="3B049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427ED"/>
    <w:multiLevelType w:val="hybridMultilevel"/>
    <w:tmpl w:val="DB00281E"/>
    <w:lvl w:ilvl="0" w:tplc="ED104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2057E"/>
    <w:multiLevelType w:val="hybridMultilevel"/>
    <w:tmpl w:val="BCB28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2A3D"/>
    <w:multiLevelType w:val="hybridMultilevel"/>
    <w:tmpl w:val="4D341632"/>
    <w:lvl w:ilvl="0" w:tplc="498AC64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7C510B4D"/>
    <w:multiLevelType w:val="hybridMultilevel"/>
    <w:tmpl w:val="5B74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99322">
    <w:abstractNumId w:val="30"/>
  </w:num>
  <w:num w:numId="2" w16cid:durableId="2004505733">
    <w:abstractNumId w:val="22"/>
  </w:num>
  <w:num w:numId="3" w16cid:durableId="1255358753">
    <w:abstractNumId w:val="17"/>
  </w:num>
  <w:num w:numId="4" w16cid:durableId="1248881875">
    <w:abstractNumId w:val="34"/>
  </w:num>
  <w:num w:numId="5" w16cid:durableId="598948978">
    <w:abstractNumId w:val="23"/>
  </w:num>
  <w:num w:numId="6" w16cid:durableId="884683301">
    <w:abstractNumId w:val="24"/>
  </w:num>
  <w:num w:numId="7" w16cid:durableId="1974288595">
    <w:abstractNumId w:val="14"/>
  </w:num>
  <w:num w:numId="8" w16cid:durableId="359166003">
    <w:abstractNumId w:val="16"/>
  </w:num>
  <w:num w:numId="9" w16cid:durableId="681933571">
    <w:abstractNumId w:val="9"/>
  </w:num>
  <w:num w:numId="10" w16cid:durableId="131213087">
    <w:abstractNumId w:val="1"/>
  </w:num>
  <w:num w:numId="11" w16cid:durableId="2131318801">
    <w:abstractNumId w:val="29"/>
  </w:num>
  <w:num w:numId="12" w16cid:durableId="1022316791">
    <w:abstractNumId w:val="21"/>
  </w:num>
  <w:num w:numId="13" w16cid:durableId="1775595278">
    <w:abstractNumId w:val="8"/>
  </w:num>
  <w:num w:numId="14" w16cid:durableId="1213152077">
    <w:abstractNumId w:val="3"/>
  </w:num>
  <w:num w:numId="15" w16cid:durableId="1203248599">
    <w:abstractNumId w:val="32"/>
  </w:num>
  <w:num w:numId="16" w16cid:durableId="44526519">
    <w:abstractNumId w:val="11"/>
  </w:num>
  <w:num w:numId="17" w16cid:durableId="753093461">
    <w:abstractNumId w:val="33"/>
  </w:num>
  <w:num w:numId="18" w16cid:durableId="1044329936">
    <w:abstractNumId w:val="25"/>
  </w:num>
  <w:num w:numId="19" w16cid:durableId="437219980">
    <w:abstractNumId w:val="12"/>
  </w:num>
  <w:num w:numId="20" w16cid:durableId="723217218">
    <w:abstractNumId w:val="15"/>
  </w:num>
  <w:num w:numId="21" w16cid:durableId="73356175">
    <w:abstractNumId w:val="19"/>
  </w:num>
  <w:num w:numId="22" w16cid:durableId="1776096237">
    <w:abstractNumId w:val="5"/>
  </w:num>
  <w:num w:numId="23" w16cid:durableId="204951130">
    <w:abstractNumId w:val="26"/>
  </w:num>
  <w:num w:numId="24" w16cid:durableId="258753742">
    <w:abstractNumId w:val="6"/>
  </w:num>
  <w:num w:numId="25" w16cid:durableId="1473787994">
    <w:abstractNumId w:val="20"/>
  </w:num>
  <w:num w:numId="26" w16cid:durableId="23335342">
    <w:abstractNumId w:val="0"/>
  </w:num>
  <w:num w:numId="27" w16cid:durableId="90705002">
    <w:abstractNumId w:val="13"/>
  </w:num>
  <w:num w:numId="28" w16cid:durableId="1691183273">
    <w:abstractNumId w:val="28"/>
  </w:num>
  <w:num w:numId="29" w16cid:durableId="1528105814">
    <w:abstractNumId w:val="31"/>
  </w:num>
  <w:num w:numId="30" w16cid:durableId="79330589">
    <w:abstractNumId w:val="7"/>
  </w:num>
  <w:num w:numId="31" w16cid:durableId="381907118">
    <w:abstractNumId w:val="4"/>
  </w:num>
  <w:num w:numId="32" w16cid:durableId="627248356">
    <w:abstractNumId w:val="18"/>
  </w:num>
  <w:num w:numId="33" w16cid:durableId="817263741">
    <w:abstractNumId w:val="27"/>
  </w:num>
  <w:num w:numId="34" w16cid:durableId="901018143">
    <w:abstractNumId w:val="10"/>
  </w:num>
  <w:num w:numId="35" w16cid:durableId="183764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2"/>
    <w:rsid w:val="00000557"/>
    <w:rsid w:val="000108C8"/>
    <w:rsid w:val="00013773"/>
    <w:rsid w:val="0001651A"/>
    <w:rsid w:val="00017006"/>
    <w:rsid w:val="000343BE"/>
    <w:rsid w:val="0003549A"/>
    <w:rsid w:val="00042EC5"/>
    <w:rsid w:val="00044C99"/>
    <w:rsid w:val="000528CA"/>
    <w:rsid w:val="00052F51"/>
    <w:rsid w:val="00054481"/>
    <w:rsid w:val="000606C6"/>
    <w:rsid w:val="000610C4"/>
    <w:rsid w:val="000610DB"/>
    <w:rsid w:val="000646A6"/>
    <w:rsid w:val="00070091"/>
    <w:rsid w:val="0007136D"/>
    <w:rsid w:val="000724CF"/>
    <w:rsid w:val="00074B6A"/>
    <w:rsid w:val="00075EBB"/>
    <w:rsid w:val="000827FB"/>
    <w:rsid w:val="00083E09"/>
    <w:rsid w:val="000929C1"/>
    <w:rsid w:val="00093795"/>
    <w:rsid w:val="00093929"/>
    <w:rsid w:val="000945F5"/>
    <w:rsid w:val="00095574"/>
    <w:rsid w:val="000A2103"/>
    <w:rsid w:val="000A5102"/>
    <w:rsid w:val="000B2D6A"/>
    <w:rsid w:val="000C0534"/>
    <w:rsid w:val="000C2EC9"/>
    <w:rsid w:val="000C6868"/>
    <w:rsid w:val="000D2C96"/>
    <w:rsid w:val="000D4663"/>
    <w:rsid w:val="000E0777"/>
    <w:rsid w:val="000E2EF3"/>
    <w:rsid w:val="000E6441"/>
    <w:rsid w:val="000E7508"/>
    <w:rsid w:val="000F04E3"/>
    <w:rsid w:val="000F1D8F"/>
    <w:rsid w:val="000F2F04"/>
    <w:rsid w:val="000F5B46"/>
    <w:rsid w:val="001001DE"/>
    <w:rsid w:val="00100E49"/>
    <w:rsid w:val="00102DE4"/>
    <w:rsid w:val="00102ED6"/>
    <w:rsid w:val="00104C6A"/>
    <w:rsid w:val="001058AE"/>
    <w:rsid w:val="00105B63"/>
    <w:rsid w:val="0010662E"/>
    <w:rsid w:val="001072F4"/>
    <w:rsid w:val="00107BD7"/>
    <w:rsid w:val="00110377"/>
    <w:rsid w:val="00111A56"/>
    <w:rsid w:val="001149EF"/>
    <w:rsid w:val="00114D19"/>
    <w:rsid w:val="001150B1"/>
    <w:rsid w:val="00121A64"/>
    <w:rsid w:val="00121F36"/>
    <w:rsid w:val="001222B2"/>
    <w:rsid w:val="00123813"/>
    <w:rsid w:val="001249FF"/>
    <w:rsid w:val="001259B4"/>
    <w:rsid w:val="0012741D"/>
    <w:rsid w:val="00136945"/>
    <w:rsid w:val="00137DF7"/>
    <w:rsid w:val="00140414"/>
    <w:rsid w:val="0014217F"/>
    <w:rsid w:val="00144709"/>
    <w:rsid w:val="00146BD0"/>
    <w:rsid w:val="00150FAF"/>
    <w:rsid w:val="00152A75"/>
    <w:rsid w:val="001540C1"/>
    <w:rsid w:val="0015586B"/>
    <w:rsid w:val="00156BFA"/>
    <w:rsid w:val="00176DE4"/>
    <w:rsid w:val="001805BD"/>
    <w:rsid w:val="00180810"/>
    <w:rsid w:val="0018537B"/>
    <w:rsid w:val="00187AFE"/>
    <w:rsid w:val="0019031B"/>
    <w:rsid w:val="001917C4"/>
    <w:rsid w:val="00196A5D"/>
    <w:rsid w:val="001975EF"/>
    <w:rsid w:val="001A735C"/>
    <w:rsid w:val="001B40F7"/>
    <w:rsid w:val="001B7A98"/>
    <w:rsid w:val="001C6691"/>
    <w:rsid w:val="001D0520"/>
    <w:rsid w:val="001D2587"/>
    <w:rsid w:val="001D35C7"/>
    <w:rsid w:val="001D56A8"/>
    <w:rsid w:val="001D7896"/>
    <w:rsid w:val="001E7221"/>
    <w:rsid w:val="001E7B8F"/>
    <w:rsid w:val="001F3395"/>
    <w:rsid w:val="001F4883"/>
    <w:rsid w:val="001F6E78"/>
    <w:rsid w:val="00201399"/>
    <w:rsid w:val="0020350E"/>
    <w:rsid w:val="0020542A"/>
    <w:rsid w:val="00211CDE"/>
    <w:rsid w:val="002201FC"/>
    <w:rsid w:val="0022333C"/>
    <w:rsid w:val="0022626F"/>
    <w:rsid w:val="0023115D"/>
    <w:rsid w:val="00231774"/>
    <w:rsid w:val="002347E8"/>
    <w:rsid w:val="00235D05"/>
    <w:rsid w:val="00240542"/>
    <w:rsid w:val="00241F2B"/>
    <w:rsid w:val="002428ED"/>
    <w:rsid w:val="00243EF7"/>
    <w:rsid w:val="00255217"/>
    <w:rsid w:val="002563F7"/>
    <w:rsid w:val="002612B0"/>
    <w:rsid w:val="00262354"/>
    <w:rsid w:val="00265925"/>
    <w:rsid w:val="0026752F"/>
    <w:rsid w:val="0027136F"/>
    <w:rsid w:val="00273CB8"/>
    <w:rsid w:val="002762E3"/>
    <w:rsid w:val="002803B0"/>
    <w:rsid w:val="00282BE4"/>
    <w:rsid w:val="0028334F"/>
    <w:rsid w:val="002858A1"/>
    <w:rsid w:val="00286B28"/>
    <w:rsid w:val="00292848"/>
    <w:rsid w:val="002941F6"/>
    <w:rsid w:val="00294A2D"/>
    <w:rsid w:val="002A12BA"/>
    <w:rsid w:val="002A130C"/>
    <w:rsid w:val="002A2BBB"/>
    <w:rsid w:val="002A3C14"/>
    <w:rsid w:val="002A3C27"/>
    <w:rsid w:val="002A3D1B"/>
    <w:rsid w:val="002B4805"/>
    <w:rsid w:val="002C058A"/>
    <w:rsid w:val="002C2268"/>
    <w:rsid w:val="002C5BB9"/>
    <w:rsid w:val="002D17B7"/>
    <w:rsid w:val="002D22AB"/>
    <w:rsid w:val="002D2804"/>
    <w:rsid w:val="002D35F6"/>
    <w:rsid w:val="002D47F4"/>
    <w:rsid w:val="002D55E7"/>
    <w:rsid w:val="002D5EC5"/>
    <w:rsid w:val="002E1BFE"/>
    <w:rsid w:val="002E20F1"/>
    <w:rsid w:val="002E55F2"/>
    <w:rsid w:val="002E7047"/>
    <w:rsid w:val="002F03EC"/>
    <w:rsid w:val="002F047A"/>
    <w:rsid w:val="002F0858"/>
    <w:rsid w:val="002F0E0B"/>
    <w:rsid w:val="002F1E8F"/>
    <w:rsid w:val="003015F9"/>
    <w:rsid w:val="00305C93"/>
    <w:rsid w:val="00317084"/>
    <w:rsid w:val="0031750E"/>
    <w:rsid w:val="00323855"/>
    <w:rsid w:val="003250E1"/>
    <w:rsid w:val="003357EA"/>
    <w:rsid w:val="0033765B"/>
    <w:rsid w:val="00340CD6"/>
    <w:rsid w:val="00350359"/>
    <w:rsid w:val="00353A5B"/>
    <w:rsid w:val="0036587C"/>
    <w:rsid w:val="00366D1E"/>
    <w:rsid w:val="003726C6"/>
    <w:rsid w:val="00376442"/>
    <w:rsid w:val="003767D1"/>
    <w:rsid w:val="003807B2"/>
    <w:rsid w:val="0038275D"/>
    <w:rsid w:val="00383442"/>
    <w:rsid w:val="00385A45"/>
    <w:rsid w:val="00385F78"/>
    <w:rsid w:val="003913AE"/>
    <w:rsid w:val="00394A53"/>
    <w:rsid w:val="0039542D"/>
    <w:rsid w:val="00395BCC"/>
    <w:rsid w:val="00397782"/>
    <w:rsid w:val="003978C6"/>
    <w:rsid w:val="003A24B1"/>
    <w:rsid w:val="003A3783"/>
    <w:rsid w:val="003A4149"/>
    <w:rsid w:val="003A430F"/>
    <w:rsid w:val="003B625B"/>
    <w:rsid w:val="003B687B"/>
    <w:rsid w:val="003C1D6E"/>
    <w:rsid w:val="003C3407"/>
    <w:rsid w:val="003C4552"/>
    <w:rsid w:val="003C50C5"/>
    <w:rsid w:val="003C70AD"/>
    <w:rsid w:val="003D01FD"/>
    <w:rsid w:val="003D5286"/>
    <w:rsid w:val="003E258E"/>
    <w:rsid w:val="003E5DCF"/>
    <w:rsid w:val="003F0864"/>
    <w:rsid w:val="004043BC"/>
    <w:rsid w:val="00406C3E"/>
    <w:rsid w:val="0041357D"/>
    <w:rsid w:val="00413BB3"/>
    <w:rsid w:val="004147E5"/>
    <w:rsid w:val="00422317"/>
    <w:rsid w:val="00423A6F"/>
    <w:rsid w:val="004244BB"/>
    <w:rsid w:val="004259B7"/>
    <w:rsid w:val="0043045B"/>
    <w:rsid w:val="00433653"/>
    <w:rsid w:val="00433757"/>
    <w:rsid w:val="00437152"/>
    <w:rsid w:val="00443DB7"/>
    <w:rsid w:val="0044719B"/>
    <w:rsid w:val="004477EF"/>
    <w:rsid w:val="00450327"/>
    <w:rsid w:val="00451EA3"/>
    <w:rsid w:val="0045246B"/>
    <w:rsid w:val="00453572"/>
    <w:rsid w:val="00455F2D"/>
    <w:rsid w:val="00456224"/>
    <w:rsid w:val="00465392"/>
    <w:rsid w:val="004653CC"/>
    <w:rsid w:val="00465FB1"/>
    <w:rsid w:val="00471530"/>
    <w:rsid w:val="00472188"/>
    <w:rsid w:val="004744B9"/>
    <w:rsid w:val="00475B7D"/>
    <w:rsid w:val="00476698"/>
    <w:rsid w:val="0048700E"/>
    <w:rsid w:val="0049371D"/>
    <w:rsid w:val="00494FDF"/>
    <w:rsid w:val="00495068"/>
    <w:rsid w:val="004951BA"/>
    <w:rsid w:val="00495A84"/>
    <w:rsid w:val="004963B7"/>
    <w:rsid w:val="00497485"/>
    <w:rsid w:val="00497ADD"/>
    <w:rsid w:val="004A2A3C"/>
    <w:rsid w:val="004A6DB8"/>
    <w:rsid w:val="004B635F"/>
    <w:rsid w:val="004C40AA"/>
    <w:rsid w:val="004C7487"/>
    <w:rsid w:val="004D5967"/>
    <w:rsid w:val="004E02FC"/>
    <w:rsid w:val="004E5E77"/>
    <w:rsid w:val="004E6BBB"/>
    <w:rsid w:val="004F051A"/>
    <w:rsid w:val="004F199E"/>
    <w:rsid w:val="00500994"/>
    <w:rsid w:val="00501D74"/>
    <w:rsid w:val="005033E0"/>
    <w:rsid w:val="00505E9E"/>
    <w:rsid w:val="00506EAA"/>
    <w:rsid w:val="00510BB0"/>
    <w:rsid w:val="0051509D"/>
    <w:rsid w:val="00520C70"/>
    <w:rsid w:val="00521593"/>
    <w:rsid w:val="00531837"/>
    <w:rsid w:val="00532F37"/>
    <w:rsid w:val="00533001"/>
    <w:rsid w:val="00534C02"/>
    <w:rsid w:val="0054278D"/>
    <w:rsid w:val="005427DF"/>
    <w:rsid w:val="00544410"/>
    <w:rsid w:val="00550E55"/>
    <w:rsid w:val="00560182"/>
    <w:rsid w:val="0056142B"/>
    <w:rsid w:val="00572130"/>
    <w:rsid w:val="00572D58"/>
    <w:rsid w:val="00574590"/>
    <w:rsid w:val="00577D21"/>
    <w:rsid w:val="005803E0"/>
    <w:rsid w:val="00580FE7"/>
    <w:rsid w:val="00581AFD"/>
    <w:rsid w:val="005855C4"/>
    <w:rsid w:val="00587374"/>
    <w:rsid w:val="0059252A"/>
    <w:rsid w:val="005929FD"/>
    <w:rsid w:val="00593A8B"/>
    <w:rsid w:val="0059436A"/>
    <w:rsid w:val="00594EF2"/>
    <w:rsid w:val="00597171"/>
    <w:rsid w:val="00597E07"/>
    <w:rsid w:val="005B1006"/>
    <w:rsid w:val="005B1A51"/>
    <w:rsid w:val="005B203D"/>
    <w:rsid w:val="005B5455"/>
    <w:rsid w:val="005B72EE"/>
    <w:rsid w:val="005B7694"/>
    <w:rsid w:val="005D1587"/>
    <w:rsid w:val="005D1743"/>
    <w:rsid w:val="005D4CBF"/>
    <w:rsid w:val="005E1F5B"/>
    <w:rsid w:val="005E26D7"/>
    <w:rsid w:val="005E35B7"/>
    <w:rsid w:val="005E3666"/>
    <w:rsid w:val="005F3442"/>
    <w:rsid w:val="005F3DA1"/>
    <w:rsid w:val="005F53F6"/>
    <w:rsid w:val="005F547B"/>
    <w:rsid w:val="005F7FA3"/>
    <w:rsid w:val="006015C1"/>
    <w:rsid w:val="00606F3B"/>
    <w:rsid w:val="00610720"/>
    <w:rsid w:val="00620A5E"/>
    <w:rsid w:val="00622282"/>
    <w:rsid w:val="00630899"/>
    <w:rsid w:val="0063101C"/>
    <w:rsid w:val="00632733"/>
    <w:rsid w:val="00632BF7"/>
    <w:rsid w:val="00633DDE"/>
    <w:rsid w:val="00635127"/>
    <w:rsid w:val="00636114"/>
    <w:rsid w:val="00637359"/>
    <w:rsid w:val="00637E82"/>
    <w:rsid w:val="00641D7C"/>
    <w:rsid w:val="006421EA"/>
    <w:rsid w:val="00642FD2"/>
    <w:rsid w:val="00644910"/>
    <w:rsid w:val="006471E1"/>
    <w:rsid w:val="0065295B"/>
    <w:rsid w:val="00654B15"/>
    <w:rsid w:val="006561F0"/>
    <w:rsid w:val="0066541D"/>
    <w:rsid w:val="00667FB0"/>
    <w:rsid w:val="00670AE6"/>
    <w:rsid w:val="006818CD"/>
    <w:rsid w:val="006848A5"/>
    <w:rsid w:val="00684AE8"/>
    <w:rsid w:val="00684E2F"/>
    <w:rsid w:val="0068508B"/>
    <w:rsid w:val="006917B1"/>
    <w:rsid w:val="00694D8B"/>
    <w:rsid w:val="006A3665"/>
    <w:rsid w:val="006A4BBA"/>
    <w:rsid w:val="006A7606"/>
    <w:rsid w:val="006B1050"/>
    <w:rsid w:val="006B5283"/>
    <w:rsid w:val="006B60F2"/>
    <w:rsid w:val="006B7323"/>
    <w:rsid w:val="006C1D51"/>
    <w:rsid w:val="006C4A40"/>
    <w:rsid w:val="006C5E4C"/>
    <w:rsid w:val="006C66A0"/>
    <w:rsid w:val="006D4422"/>
    <w:rsid w:val="006E4063"/>
    <w:rsid w:val="006E4B36"/>
    <w:rsid w:val="006F2DD6"/>
    <w:rsid w:val="006F4749"/>
    <w:rsid w:val="006F6D8C"/>
    <w:rsid w:val="0070120A"/>
    <w:rsid w:val="00711D6D"/>
    <w:rsid w:val="00713106"/>
    <w:rsid w:val="00721E6E"/>
    <w:rsid w:val="007301BD"/>
    <w:rsid w:val="00730483"/>
    <w:rsid w:val="0073389B"/>
    <w:rsid w:val="00734D0D"/>
    <w:rsid w:val="0073549E"/>
    <w:rsid w:val="00741F73"/>
    <w:rsid w:val="00742398"/>
    <w:rsid w:val="007434DA"/>
    <w:rsid w:val="007443F0"/>
    <w:rsid w:val="00745A64"/>
    <w:rsid w:val="00752552"/>
    <w:rsid w:val="007544F6"/>
    <w:rsid w:val="007546D0"/>
    <w:rsid w:val="00760736"/>
    <w:rsid w:val="0076440C"/>
    <w:rsid w:val="0076614B"/>
    <w:rsid w:val="007661DB"/>
    <w:rsid w:val="00766D5B"/>
    <w:rsid w:val="007713BC"/>
    <w:rsid w:val="00774EE2"/>
    <w:rsid w:val="007773DA"/>
    <w:rsid w:val="0078196E"/>
    <w:rsid w:val="00785311"/>
    <w:rsid w:val="00795C5D"/>
    <w:rsid w:val="00796EF4"/>
    <w:rsid w:val="00797C68"/>
    <w:rsid w:val="007A056A"/>
    <w:rsid w:val="007A0D41"/>
    <w:rsid w:val="007A32D9"/>
    <w:rsid w:val="007C14F2"/>
    <w:rsid w:val="007C6E1D"/>
    <w:rsid w:val="007C71CE"/>
    <w:rsid w:val="007D5010"/>
    <w:rsid w:val="007D6107"/>
    <w:rsid w:val="007D6554"/>
    <w:rsid w:val="007E0196"/>
    <w:rsid w:val="007F1A93"/>
    <w:rsid w:val="007F2612"/>
    <w:rsid w:val="007F68B6"/>
    <w:rsid w:val="008034D1"/>
    <w:rsid w:val="00810667"/>
    <w:rsid w:val="00811F58"/>
    <w:rsid w:val="00815F4A"/>
    <w:rsid w:val="00831E9B"/>
    <w:rsid w:val="00834915"/>
    <w:rsid w:val="00840BD9"/>
    <w:rsid w:val="00845EED"/>
    <w:rsid w:val="00847AAD"/>
    <w:rsid w:val="0085222B"/>
    <w:rsid w:val="00854E0F"/>
    <w:rsid w:val="0085607F"/>
    <w:rsid w:val="008568F1"/>
    <w:rsid w:val="008575A0"/>
    <w:rsid w:val="008625ED"/>
    <w:rsid w:val="008650C6"/>
    <w:rsid w:val="00865568"/>
    <w:rsid w:val="008703E9"/>
    <w:rsid w:val="00871B42"/>
    <w:rsid w:val="008720AD"/>
    <w:rsid w:val="00873A46"/>
    <w:rsid w:val="00877AA8"/>
    <w:rsid w:val="00882C74"/>
    <w:rsid w:val="008854CD"/>
    <w:rsid w:val="00886206"/>
    <w:rsid w:val="008903A0"/>
    <w:rsid w:val="00891442"/>
    <w:rsid w:val="00896F21"/>
    <w:rsid w:val="008A5A58"/>
    <w:rsid w:val="008A674E"/>
    <w:rsid w:val="008B3B4B"/>
    <w:rsid w:val="008B6B75"/>
    <w:rsid w:val="008C001E"/>
    <w:rsid w:val="008C4387"/>
    <w:rsid w:val="008C660A"/>
    <w:rsid w:val="008D0E7A"/>
    <w:rsid w:val="008D50A5"/>
    <w:rsid w:val="008D636A"/>
    <w:rsid w:val="008E1119"/>
    <w:rsid w:val="008E217B"/>
    <w:rsid w:val="008E24D6"/>
    <w:rsid w:val="008E3224"/>
    <w:rsid w:val="008E4679"/>
    <w:rsid w:val="008F25DD"/>
    <w:rsid w:val="008F5FA2"/>
    <w:rsid w:val="008F63B4"/>
    <w:rsid w:val="008F7ACE"/>
    <w:rsid w:val="009001B0"/>
    <w:rsid w:val="00900B2D"/>
    <w:rsid w:val="009015B4"/>
    <w:rsid w:val="00901654"/>
    <w:rsid w:val="009030FA"/>
    <w:rsid w:val="00904C61"/>
    <w:rsid w:val="00904E23"/>
    <w:rsid w:val="0090621A"/>
    <w:rsid w:val="009062AB"/>
    <w:rsid w:val="00910189"/>
    <w:rsid w:val="009115AE"/>
    <w:rsid w:val="00911EAF"/>
    <w:rsid w:val="009127C1"/>
    <w:rsid w:val="00915037"/>
    <w:rsid w:val="0091724E"/>
    <w:rsid w:val="00917D3A"/>
    <w:rsid w:val="00917D8D"/>
    <w:rsid w:val="009245F3"/>
    <w:rsid w:val="009321FD"/>
    <w:rsid w:val="00932A84"/>
    <w:rsid w:val="00932E91"/>
    <w:rsid w:val="00937072"/>
    <w:rsid w:val="00941853"/>
    <w:rsid w:val="00942A3F"/>
    <w:rsid w:val="00943ACF"/>
    <w:rsid w:val="009443F9"/>
    <w:rsid w:val="009533B3"/>
    <w:rsid w:val="00953F86"/>
    <w:rsid w:val="00954BC0"/>
    <w:rsid w:val="00967D02"/>
    <w:rsid w:val="0097094C"/>
    <w:rsid w:val="00974645"/>
    <w:rsid w:val="00975EF4"/>
    <w:rsid w:val="00976BCF"/>
    <w:rsid w:val="009809C9"/>
    <w:rsid w:val="009842BD"/>
    <w:rsid w:val="009860C6"/>
    <w:rsid w:val="0099045B"/>
    <w:rsid w:val="0099091D"/>
    <w:rsid w:val="00993954"/>
    <w:rsid w:val="00995BF3"/>
    <w:rsid w:val="009A5985"/>
    <w:rsid w:val="009B1C0E"/>
    <w:rsid w:val="009B2BAE"/>
    <w:rsid w:val="009B44C1"/>
    <w:rsid w:val="009B649C"/>
    <w:rsid w:val="009C62E1"/>
    <w:rsid w:val="009D1A08"/>
    <w:rsid w:val="009D1B6B"/>
    <w:rsid w:val="009D20FF"/>
    <w:rsid w:val="009D3952"/>
    <w:rsid w:val="009D7EA4"/>
    <w:rsid w:val="009E1565"/>
    <w:rsid w:val="009E29F3"/>
    <w:rsid w:val="009F20E4"/>
    <w:rsid w:val="009F49EF"/>
    <w:rsid w:val="00A00B3F"/>
    <w:rsid w:val="00A02E21"/>
    <w:rsid w:val="00A035DA"/>
    <w:rsid w:val="00A05353"/>
    <w:rsid w:val="00A059A4"/>
    <w:rsid w:val="00A10DD2"/>
    <w:rsid w:val="00A1276B"/>
    <w:rsid w:val="00A165B6"/>
    <w:rsid w:val="00A20910"/>
    <w:rsid w:val="00A26402"/>
    <w:rsid w:val="00A33F49"/>
    <w:rsid w:val="00A35D2E"/>
    <w:rsid w:val="00A40824"/>
    <w:rsid w:val="00A441A1"/>
    <w:rsid w:val="00A44F62"/>
    <w:rsid w:val="00A4773E"/>
    <w:rsid w:val="00A53990"/>
    <w:rsid w:val="00A53A3F"/>
    <w:rsid w:val="00A625BF"/>
    <w:rsid w:val="00A63787"/>
    <w:rsid w:val="00A65383"/>
    <w:rsid w:val="00A6570D"/>
    <w:rsid w:val="00A70C02"/>
    <w:rsid w:val="00A80F5A"/>
    <w:rsid w:val="00A83B67"/>
    <w:rsid w:val="00A91560"/>
    <w:rsid w:val="00A966BD"/>
    <w:rsid w:val="00A97911"/>
    <w:rsid w:val="00AA4A34"/>
    <w:rsid w:val="00AA70A2"/>
    <w:rsid w:val="00AB27AB"/>
    <w:rsid w:val="00AB7333"/>
    <w:rsid w:val="00AC31A0"/>
    <w:rsid w:val="00AD33AD"/>
    <w:rsid w:val="00AD724A"/>
    <w:rsid w:val="00AE0605"/>
    <w:rsid w:val="00AE2150"/>
    <w:rsid w:val="00AE4B4A"/>
    <w:rsid w:val="00AF7138"/>
    <w:rsid w:val="00B00D66"/>
    <w:rsid w:val="00B0102F"/>
    <w:rsid w:val="00B01C95"/>
    <w:rsid w:val="00B024CA"/>
    <w:rsid w:val="00B138E6"/>
    <w:rsid w:val="00B14A61"/>
    <w:rsid w:val="00B16D18"/>
    <w:rsid w:val="00B20167"/>
    <w:rsid w:val="00B342BA"/>
    <w:rsid w:val="00B35AA6"/>
    <w:rsid w:val="00B37E49"/>
    <w:rsid w:val="00B43260"/>
    <w:rsid w:val="00B43688"/>
    <w:rsid w:val="00B4516F"/>
    <w:rsid w:val="00B4671C"/>
    <w:rsid w:val="00B53021"/>
    <w:rsid w:val="00B61CA4"/>
    <w:rsid w:val="00B6315C"/>
    <w:rsid w:val="00B74547"/>
    <w:rsid w:val="00B75BDF"/>
    <w:rsid w:val="00B7619F"/>
    <w:rsid w:val="00B765A4"/>
    <w:rsid w:val="00B7726D"/>
    <w:rsid w:val="00B82952"/>
    <w:rsid w:val="00B832C7"/>
    <w:rsid w:val="00B83564"/>
    <w:rsid w:val="00B83D1F"/>
    <w:rsid w:val="00B87364"/>
    <w:rsid w:val="00B91A0A"/>
    <w:rsid w:val="00BB2052"/>
    <w:rsid w:val="00BB2EF9"/>
    <w:rsid w:val="00BB3089"/>
    <w:rsid w:val="00BB3EB0"/>
    <w:rsid w:val="00BB5458"/>
    <w:rsid w:val="00BB6A8F"/>
    <w:rsid w:val="00BC2D72"/>
    <w:rsid w:val="00BC4FA6"/>
    <w:rsid w:val="00BD1DC9"/>
    <w:rsid w:val="00BD2963"/>
    <w:rsid w:val="00BD6F84"/>
    <w:rsid w:val="00BE01EC"/>
    <w:rsid w:val="00BE0555"/>
    <w:rsid w:val="00BE11A2"/>
    <w:rsid w:val="00BE320F"/>
    <w:rsid w:val="00BE54BE"/>
    <w:rsid w:val="00BE5F15"/>
    <w:rsid w:val="00BE7C63"/>
    <w:rsid w:val="00BF6EA5"/>
    <w:rsid w:val="00C07E5E"/>
    <w:rsid w:val="00C101DD"/>
    <w:rsid w:val="00C12549"/>
    <w:rsid w:val="00C201C7"/>
    <w:rsid w:val="00C23919"/>
    <w:rsid w:val="00C23DDA"/>
    <w:rsid w:val="00C2473F"/>
    <w:rsid w:val="00C2476B"/>
    <w:rsid w:val="00C35375"/>
    <w:rsid w:val="00C37E75"/>
    <w:rsid w:val="00C41803"/>
    <w:rsid w:val="00C444FC"/>
    <w:rsid w:val="00C52FE1"/>
    <w:rsid w:val="00C556FC"/>
    <w:rsid w:val="00C67E61"/>
    <w:rsid w:val="00C76F45"/>
    <w:rsid w:val="00C77B50"/>
    <w:rsid w:val="00C80394"/>
    <w:rsid w:val="00C82E0D"/>
    <w:rsid w:val="00C83860"/>
    <w:rsid w:val="00C83971"/>
    <w:rsid w:val="00C83C4C"/>
    <w:rsid w:val="00C85A77"/>
    <w:rsid w:val="00C85E72"/>
    <w:rsid w:val="00C86215"/>
    <w:rsid w:val="00C86F06"/>
    <w:rsid w:val="00C926FE"/>
    <w:rsid w:val="00C94905"/>
    <w:rsid w:val="00CA5095"/>
    <w:rsid w:val="00CA7E6E"/>
    <w:rsid w:val="00CB0931"/>
    <w:rsid w:val="00CB09D3"/>
    <w:rsid w:val="00CB5F83"/>
    <w:rsid w:val="00CC04CA"/>
    <w:rsid w:val="00CC3EA0"/>
    <w:rsid w:val="00CC684C"/>
    <w:rsid w:val="00CD092E"/>
    <w:rsid w:val="00CD3EF0"/>
    <w:rsid w:val="00CE4099"/>
    <w:rsid w:val="00CE710A"/>
    <w:rsid w:val="00D005DE"/>
    <w:rsid w:val="00D109FA"/>
    <w:rsid w:val="00D138B4"/>
    <w:rsid w:val="00D1393E"/>
    <w:rsid w:val="00D25939"/>
    <w:rsid w:val="00D36EC5"/>
    <w:rsid w:val="00D40753"/>
    <w:rsid w:val="00D41B11"/>
    <w:rsid w:val="00D41C87"/>
    <w:rsid w:val="00D42309"/>
    <w:rsid w:val="00D470BE"/>
    <w:rsid w:val="00D47925"/>
    <w:rsid w:val="00D504A8"/>
    <w:rsid w:val="00D52F3F"/>
    <w:rsid w:val="00D551A6"/>
    <w:rsid w:val="00D605FC"/>
    <w:rsid w:val="00D65E61"/>
    <w:rsid w:val="00D67207"/>
    <w:rsid w:val="00D6748B"/>
    <w:rsid w:val="00D71497"/>
    <w:rsid w:val="00D73BCC"/>
    <w:rsid w:val="00D74F1D"/>
    <w:rsid w:val="00D8171C"/>
    <w:rsid w:val="00D82E44"/>
    <w:rsid w:val="00D83463"/>
    <w:rsid w:val="00D922DD"/>
    <w:rsid w:val="00D9465D"/>
    <w:rsid w:val="00D94BBD"/>
    <w:rsid w:val="00D959C2"/>
    <w:rsid w:val="00D96FD4"/>
    <w:rsid w:val="00D9794F"/>
    <w:rsid w:val="00DA62A9"/>
    <w:rsid w:val="00DB5311"/>
    <w:rsid w:val="00DB533E"/>
    <w:rsid w:val="00DB5F30"/>
    <w:rsid w:val="00DB7273"/>
    <w:rsid w:val="00DC5ABD"/>
    <w:rsid w:val="00DD2470"/>
    <w:rsid w:val="00DE118E"/>
    <w:rsid w:val="00DE737B"/>
    <w:rsid w:val="00DF5D1C"/>
    <w:rsid w:val="00DF6294"/>
    <w:rsid w:val="00DF70B1"/>
    <w:rsid w:val="00E01FEE"/>
    <w:rsid w:val="00E07C69"/>
    <w:rsid w:val="00E11133"/>
    <w:rsid w:val="00E13DC5"/>
    <w:rsid w:val="00E166E4"/>
    <w:rsid w:val="00E179DA"/>
    <w:rsid w:val="00E22AB9"/>
    <w:rsid w:val="00E30A56"/>
    <w:rsid w:val="00E335E6"/>
    <w:rsid w:val="00E351D3"/>
    <w:rsid w:val="00E4111C"/>
    <w:rsid w:val="00E50816"/>
    <w:rsid w:val="00E52864"/>
    <w:rsid w:val="00E535DD"/>
    <w:rsid w:val="00E53E2A"/>
    <w:rsid w:val="00E5420B"/>
    <w:rsid w:val="00E611C4"/>
    <w:rsid w:val="00E62ADB"/>
    <w:rsid w:val="00E644D3"/>
    <w:rsid w:val="00E668A2"/>
    <w:rsid w:val="00E66D2E"/>
    <w:rsid w:val="00E71697"/>
    <w:rsid w:val="00E724C2"/>
    <w:rsid w:val="00E76FFE"/>
    <w:rsid w:val="00E770A4"/>
    <w:rsid w:val="00E8768B"/>
    <w:rsid w:val="00E87C6F"/>
    <w:rsid w:val="00E91193"/>
    <w:rsid w:val="00E97C37"/>
    <w:rsid w:val="00EA005C"/>
    <w:rsid w:val="00EA2E0E"/>
    <w:rsid w:val="00EB084B"/>
    <w:rsid w:val="00EB33CD"/>
    <w:rsid w:val="00EB6074"/>
    <w:rsid w:val="00EB7D6F"/>
    <w:rsid w:val="00EC0620"/>
    <w:rsid w:val="00ED1D89"/>
    <w:rsid w:val="00ED30BA"/>
    <w:rsid w:val="00ED59F6"/>
    <w:rsid w:val="00ED7BB6"/>
    <w:rsid w:val="00EE1F8E"/>
    <w:rsid w:val="00EE28BE"/>
    <w:rsid w:val="00EE2B1C"/>
    <w:rsid w:val="00EE36C1"/>
    <w:rsid w:val="00EE5898"/>
    <w:rsid w:val="00EE753B"/>
    <w:rsid w:val="00EF14F3"/>
    <w:rsid w:val="00EF1ABB"/>
    <w:rsid w:val="00EF4E2D"/>
    <w:rsid w:val="00EF6C2D"/>
    <w:rsid w:val="00F00BCB"/>
    <w:rsid w:val="00F031F8"/>
    <w:rsid w:val="00F10026"/>
    <w:rsid w:val="00F10868"/>
    <w:rsid w:val="00F12426"/>
    <w:rsid w:val="00F13802"/>
    <w:rsid w:val="00F1398E"/>
    <w:rsid w:val="00F1606F"/>
    <w:rsid w:val="00F24111"/>
    <w:rsid w:val="00F25647"/>
    <w:rsid w:val="00F25FF9"/>
    <w:rsid w:val="00F27C36"/>
    <w:rsid w:val="00F30F0F"/>
    <w:rsid w:val="00F311D6"/>
    <w:rsid w:val="00F37D78"/>
    <w:rsid w:val="00F4299C"/>
    <w:rsid w:val="00F46AE3"/>
    <w:rsid w:val="00F516F1"/>
    <w:rsid w:val="00F517A1"/>
    <w:rsid w:val="00F54660"/>
    <w:rsid w:val="00F565C0"/>
    <w:rsid w:val="00F610BA"/>
    <w:rsid w:val="00F70CF2"/>
    <w:rsid w:val="00F74C61"/>
    <w:rsid w:val="00F826FC"/>
    <w:rsid w:val="00F94AAA"/>
    <w:rsid w:val="00F953B9"/>
    <w:rsid w:val="00F95F4F"/>
    <w:rsid w:val="00F961C2"/>
    <w:rsid w:val="00F977F5"/>
    <w:rsid w:val="00FA0927"/>
    <w:rsid w:val="00FA2864"/>
    <w:rsid w:val="00FA40DD"/>
    <w:rsid w:val="00FA5852"/>
    <w:rsid w:val="00FA7236"/>
    <w:rsid w:val="00FB31AD"/>
    <w:rsid w:val="00FB68B8"/>
    <w:rsid w:val="00FC1DB2"/>
    <w:rsid w:val="00FC3EE2"/>
    <w:rsid w:val="00FC69CF"/>
    <w:rsid w:val="00FC6DA8"/>
    <w:rsid w:val="00FD25FE"/>
    <w:rsid w:val="00FD3C26"/>
    <w:rsid w:val="00FD4B5B"/>
    <w:rsid w:val="00FD6349"/>
    <w:rsid w:val="00FD64D9"/>
    <w:rsid w:val="00FD7B6E"/>
    <w:rsid w:val="00FE075E"/>
    <w:rsid w:val="00FE0DB9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4E41"/>
  <w15:chartTrackingRefBased/>
  <w15:docId w15:val="{36949819-0040-4AAE-BEB8-A052FBF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399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7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01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001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C001E"/>
    <w:rPr>
      <w:vertAlign w:val="superscript"/>
    </w:rPr>
  </w:style>
  <w:style w:type="table" w:styleId="Tabela-Siatka">
    <w:name w:val="Table Grid"/>
    <w:basedOn w:val="Standardowy"/>
    <w:uiPriority w:val="39"/>
    <w:rsid w:val="008C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001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37E7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37E7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37E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E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7E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7E7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A130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568"/>
  </w:style>
  <w:style w:type="paragraph" w:styleId="Stopka">
    <w:name w:val="footer"/>
    <w:basedOn w:val="Normalny"/>
    <w:link w:val="StopkaZnak"/>
    <w:uiPriority w:val="99"/>
    <w:unhideWhenUsed/>
    <w:rsid w:val="0086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568"/>
  </w:style>
  <w:style w:type="paragraph" w:customStyle="1" w:styleId="Normalenglish">
    <w:name w:val="Normalenglish"/>
    <w:basedOn w:val="Normalny"/>
    <w:autoRedefine/>
    <w:rsid w:val="003E258E"/>
    <w:pPr>
      <w:tabs>
        <w:tab w:val="left" w:pos="2468"/>
      </w:tabs>
      <w:spacing w:after="0" w:line="240" w:lineRule="auto"/>
      <w:ind w:left="-51"/>
    </w:pPr>
    <w:rPr>
      <w:rFonts w:ascii="Times New Roman" w:eastAsia="Times New Roman" w:hAnsi="Times New Roman"/>
      <w:sz w:val="24"/>
      <w:lang w:eastAsia="fr-F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45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045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3045B"/>
    <w:rPr>
      <w:vertAlign w:val="superscript"/>
    </w:rPr>
  </w:style>
  <w:style w:type="paragraph" w:customStyle="1" w:styleId="Akapitzlist1">
    <w:name w:val="Akapit z listą1"/>
    <w:basedOn w:val="Normalny"/>
    <w:link w:val="AkapitzlistZnak"/>
    <w:uiPriority w:val="99"/>
    <w:rsid w:val="00C83C4C"/>
    <w:pPr>
      <w:autoSpaceDE w:val="0"/>
      <w:autoSpaceDN w:val="0"/>
      <w:spacing w:after="0" w:line="240" w:lineRule="auto"/>
      <w:ind w:left="708"/>
    </w:pPr>
    <w:rPr>
      <w:sz w:val="24"/>
      <w:szCs w:val="20"/>
      <w:lang w:val="x-none" w:eastAsia="pl-PL"/>
    </w:rPr>
  </w:style>
  <w:style w:type="character" w:customStyle="1" w:styleId="AkapitzlistZnak">
    <w:name w:val="Akapit z listą Znak"/>
    <w:link w:val="Akapitzlist1"/>
    <w:uiPriority w:val="99"/>
    <w:locked/>
    <w:rsid w:val="00C83C4C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Default">
    <w:name w:val="Default"/>
    <w:rsid w:val="00C83C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C83C4C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0120A"/>
    <w:pPr>
      <w:spacing w:after="120" w:line="240" w:lineRule="auto"/>
    </w:pPr>
    <w:rPr>
      <w:rFonts w:ascii="Arial (W1)" w:eastAsia="Times New Roman" w:hAnsi="Arial (W1)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70120A"/>
    <w:rPr>
      <w:rFonts w:ascii="Arial (W1)" w:eastAsia="Times New Roman" w:hAnsi="Arial (W1)"/>
      <w:sz w:val="24"/>
      <w:szCs w:val="24"/>
    </w:rPr>
  </w:style>
  <w:style w:type="character" w:customStyle="1" w:styleId="Nagwek3Znak">
    <w:name w:val="Nagłówek 3 Znak"/>
    <w:link w:val="Nagwek3"/>
    <w:uiPriority w:val="9"/>
    <w:rsid w:val="00DE73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SAP1">
    <w:name w:val="ASAP 1"/>
    <w:rsid w:val="00E71697"/>
    <w:pPr>
      <w:tabs>
        <w:tab w:val="center" w:pos="4680"/>
        <w:tab w:val="right" w:pos="9360"/>
      </w:tabs>
    </w:pPr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7169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7169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7169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76D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B9CAE2CF9743EEB2215ACCDF8E56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7E6B8-D3E5-496A-A9A5-3BF55DC7B9F4}"/>
      </w:docPartPr>
      <w:docPartBody>
        <w:p w:rsidR="00A61F56" w:rsidRDefault="00E56F28" w:rsidP="00E56F28">
          <w:pPr>
            <w:pStyle w:val="D0B9CAE2CF9743EEB2215ACCDF8E569A"/>
          </w:pPr>
          <w:r w:rsidRPr="00D40753">
            <w:rPr>
              <w:rFonts w:ascii="Arial" w:hAnsi="Arial" w:cs="Arial"/>
              <w:color w:val="EE0000"/>
            </w:rPr>
            <w:t>wpisz nazwę Wnioskodawcy</w:t>
          </w:r>
        </w:p>
      </w:docPartBody>
    </w:docPart>
    <w:docPart>
      <w:docPartPr>
        <w:name w:val="7D0D44F1F0964AF8B8ABD54813400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A9EF2-B8CD-447B-AB26-0247B94D01FC}"/>
      </w:docPartPr>
      <w:docPartBody>
        <w:p w:rsidR="00A61F56" w:rsidRDefault="00E56F28" w:rsidP="00E56F28">
          <w:pPr>
            <w:pStyle w:val="7D0D44F1F0964AF8B8ABD54813400912"/>
          </w:pPr>
          <w:r w:rsidRPr="00D40753">
            <w:rPr>
              <w:rFonts w:ascii="Arial" w:hAnsi="Arial" w:cs="Arial"/>
              <w:color w:val="EE0000"/>
            </w:rPr>
            <w:t>wpisz tytuł projektu</w:t>
          </w:r>
        </w:p>
      </w:docPartBody>
    </w:docPart>
    <w:docPart>
      <w:docPartPr>
        <w:name w:val="8A314BBE95F64F579B29B84676E11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4A5AE-A878-4C98-95F1-9680E307688E}"/>
      </w:docPartPr>
      <w:docPartBody>
        <w:p w:rsidR="00A61F56" w:rsidRDefault="00E56F28" w:rsidP="00E56F28">
          <w:pPr>
            <w:pStyle w:val="8A314BBE95F64F579B29B84676E1125C"/>
          </w:pPr>
          <w:r w:rsidRPr="008E217B">
            <w:rPr>
              <w:rStyle w:val="Tekstzastpczy"/>
              <w:rFonts w:ascii="Arial" w:hAnsi="Arial" w:cs="Arial"/>
              <w:color w:val="EE0000"/>
            </w:rPr>
            <w:t>wybierz województwo z listy rozwijanej</w:t>
          </w:r>
        </w:p>
      </w:docPartBody>
    </w:docPart>
    <w:docPart>
      <w:docPartPr>
        <w:name w:val="C328E98F16DE4CFEBD6AC4F59FA26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B2257-A30A-40DB-AF86-4B61115E0D0F}"/>
      </w:docPartPr>
      <w:docPartBody>
        <w:p w:rsidR="00A61F56" w:rsidRDefault="00E56F28" w:rsidP="00E56F28">
          <w:pPr>
            <w:pStyle w:val="C328E98F16DE4CFEBD6AC4F59FA26C55"/>
          </w:pPr>
          <w:r w:rsidRPr="00597E07">
            <w:rPr>
              <w:rStyle w:val="Tekstzastpczy"/>
              <w:rFonts w:ascii="Arial" w:hAnsi="Arial" w:cs="Arial"/>
              <w:bCs/>
              <w:color w:val="EE0000"/>
              <w:sz w:val="22"/>
              <w:szCs w:val="22"/>
            </w:rPr>
            <w:t>kliknij aby wybrać</w:t>
          </w:r>
          <w:r w:rsidRPr="00D40753">
            <w:rPr>
              <w:rStyle w:val="Tekstzastpczy"/>
              <w:rFonts w:ascii="Arial" w:hAnsi="Arial" w:cs="Arial"/>
              <w:bCs/>
              <w:color w:val="EE0000"/>
              <w:sz w:val="22"/>
              <w:szCs w:val="22"/>
            </w:rPr>
            <w:t xml:space="preserve"> datę rozpoczęcia diagnozy</w:t>
          </w:r>
        </w:p>
      </w:docPartBody>
    </w:docPart>
    <w:docPart>
      <w:docPartPr>
        <w:name w:val="A5BDDB6F5F9D494F9D8BC4840F713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240F8-AC85-4544-9842-47A023FFF80A}"/>
      </w:docPartPr>
      <w:docPartBody>
        <w:p w:rsidR="00A61F56" w:rsidRDefault="00E56F28" w:rsidP="00E56F28">
          <w:pPr>
            <w:pStyle w:val="A5BDDB6F5F9D494F9D8BC4840F713B06"/>
          </w:pPr>
          <w:r w:rsidRPr="00597E07">
            <w:rPr>
              <w:rFonts w:ascii="Arial" w:hAnsi="Arial" w:cs="Arial"/>
              <w:bCs/>
              <w:color w:val="EE0000"/>
              <w:sz w:val="22"/>
              <w:szCs w:val="22"/>
              <w:lang w:val="pl-PL"/>
            </w:rPr>
            <w:t>kliknij aby wybrać</w:t>
          </w:r>
          <w:r w:rsidRPr="00D40753">
            <w:rPr>
              <w:rFonts w:ascii="Arial" w:hAnsi="Arial" w:cs="Arial"/>
              <w:bCs/>
              <w:color w:val="EE0000"/>
              <w:sz w:val="22"/>
              <w:szCs w:val="22"/>
            </w:rPr>
            <w:t xml:space="preserve"> datę zakończenia diagnozy</w:t>
          </w:r>
        </w:p>
      </w:docPartBody>
    </w:docPart>
    <w:docPart>
      <w:docPartPr>
        <w:name w:val="BA00D56FC0E54F4C83E40B6F59455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96DD5-2780-44B9-93D2-5C64B4D6133E}"/>
      </w:docPartPr>
      <w:docPartBody>
        <w:p w:rsidR="00A61F56" w:rsidRDefault="00E56F28" w:rsidP="00E56F28">
          <w:pPr>
            <w:pStyle w:val="BA00D56FC0E54F4C83E40B6F59455558"/>
          </w:pPr>
          <w:r w:rsidRPr="002858A1">
            <w:rPr>
              <w:rFonts w:ascii="Arial" w:hAnsi="Arial" w:cs="Arial"/>
              <w:bCs/>
              <w:color w:val="EE0000"/>
            </w:rPr>
            <w:t>k</w:t>
          </w:r>
          <w:r>
            <w:rPr>
              <w:rFonts w:ascii="Arial" w:hAnsi="Arial" w:cs="Arial"/>
              <w:bCs/>
              <w:color w:val="EE0000"/>
            </w:rPr>
            <w:t xml:space="preserve">liknij aby wybrać </w:t>
          </w:r>
          <w:r w:rsidRPr="00D40753">
            <w:rPr>
              <w:rFonts w:ascii="Arial" w:hAnsi="Arial" w:cs="Arial"/>
              <w:bCs/>
              <w:color w:val="EE0000"/>
            </w:rPr>
            <w:t>datę zatwierdzenia diagnozy</w:t>
          </w:r>
        </w:p>
      </w:docPartBody>
    </w:docPart>
    <w:docPart>
      <w:docPartPr>
        <w:name w:val="7D9DF953100645C4A57746A5D0F5C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F6A7D-A196-4EAC-87F3-675A9EDD9C61}"/>
      </w:docPartPr>
      <w:docPartBody>
        <w:p w:rsidR="00A61F56" w:rsidRDefault="00E56F28" w:rsidP="00E56F28">
          <w:pPr>
            <w:pStyle w:val="7D9DF953100645C4A57746A5D0F5CC14"/>
          </w:pPr>
          <w:r w:rsidRPr="008E217B">
            <w:rPr>
              <w:rFonts w:ascii="Arial" w:hAnsi="Arial" w:cs="Arial"/>
              <w:color w:val="EE0000"/>
            </w:rPr>
            <w:t>wpisz kod pocztowy</w:t>
          </w:r>
        </w:p>
      </w:docPartBody>
    </w:docPart>
    <w:docPart>
      <w:docPartPr>
        <w:name w:val="0277D37DB19940958F6B746C7CFA7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0B345-D879-4E4C-B44E-C494DDBA0CA7}"/>
      </w:docPartPr>
      <w:docPartBody>
        <w:p w:rsidR="00A61F56" w:rsidRDefault="00E56F28" w:rsidP="00E56F28">
          <w:pPr>
            <w:pStyle w:val="0277D37DB19940958F6B746C7CFA739D"/>
          </w:pPr>
          <w:r w:rsidRPr="008E217B">
            <w:rPr>
              <w:rFonts w:ascii="Arial" w:hAnsi="Arial" w:cs="Arial"/>
              <w:color w:val="EE0000"/>
            </w:rPr>
            <w:t>podaj nazwę miejscowości</w:t>
          </w:r>
        </w:p>
      </w:docPartBody>
    </w:docPart>
    <w:docPart>
      <w:docPartPr>
        <w:name w:val="C69327AED5364F9D8B1FC8AF3550B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15404-2B3C-4377-A55D-8D9929040D88}"/>
      </w:docPartPr>
      <w:docPartBody>
        <w:p w:rsidR="00A61F56" w:rsidRDefault="00E56F28" w:rsidP="00E56F28">
          <w:pPr>
            <w:pStyle w:val="C69327AED5364F9D8B1FC8AF3550BC05"/>
          </w:pPr>
          <w:r w:rsidRPr="008E217B">
            <w:rPr>
              <w:rFonts w:ascii="Arial" w:hAnsi="Arial" w:cs="Arial"/>
              <w:color w:val="EE0000"/>
            </w:rPr>
            <w:t>wpisz nazwę ulicy</w:t>
          </w:r>
        </w:p>
      </w:docPartBody>
    </w:docPart>
    <w:docPart>
      <w:docPartPr>
        <w:name w:val="8519CC4F90124D4B8B684975249FD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D8073-7B61-48C3-9F63-47D82B2BF4CD}"/>
      </w:docPartPr>
      <w:docPartBody>
        <w:p w:rsidR="00751FDD" w:rsidRDefault="00E56F28" w:rsidP="00E56F28">
          <w:pPr>
            <w:pStyle w:val="8519CC4F90124D4B8B684975249FD5A0"/>
          </w:pPr>
          <w:r w:rsidRPr="008E217B">
            <w:rPr>
              <w:rFonts w:ascii="Arial" w:hAnsi="Arial" w:cs="Arial"/>
              <w:bCs/>
              <w:color w:val="EE0000"/>
            </w:rPr>
            <w:t>kliknij aby wybrać datę sporządzenia diagnozy</w:t>
          </w:r>
        </w:p>
      </w:docPartBody>
    </w:docPart>
    <w:docPart>
      <w:docPartPr>
        <w:name w:val="D84DAC7975B1495483A3856681DDB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90937-084E-4AA8-83B7-592E57EF3005}"/>
      </w:docPartPr>
      <w:docPartBody>
        <w:p w:rsidR="001A3CDC" w:rsidRDefault="00E56F28" w:rsidP="00E56F28">
          <w:pPr>
            <w:pStyle w:val="D84DAC7975B1495483A3856681DDB8A8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nazwę pracodawcy objętego diagnozą</w:t>
          </w:r>
        </w:p>
      </w:docPartBody>
    </w:docPart>
    <w:docPart>
      <w:docPartPr>
        <w:name w:val="61F2AE5F2C6943DCB570DC5A0BA9F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89C46-A3EE-4EA7-BA92-5EC7C3573DF5}"/>
      </w:docPartPr>
      <w:docPartBody>
        <w:p w:rsidR="001A3CDC" w:rsidRDefault="00E56F28" w:rsidP="00E56F28">
          <w:pPr>
            <w:pStyle w:val="61F2AE5F2C6943DCB570DC5A0BA9FAAA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numer NIP pracodawcy objętego diagnozą</w:t>
          </w:r>
        </w:p>
      </w:docPartBody>
    </w:docPart>
    <w:docPart>
      <w:docPartPr>
        <w:name w:val="7C33EB6319BA4343B280BE573069F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BC413-4AB6-41A0-93A9-095212DDE254}"/>
      </w:docPartPr>
      <w:docPartBody>
        <w:p w:rsidR="001A3CDC" w:rsidRDefault="00E56F28" w:rsidP="00E56F28">
          <w:pPr>
            <w:pStyle w:val="7C33EB6319BA4343B280BE573069FB2D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numer Regon pracodawcy objętego diagnozą</w:t>
          </w:r>
        </w:p>
      </w:docPartBody>
    </w:docPart>
    <w:docPart>
      <w:docPartPr>
        <w:name w:val="604758964D0742AC8D6AF76502C3D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86C1A-C2CC-44B3-BF5D-7B02D5027793}"/>
      </w:docPartPr>
      <w:docPartBody>
        <w:p w:rsidR="001A3CDC" w:rsidRDefault="00E56F28" w:rsidP="00E56F28">
          <w:pPr>
            <w:pStyle w:val="604758964D0742AC8D6AF76502C3D97F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kod pocztowy adresu pracodawcy</w:t>
          </w:r>
        </w:p>
      </w:docPartBody>
    </w:docPart>
    <w:docPart>
      <w:docPartPr>
        <w:name w:val="475D68972F544AD2B84B1CAFCF815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17950-E8BC-4499-AD34-40FE63F485DF}"/>
      </w:docPartPr>
      <w:docPartBody>
        <w:p w:rsidR="001A3CDC" w:rsidRDefault="00E56F28" w:rsidP="00E56F28">
          <w:pPr>
            <w:pStyle w:val="475D68972F544AD2B84B1CAFCF815041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miejscowość</w:t>
          </w:r>
        </w:p>
      </w:docPartBody>
    </w:docPart>
    <w:docPart>
      <w:docPartPr>
        <w:name w:val="D83B5631733045A58DE06E15CACE4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B2195-7C77-4B4F-A6A1-97FE157A9B3F}"/>
      </w:docPartPr>
      <w:docPartBody>
        <w:p w:rsidR="001A3CDC" w:rsidRDefault="00E56F28" w:rsidP="00E56F28">
          <w:pPr>
            <w:pStyle w:val="D83B5631733045A58DE06E15CACE41F2"/>
          </w:pPr>
          <w:r w:rsidRPr="008E217B">
            <w:rPr>
              <w:rStyle w:val="Tekstzastpczy"/>
              <w:rFonts w:ascii="Arial" w:hAnsi="Arial" w:cs="Arial"/>
              <w:color w:val="EE0000"/>
            </w:rPr>
            <w:t>wpisz nazwę ulicy</w:t>
          </w:r>
        </w:p>
      </w:docPartBody>
    </w:docPart>
    <w:docPart>
      <w:docPartPr>
        <w:name w:val="6412AAFA354246BEBB801568DC7C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4C4EB-8392-4B4D-A476-519C2CEEE639}"/>
      </w:docPartPr>
      <w:docPartBody>
        <w:p w:rsidR="001A3CDC" w:rsidRDefault="00E56F28" w:rsidP="00E56F28">
          <w:pPr>
            <w:pStyle w:val="6412AAFA354246BEBB801568DC7CD4BE"/>
          </w:pPr>
          <w:r w:rsidRPr="008E217B">
            <w:rPr>
              <w:rStyle w:val="Tekstzastpczy"/>
              <w:rFonts w:ascii="Arial" w:hAnsi="Arial" w:cs="Arial"/>
              <w:color w:val="EE0000"/>
            </w:rPr>
            <w:t>podaj nr domu i lokalu</w:t>
          </w:r>
        </w:p>
      </w:docPartBody>
    </w:docPart>
    <w:docPart>
      <w:docPartPr>
        <w:name w:val="681D732127FE4591BF3C86A293229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ABAF2-C40B-4C1B-9946-F1BC952C9C63}"/>
      </w:docPartPr>
      <w:docPartBody>
        <w:p w:rsidR="001A3CDC" w:rsidRDefault="00E56F28" w:rsidP="00E56F28">
          <w:pPr>
            <w:pStyle w:val="681D732127FE4591BF3C86A29322982A"/>
          </w:pPr>
          <w:r w:rsidRPr="000B2D6A">
            <w:rPr>
              <w:rStyle w:val="Tekstzastpczy"/>
              <w:rFonts w:ascii="Arial" w:hAnsi="Arial" w:cs="Arial"/>
              <w:color w:val="EE0000"/>
            </w:rPr>
            <w:t>wpisz nazwę podmiotu, który przeprowadził diagnozę</w:t>
          </w:r>
        </w:p>
      </w:docPartBody>
    </w:docPart>
    <w:docPart>
      <w:docPartPr>
        <w:name w:val="03642D19F2F24F268181899B8EFC4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D1FBE-5BA4-4D47-8595-F2D44581BFD8}"/>
      </w:docPartPr>
      <w:docPartBody>
        <w:p w:rsidR="00E56F28" w:rsidRDefault="00E56F28" w:rsidP="00E56F28">
          <w:pPr>
            <w:pStyle w:val="03642D19F2F24F268181899B8EFC4D26"/>
          </w:pPr>
          <w:r w:rsidRPr="006015C1">
            <w:rPr>
              <w:rFonts w:ascii="Arial" w:hAnsi="Arial" w:cs="Arial"/>
              <w:color w:val="EE0000"/>
            </w:rPr>
            <w:t>w</w:t>
          </w:r>
          <w:r w:rsidRPr="006015C1">
            <w:rPr>
              <w:rStyle w:val="Tekstzastpczy"/>
              <w:rFonts w:ascii="Arial" w:hAnsi="Arial" w:cs="Arial"/>
              <w:color w:val="EE0000"/>
            </w:rPr>
            <w:t>pisz numer domu/lokalu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70"/>
    <w:rsid w:val="00114D19"/>
    <w:rsid w:val="001A3CDC"/>
    <w:rsid w:val="002C5BB9"/>
    <w:rsid w:val="002F047A"/>
    <w:rsid w:val="00397782"/>
    <w:rsid w:val="00476698"/>
    <w:rsid w:val="00510D70"/>
    <w:rsid w:val="00521593"/>
    <w:rsid w:val="005C0966"/>
    <w:rsid w:val="00664FA1"/>
    <w:rsid w:val="00711D6D"/>
    <w:rsid w:val="00713106"/>
    <w:rsid w:val="00751FDD"/>
    <w:rsid w:val="00A54B4E"/>
    <w:rsid w:val="00A60898"/>
    <w:rsid w:val="00A61F56"/>
    <w:rsid w:val="00BB2EF9"/>
    <w:rsid w:val="00C02656"/>
    <w:rsid w:val="00DC5ABD"/>
    <w:rsid w:val="00DF6294"/>
    <w:rsid w:val="00E56F28"/>
    <w:rsid w:val="00EE2B1C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6F28"/>
    <w:rPr>
      <w:color w:val="666666"/>
    </w:rPr>
  </w:style>
  <w:style w:type="paragraph" w:customStyle="1" w:styleId="DFBA83F0F7F8413A85743B9B42BBAB0A4">
    <w:name w:val="DFBA83F0F7F8413A85743B9B42BBAB0A4"/>
    <w:rsid w:val="005C0966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B9CAE2CF9743EEB2215ACCDF8E569A17">
    <w:name w:val="D0B9CAE2CF9743EEB2215ACCDF8E569A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D0D44F1F0964AF8B8ABD5481340091217">
    <w:name w:val="7D0D44F1F0964AF8B8ABD54813400912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4DAC7975B1495483A3856681DDB8A816">
    <w:name w:val="D84DAC7975B1495483A3856681DDB8A816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F2AE5F2C6943DCB570DC5A0BA9FAAA15">
    <w:name w:val="61F2AE5F2C6943DCB570DC5A0BA9FAAA15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3EB6319BA4343B280BE573069FB2D14">
    <w:name w:val="7C33EB6319BA4343B280BE573069FB2D14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A314BBE95F64F579B29B84676E1125C17">
    <w:name w:val="8A314BBE95F64F579B29B84676E1125C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4758964D0742AC8D6AF76502C3D97F13">
    <w:name w:val="604758964D0742AC8D6AF76502C3D97F13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75D68972F544AD2B84B1CAFCF81504112">
    <w:name w:val="475D68972F544AD2B84B1CAFCF81504112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3B5631733045A58DE06E15CACE41F211">
    <w:name w:val="D83B5631733045A58DE06E15CACE41F211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12AAFA354246BEBB801568DC7CD4BE10">
    <w:name w:val="6412AAFA354246BEBB801568DC7CD4BE10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28E98F16DE4CFEBD6AC4F59FA26C5517">
    <w:name w:val="C328E98F16DE4CFEBD6AC4F59FA26C5517"/>
    <w:rsid w:val="001A3CDC"/>
    <w:pPr>
      <w:autoSpaceDE w:val="0"/>
      <w:autoSpaceDN w:val="0"/>
      <w:spacing w:after="0" w:line="240" w:lineRule="auto"/>
      <w:ind w:left="708"/>
    </w:pPr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customStyle="1" w:styleId="A5BDDB6F5F9D494F9D8BC4840F713B0617">
    <w:name w:val="A5BDDB6F5F9D494F9D8BC4840F713B0617"/>
    <w:rsid w:val="001A3CDC"/>
    <w:pPr>
      <w:autoSpaceDE w:val="0"/>
      <w:autoSpaceDN w:val="0"/>
      <w:spacing w:after="0" w:line="240" w:lineRule="auto"/>
      <w:ind w:left="708"/>
    </w:pPr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customStyle="1" w:styleId="681D732127FE4591BF3C86A29322982A9">
    <w:name w:val="681D732127FE4591BF3C86A29322982A9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D9DF953100645C4A57746A5D0F5CC1417">
    <w:name w:val="7D9DF953100645C4A57746A5D0F5CC14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277D37DB19940958F6B746C7CFA739D17">
    <w:name w:val="0277D37DB19940958F6B746C7CFA739D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69327AED5364F9D8B1FC8AF3550BC0517">
    <w:name w:val="C69327AED5364F9D8B1FC8AF3550BC05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19CC4F90124D4B8B684975249FD5A017">
    <w:name w:val="8519CC4F90124D4B8B684975249FD5A0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00D56FC0E54F4C83E40B6F5945555817">
    <w:name w:val="BA00D56FC0E54F4C83E40B6F5945555817"/>
    <w:rsid w:val="001A3CD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B9CAE2CF9743EEB2215ACCDF8E569A">
    <w:name w:val="D0B9CAE2CF9743EEB2215ACCDF8E569A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D0D44F1F0964AF8B8ABD54813400912">
    <w:name w:val="7D0D44F1F0964AF8B8ABD54813400912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4DAC7975B1495483A3856681DDB8A8">
    <w:name w:val="D84DAC7975B1495483A3856681DDB8A8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F2AE5F2C6943DCB570DC5A0BA9FAAA">
    <w:name w:val="61F2AE5F2C6943DCB570DC5A0BA9FAAA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3EB6319BA4343B280BE573069FB2D">
    <w:name w:val="7C33EB6319BA4343B280BE573069FB2D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A314BBE95F64F579B29B84676E1125C">
    <w:name w:val="8A314BBE95F64F579B29B84676E1125C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4758964D0742AC8D6AF76502C3D97F">
    <w:name w:val="604758964D0742AC8D6AF76502C3D97F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75D68972F544AD2B84B1CAFCF815041">
    <w:name w:val="475D68972F544AD2B84B1CAFCF815041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3B5631733045A58DE06E15CACE41F2">
    <w:name w:val="D83B5631733045A58DE06E15CACE41F2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12AAFA354246BEBB801568DC7CD4BE">
    <w:name w:val="6412AAFA354246BEBB801568DC7CD4BE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28E98F16DE4CFEBD6AC4F59FA26C55">
    <w:name w:val="C328E98F16DE4CFEBD6AC4F59FA26C55"/>
    <w:rsid w:val="00E56F28"/>
    <w:pPr>
      <w:autoSpaceDE w:val="0"/>
      <w:autoSpaceDN w:val="0"/>
      <w:spacing w:after="0" w:line="240" w:lineRule="auto"/>
      <w:ind w:left="708"/>
    </w:pPr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customStyle="1" w:styleId="A5BDDB6F5F9D494F9D8BC4840F713B06">
    <w:name w:val="A5BDDB6F5F9D494F9D8BC4840F713B06"/>
    <w:rsid w:val="00E56F28"/>
    <w:pPr>
      <w:autoSpaceDE w:val="0"/>
      <w:autoSpaceDN w:val="0"/>
      <w:spacing w:after="0" w:line="240" w:lineRule="auto"/>
      <w:ind w:left="708"/>
    </w:pPr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customStyle="1" w:styleId="681D732127FE4591BF3C86A29322982A">
    <w:name w:val="681D732127FE4591BF3C86A29322982A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D9DF953100645C4A57746A5D0F5CC14">
    <w:name w:val="7D9DF953100645C4A57746A5D0F5CC14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277D37DB19940958F6B746C7CFA739D">
    <w:name w:val="0277D37DB19940958F6B746C7CFA739D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69327AED5364F9D8B1FC8AF3550BC05">
    <w:name w:val="C69327AED5364F9D8B1FC8AF3550BC05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3642D19F2F24F268181899B8EFC4D26">
    <w:name w:val="03642D19F2F24F268181899B8EFC4D26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19CC4F90124D4B8B684975249FD5A0">
    <w:name w:val="8519CC4F90124D4B8B684975249FD5A0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00D56FC0E54F4C83E40B6F59455558">
    <w:name w:val="BA00D56FC0E54F4C83E40B6F59455558"/>
    <w:rsid w:val="00E56F2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EB8F-4ECA-49C9-8736-B7E3A21A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cp:lastModifiedBy>WUP Białystok</cp:lastModifiedBy>
  <cp:revision>3</cp:revision>
  <cp:lastPrinted>2019-05-28T09:22:00Z</cp:lastPrinted>
  <dcterms:created xsi:type="dcterms:W3CDTF">2025-07-03T07:21:00Z</dcterms:created>
  <dcterms:modified xsi:type="dcterms:W3CDTF">2025-07-03T07:26:00Z</dcterms:modified>
</cp:coreProperties>
</file>