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129B9385"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w:t>
            </w:r>
            <w:r w:rsidR="00533B7E" w:rsidRPr="009C3758">
              <w:rPr>
                <w:rFonts w:ascii="Arial" w:hAnsi="Arial" w:cs="Arial"/>
              </w:rPr>
              <w:t>0</w:t>
            </w:r>
            <w:r w:rsidR="00464E81">
              <w:rPr>
                <w:rFonts w:ascii="Arial" w:hAnsi="Arial" w:cs="Arial"/>
              </w:rPr>
              <w:t>4.0</w:t>
            </w:r>
            <w:r w:rsidR="00DD4A77">
              <w:rPr>
                <w:rFonts w:ascii="Arial" w:hAnsi="Arial" w:cs="Arial"/>
              </w:rPr>
              <w:t>4</w:t>
            </w:r>
            <w:r w:rsidR="00464E81">
              <w:rPr>
                <w:rFonts w:ascii="Arial" w:hAnsi="Arial" w:cs="Arial"/>
              </w:rPr>
              <w:t>-IZ.00-001/2</w:t>
            </w:r>
            <w:r w:rsidR="00DC0F21">
              <w:rPr>
                <w:rFonts w:ascii="Arial" w:hAnsi="Arial" w:cs="Arial"/>
              </w:rPr>
              <w:t>5</w:t>
            </w:r>
            <w:r w:rsidRPr="009C3758">
              <w:rPr>
                <w:rFonts w:ascii="Arial" w:hAnsi="Arial" w:cs="Arial"/>
              </w:rPr>
              <w:t xml:space="preserve"> w ramach Działania </w:t>
            </w:r>
            <w:r w:rsidR="00464E81">
              <w:rPr>
                <w:rFonts w:ascii="Arial" w:hAnsi="Arial" w:cs="Arial"/>
              </w:rPr>
              <w:t>4.</w:t>
            </w:r>
            <w:r w:rsidR="00DD4A77">
              <w:rPr>
                <w:rFonts w:ascii="Arial" w:hAnsi="Arial" w:cs="Arial"/>
              </w:rPr>
              <w:t xml:space="preserve">4 </w:t>
            </w:r>
            <w:r w:rsidR="00DD4A77" w:rsidRPr="00DD4A77">
              <w:rPr>
                <w:rFonts w:ascii="Arial" w:hAnsi="Arial" w:cs="Arial"/>
              </w:rPr>
              <w:t xml:space="preserve">Zintegrowane terytorialnie inwestycje społeczne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7"/>
      <w:footerReference w:type="default" r:id="rId8"/>
      <w:headerReference w:type="first" r:id="rId9"/>
      <w:footerReference w:type="first" r:id="rId10"/>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6255" w14:textId="77777777" w:rsidR="006819B1" w:rsidRDefault="006819B1" w:rsidP="00294A4A">
      <w:r>
        <w:separator/>
      </w:r>
    </w:p>
  </w:endnote>
  <w:endnote w:type="continuationSeparator" w:id="0">
    <w:p w14:paraId="60AFE0EE" w14:textId="77777777" w:rsidR="006819B1" w:rsidRDefault="006819B1"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704F" w14:textId="77777777" w:rsidR="006819B1" w:rsidRDefault="006819B1" w:rsidP="00294A4A">
      <w:r>
        <w:separator/>
      </w:r>
    </w:p>
  </w:footnote>
  <w:footnote w:type="continuationSeparator" w:id="0">
    <w:p w14:paraId="66975BB9" w14:textId="77777777" w:rsidR="006819B1" w:rsidRDefault="006819B1"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B2B99"/>
    <w:rsid w:val="00157019"/>
    <w:rsid w:val="001867D0"/>
    <w:rsid w:val="00253D2A"/>
    <w:rsid w:val="00264CA9"/>
    <w:rsid w:val="00294A4A"/>
    <w:rsid w:val="002A0902"/>
    <w:rsid w:val="0035285D"/>
    <w:rsid w:val="00353F97"/>
    <w:rsid w:val="00372676"/>
    <w:rsid w:val="00390761"/>
    <w:rsid w:val="00423105"/>
    <w:rsid w:val="004253BB"/>
    <w:rsid w:val="00464E81"/>
    <w:rsid w:val="004850CD"/>
    <w:rsid w:val="004B0DA6"/>
    <w:rsid w:val="004B3940"/>
    <w:rsid w:val="00533B7E"/>
    <w:rsid w:val="00585741"/>
    <w:rsid w:val="005F4D75"/>
    <w:rsid w:val="006006B1"/>
    <w:rsid w:val="006379D9"/>
    <w:rsid w:val="006819B1"/>
    <w:rsid w:val="0075048C"/>
    <w:rsid w:val="00821B8A"/>
    <w:rsid w:val="00841F95"/>
    <w:rsid w:val="00863295"/>
    <w:rsid w:val="00901396"/>
    <w:rsid w:val="0092591E"/>
    <w:rsid w:val="009A017B"/>
    <w:rsid w:val="009A281C"/>
    <w:rsid w:val="009C3758"/>
    <w:rsid w:val="009C575D"/>
    <w:rsid w:val="00A01701"/>
    <w:rsid w:val="00A6251A"/>
    <w:rsid w:val="00A74D11"/>
    <w:rsid w:val="00A8128A"/>
    <w:rsid w:val="00A83280"/>
    <w:rsid w:val="00AC72AC"/>
    <w:rsid w:val="00B349A0"/>
    <w:rsid w:val="00BE12D7"/>
    <w:rsid w:val="00C27B16"/>
    <w:rsid w:val="00C4327D"/>
    <w:rsid w:val="00C57714"/>
    <w:rsid w:val="00CB3B18"/>
    <w:rsid w:val="00DC0F21"/>
    <w:rsid w:val="00DD4A77"/>
    <w:rsid w:val="00DF72C8"/>
    <w:rsid w:val="00E61866"/>
    <w:rsid w:val="00F900A2"/>
    <w:rsid w:val="00FF400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D3CAE-1912-48F9-B186-B898C01D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1150</Words>
  <Characters>6906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Roszko Anna</cp:lastModifiedBy>
  <cp:revision>16</cp:revision>
  <cp:lastPrinted>2025-03-13T12:39:00Z</cp:lastPrinted>
  <dcterms:created xsi:type="dcterms:W3CDTF">2024-05-21T06:04:00Z</dcterms:created>
  <dcterms:modified xsi:type="dcterms:W3CDTF">2025-03-13T12:42:00Z</dcterms:modified>
</cp:coreProperties>
</file>