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671E517A" w:rsidR="00294A4A" w:rsidRPr="009C3758" w:rsidRDefault="00294A4A" w:rsidP="00665A79">
      <w:pPr>
        <w:spacing w:after="480" w:line="259" w:lineRule="auto"/>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0CC6B8EC"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permStart w:id="140641102" w:edGrp="everyone"/>
      <w:r w:rsidRPr="009C3758">
        <w:rPr>
          <w:rFonts w:ascii="Arial" w:eastAsiaTheme="minorHAnsi" w:hAnsi="Arial" w:cs="Arial"/>
          <w:kern w:val="2"/>
          <w:lang w:eastAsia="en-US"/>
          <w14:ligatures w14:val="standardContextual"/>
        </w:rPr>
        <w:t>…………………………………………………………………</w:t>
      </w:r>
    </w:p>
    <w:permEnd w:id="140641102"/>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47858130" w:rsidR="00294A4A" w:rsidRPr="009C3758" w:rsidRDefault="00294A4A" w:rsidP="009C3758">
            <w:pPr>
              <w:rPr>
                <w:rFonts w:ascii="Arial" w:hAnsi="Arial" w:cs="Arial"/>
              </w:rPr>
            </w:pPr>
            <w:permStart w:id="1097560039" w:edGrp="everyone" w:colFirst="1" w:colLast="1"/>
            <w:permStart w:id="101926135" w:edGrp="everyone" w:colFirst="2" w:colLast="2"/>
            <w:r w:rsidRPr="009C3758">
              <w:rPr>
                <w:rFonts w:ascii="Arial" w:hAnsi="Arial" w:cs="Arial"/>
              </w:rPr>
              <w:t>Zapoznałem się z Regulaminem naboru i akceptuję je</w:t>
            </w:r>
            <w:r w:rsidR="00CE72B8">
              <w:rPr>
                <w:rFonts w:ascii="Arial" w:hAnsi="Arial" w:cs="Arial"/>
              </w:rPr>
              <w:t xml:space="preserve"> </w:t>
            </w:r>
            <w:r w:rsidRPr="009C3758">
              <w:rPr>
                <w:rFonts w:ascii="Arial" w:hAnsi="Arial" w:cs="Arial"/>
              </w:rPr>
              <w:t>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permStart w:id="916737964" w:edGrp="everyone" w:colFirst="1" w:colLast="1"/>
            <w:permStart w:id="1227454613" w:edGrp="everyone" w:colFirst="2" w:colLast="2"/>
            <w:permEnd w:id="1097560039"/>
            <w:permEnd w:id="101926135"/>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permStart w:id="2086099700" w:edGrp="everyone" w:colFirst="1" w:colLast="1"/>
            <w:permStart w:id="1783193829" w:edGrp="everyone" w:colFirst="2" w:colLast="2"/>
            <w:permEnd w:id="916737964"/>
            <w:permEnd w:id="1227454613"/>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permStart w:id="729036450" w:edGrp="everyone" w:colFirst="1" w:colLast="1"/>
            <w:permStart w:id="773338062" w:edGrp="everyone" w:colFirst="2" w:colLast="2"/>
            <w:permStart w:id="1328618522" w:edGrp="everyone" w:colFirst="3" w:colLast="3"/>
            <w:permEnd w:id="2086099700"/>
            <w:permEnd w:id="1783193829"/>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permStart w:id="1671184830" w:edGrp="everyone" w:colFirst="1" w:colLast="1"/>
            <w:permStart w:id="2037592163" w:edGrp="everyone" w:colFirst="2" w:colLast="2"/>
            <w:permStart w:id="2070808652" w:edGrp="everyone" w:colFirst="3" w:colLast="3"/>
            <w:permEnd w:id="729036450"/>
            <w:permEnd w:id="773338062"/>
            <w:permEnd w:id="1328618522"/>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permStart w:id="440932987" w:edGrp="everyone" w:colFirst="1" w:colLast="1"/>
            <w:permStart w:id="1149119608" w:edGrp="everyone" w:colFirst="2" w:colLast="2"/>
            <w:permEnd w:id="1671184830"/>
            <w:permEnd w:id="2037592163"/>
            <w:permEnd w:id="2070808652"/>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permStart w:id="1071348819" w:edGrp="everyone" w:colFirst="1" w:colLast="1"/>
            <w:permStart w:id="1923114353" w:edGrp="everyone" w:colFirst="2" w:colLast="2"/>
            <w:permStart w:id="473968680" w:edGrp="everyone" w:colFirst="3" w:colLast="3"/>
            <w:permEnd w:id="440932987"/>
            <w:permEnd w:id="1149119608"/>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permStart w:id="1002194319" w:edGrp="everyone" w:colFirst="1" w:colLast="1"/>
            <w:permStart w:id="354707863" w:edGrp="everyone" w:colFirst="2" w:colLast="2"/>
            <w:permEnd w:id="1071348819"/>
            <w:permEnd w:id="1923114353"/>
            <w:permEnd w:id="473968680"/>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permStart w:id="1322517849" w:edGrp="everyone" w:colFirst="1" w:colLast="1"/>
            <w:permStart w:id="100224558" w:edGrp="everyone" w:colFirst="2" w:colLast="2"/>
            <w:permEnd w:id="1002194319"/>
            <w:permEnd w:id="354707863"/>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permStart w:id="1714898453" w:edGrp="everyone" w:colFirst="1" w:colLast="1"/>
            <w:permStart w:id="1741293226" w:edGrp="everyone" w:colFirst="2" w:colLast="2"/>
            <w:permEnd w:id="1322517849"/>
            <w:permEnd w:id="100224558"/>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permStart w:id="731712813" w:edGrp="everyone" w:colFirst="1" w:colLast="1"/>
            <w:permStart w:id="1164269615" w:edGrp="everyone" w:colFirst="2" w:colLast="2"/>
            <w:permEnd w:id="1714898453"/>
            <w:permEnd w:id="1741293226"/>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permStart w:id="1779959003" w:edGrp="everyone" w:colFirst="1" w:colLast="1"/>
            <w:permStart w:id="740843490" w:edGrp="everyone" w:colFirst="2" w:colLast="2"/>
            <w:permStart w:id="1805329375" w:edGrp="everyone" w:colFirst="3" w:colLast="3"/>
            <w:permEnd w:id="731712813"/>
            <w:permEnd w:id="1164269615"/>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permStart w:id="1631349782" w:edGrp="everyone" w:colFirst="1" w:colLast="1"/>
            <w:permStart w:id="2074018201" w:edGrp="everyone" w:colFirst="2" w:colLast="2"/>
            <w:permStart w:id="1466783341" w:edGrp="everyone" w:colFirst="3" w:colLast="3"/>
            <w:permEnd w:id="1779959003"/>
            <w:permEnd w:id="740843490"/>
            <w:permEnd w:id="1805329375"/>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permStart w:id="703407974" w:edGrp="everyone" w:colFirst="1" w:colLast="1"/>
            <w:permStart w:id="88873381" w:edGrp="everyone" w:colFirst="2" w:colLast="2"/>
            <w:permStart w:id="554526450" w:edGrp="everyone" w:colFirst="3" w:colLast="3"/>
            <w:permEnd w:id="1631349782"/>
            <w:permEnd w:id="2074018201"/>
            <w:permEnd w:id="1466783341"/>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3196B43F" w14:textId="77777777" w:rsidR="006E2707" w:rsidRPr="006E2707" w:rsidRDefault="006E2707" w:rsidP="006E2707">
            <w:pPr>
              <w:spacing w:line="276" w:lineRule="auto"/>
              <w:rPr>
                <w:rFonts w:ascii="Arial" w:hAnsi="Arial" w:cs="Arial"/>
              </w:rPr>
            </w:pPr>
            <w:permStart w:id="208152324" w:edGrp="everyone" w:colFirst="1" w:colLast="1"/>
            <w:permStart w:id="1543643350" w:edGrp="everyone" w:colFirst="2" w:colLast="2"/>
            <w:permEnd w:id="703407974"/>
            <w:permEnd w:id="88873381"/>
            <w:permEnd w:id="554526450"/>
            <w:r w:rsidRPr="006E2707">
              <w:rPr>
                <w:rFonts w:ascii="Arial" w:hAnsi="Arial" w:cs="Arial"/>
              </w:rPr>
              <w:t>W związku z aplikowaniem w niniejszym naborze nie podlegam wykluczeniu z możliwości otrzymania dofinansowania ze środków Unii Europejskiej na podstawie:</w:t>
            </w:r>
          </w:p>
          <w:p w14:paraId="7D8D98D8" w14:textId="77777777" w:rsidR="006E2707" w:rsidRPr="006E2707" w:rsidRDefault="006E2707" w:rsidP="006E2707">
            <w:pPr>
              <w:spacing w:line="276" w:lineRule="auto"/>
              <w:rPr>
                <w:rFonts w:ascii="Arial" w:hAnsi="Arial" w:cs="Arial"/>
              </w:rPr>
            </w:pPr>
            <w:r w:rsidRPr="006E2707">
              <w:rPr>
                <w:rFonts w:ascii="Arial" w:hAnsi="Arial" w:cs="Arial"/>
              </w:rPr>
              <w:t>- art. 207 ust. 4 ustawy z dnia 27 sierpnia 2009 r. o finansach publicznych,</w:t>
            </w:r>
          </w:p>
          <w:p w14:paraId="3C2D8D02" w14:textId="77777777" w:rsidR="006E2707" w:rsidRPr="006E2707" w:rsidRDefault="006E2707" w:rsidP="006E2707">
            <w:pPr>
              <w:spacing w:line="276" w:lineRule="auto"/>
              <w:rPr>
                <w:rFonts w:ascii="Arial" w:hAnsi="Arial" w:cs="Arial"/>
              </w:rPr>
            </w:pPr>
            <w:r w:rsidRPr="006E2707">
              <w:rPr>
                <w:rFonts w:ascii="Arial" w:hAnsi="Arial" w:cs="Arial"/>
              </w:rPr>
              <w:t>- art. 12 ust. 1 pkt. 1 ustawy z dnia 15 czerwca 2012 r. o skutkach powierzania wykonywania pracy cudzoziemcom przebywającym wbrew przepisom na terytorium RP</w:t>
            </w:r>
          </w:p>
          <w:p w14:paraId="3A8746FD" w14:textId="77777777" w:rsidR="006E2707" w:rsidRPr="006E2707" w:rsidRDefault="006E2707" w:rsidP="006E2707">
            <w:pPr>
              <w:spacing w:line="276" w:lineRule="auto"/>
              <w:rPr>
                <w:rFonts w:ascii="Arial" w:hAnsi="Arial" w:cs="Arial"/>
              </w:rPr>
            </w:pPr>
            <w:r w:rsidRPr="006E2707">
              <w:rPr>
                <w:rFonts w:ascii="Arial" w:hAnsi="Arial" w:cs="Arial"/>
              </w:rPr>
              <w:t>- art. 9 ust. 1 pkt 2a ustawy z dnia 28 października 2022 r o odpowiedzialności podmiotów zbiorowych za czyny zabronione pod groźbą kary;</w:t>
            </w:r>
          </w:p>
          <w:p w14:paraId="72BB39C4" w14:textId="77777777" w:rsidR="006E2707" w:rsidRPr="006E2707" w:rsidRDefault="006E2707" w:rsidP="006E2707">
            <w:pPr>
              <w:spacing w:line="276" w:lineRule="auto"/>
              <w:rPr>
                <w:rFonts w:ascii="Arial" w:hAnsi="Arial" w:cs="Arial"/>
              </w:rPr>
            </w:pPr>
            <w:r w:rsidRPr="006E2707">
              <w:rPr>
                <w:rFonts w:ascii="Arial" w:hAnsi="Arial" w:cs="Arial"/>
              </w:rPr>
              <w:t>- art. 61 ust. 3 ustawy z dnia 28 kwietnia 2022 r. o zasadach realizacji zadań finansowanych ze środków europejskich w perspektywie finansowej 2021–2027;</w:t>
            </w:r>
          </w:p>
          <w:p w14:paraId="52DB8872" w14:textId="149A6CDC" w:rsidR="00294A4A" w:rsidRPr="009C3758" w:rsidRDefault="006E2707" w:rsidP="00B53AF3">
            <w:pPr>
              <w:widowControl w:val="0"/>
              <w:suppressAutoHyphens/>
              <w:spacing w:line="276" w:lineRule="auto"/>
              <w:contextualSpacing/>
              <w:rPr>
                <w:rFonts w:ascii="Arial" w:hAnsi="Arial" w:cs="Arial"/>
              </w:rPr>
            </w:pPr>
            <w:r w:rsidRPr="006E2707">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permStart w:id="1081372627" w:edGrp="everyone" w:colFirst="1" w:colLast="1"/>
            <w:permStart w:id="380199949" w:edGrp="everyone" w:colFirst="2" w:colLast="2"/>
            <w:permEnd w:id="208152324"/>
            <w:permEnd w:id="1543643350"/>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permStart w:id="433984520" w:edGrp="everyone" w:colFirst="1" w:colLast="1"/>
            <w:permStart w:id="1344868928" w:edGrp="everyone" w:colFirst="2" w:colLast="2"/>
            <w:permEnd w:id="1081372627"/>
            <w:permEnd w:id="380199949"/>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permStart w:id="1981970632" w:edGrp="everyone" w:colFirst="1" w:colLast="1"/>
            <w:permStart w:id="1855403571" w:edGrp="everyone" w:colFirst="2" w:colLast="2"/>
            <w:permStart w:id="1559844655" w:edGrp="everyone" w:colFirst="3" w:colLast="3"/>
            <w:permEnd w:id="433984520"/>
            <w:permEnd w:id="1344868928"/>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permStart w:id="873597399" w:edGrp="everyone" w:colFirst="1" w:colLast="1"/>
            <w:permStart w:id="1749042689" w:edGrp="everyone" w:colFirst="2" w:colLast="2"/>
            <w:permStart w:id="203894580" w:edGrp="everyone" w:colFirst="3" w:colLast="3"/>
            <w:permEnd w:id="1981970632"/>
            <w:permEnd w:id="1855403571"/>
            <w:permEnd w:id="1559844655"/>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permStart w:id="905210571" w:edGrp="everyone" w:colFirst="1" w:colLast="1"/>
            <w:permStart w:id="807929299" w:edGrp="everyone" w:colFirst="2" w:colLast="2"/>
            <w:permEnd w:id="873597399"/>
            <w:permEnd w:id="1749042689"/>
            <w:permEnd w:id="203894580"/>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r w:rsidR="002C6184" w:rsidRPr="009C3758" w14:paraId="5D936CB6" w14:textId="77777777" w:rsidTr="00CE72B8">
        <w:trPr>
          <w:trHeight w:val="747"/>
          <w:jc w:val="center"/>
        </w:trPr>
        <w:tc>
          <w:tcPr>
            <w:tcW w:w="6643" w:type="dxa"/>
            <w:vAlign w:val="center"/>
          </w:tcPr>
          <w:p w14:paraId="6ACDC66C" w14:textId="61C74271" w:rsidR="002C6184" w:rsidRPr="009C3758" w:rsidRDefault="002C6184" w:rsidP="00B53AF3">
            <w:pPr>
              <w:spacing w:line="276" w:lineRule="auto"/>
              <w:rPr>
                <w:rFonts w:ascii="Arial" w:hAnsi="Arial" w:cs="Arial"/>
              </w:rPr>
            </w:pPr>
            <w:permStart w:id="2135637576" w:edGrp="everyone" w:colFirst="1" w:colLast="1"/>
            <w:permStart w:id="1702573822" w:edGrp="everyone" w:colFirst="2" w:colLast="2"/>
            <w:permEnd w:id="905210571"/>
            <w:permEnd w:id="807929299"/>
            <w:r w:rsidRPr="002C6184">
              <w:rPr>
                <w:rFonts w:ascii="Arial" w:hAnsi="Arial" w:cs="Arial"/>
              </w:rPr>
              <w:t>Deklaruję, że przeprowadzę audyt energetyczny ex-post po zakończeniu inwestycji.</w:t>
            </w:r>
          </w:p>
        </w:tc>
        <w:tc>
          <w:tcPr>
            <w:tcW w:w="887" w:type="dxa"/>
          </w:tcPr>
          <w:p w14:paraId="73420169" w14:textId="77777777" w:rsidR="002C6184" w:rsidRPr="009C3758" w:rsidRDefault="002C6184" w:rsidP="00B53AF3">
            <w:pPr>
              <w:jc w:val="center"/>
              <w:rPr>
                <w:rFonts w:ascii="Arial" w:hAnsi="Arial" w:cs="Arial"/>
              </w:rPr>
            </w:pPr>
          </w:p>
        </w:tc>
        <w:tc>
          <w:tcPr>
            <w:tcW w:w="885" w:type="dxa"/>
          </w:tcPr>
          <w:p w14:paraId="463D13CD" w14:textId="77777777" w:rsidR="002C6184" w:rsidRPr="009C3758" w:rsidRDefault="002C6184" w:rsidP="00B53AF3">
            <w:pPr>
              <w:jc w:val="center"/>
              <w:rPr>
                <w:rFonts w:ascii="Arial" w:hAnsi="Arial" w:cs="Arial"/>
              </w:rPr>
            </w:pPr>
          </w:p>
        </w:tc>
        <w:tc>
          <w:tcPr>
            <w:tcW w:w="1182" w:type="dxa"/>
            <w:shd w:val="clear" w:color="auto" w:fill="D9D9D9" w:themeFill="background1" w:themeFillShade="D9"/>
          </w:tcPr>
          <w:p w14:paraId="302D86A6" w14:textId="77777777" w:rsidR="002C6184" w:rsidRPr="009C3758" w:rsidRDefault="002C6184" w:rsidP="00B53AF3">
            <w:pPr>
              <w:jc w:val="center"/>
              <w:rPr>
                <w:rFonts w:ascii="Arial" w:hAnsi="Arial" w:cs="Arial"/>
              </w:rPr>
            </w:pPr>
          </w:p>
        </w:tc>
      </w:tr>
    </w:tbl>
    <w:permEnd w:id="2135637576"/>
    <w:permEnd w:id="1702573822"/>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permStart w:id="1111587686" w:edGrp="everyone"/>
      <w:r w:rsidRPr="009C3758">
        <w:rPr>
          <w:rFonts w:ascii="Arial" w:hAnsi="Arial" w:cs="Arial"/>
          <w:lang w:eastAsia="en-GB"/>
        </w:rPr>
        <w:t xml:space="preserve">………………………………………………. </w:t>
      </w:r>
    </w:p>
    <w:permEnd w:id="1111587686"/>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MiAYTSSf5ROA1iul05ewZmgwQ40woMYlfxi6jsv4/w8AyeIWbT3shD6SN2M8CSksiKm5W/xtmCl4Bva1XQdMUQ==" w:salt="4p7nY2XJ7mENxzXiYtO8X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50AE6"/>
    <w:rsid w:val="000B2B99"/>
    <w:rsid w:val="001250C1"/>
    <w:rsid w:val="00157019"/>
    <w:rsid w:val="001867D0"/>
    <w:rsid w:val="001A6DCF"/>
    <w:rsid w:val="00215415"/>
    <w:rsid w:val="00223632"/>
    <w:rsid w:val="00294A4A"/>
    <w:rsid w:val="002A0902"/>
    <w:rsid w:val="002C6184"/>
    <w:rsid w:val="00353F97"/>
    <w:rsid w:val="00390761"/>
    <w:rsid w:val="004253BB"/>
    <w:rsid w:val="004850CD"/>
    <w:rsid w:val="004B0DA6"/>
    <w:rsid w:val="004B3940"/>
    <w:rsid w:val="004F4A61"/>
    <w:rsid w:val="0050309F"/>
    <w:rsid w:val="00533B7E"/>
    <w:rsid w:val="00585741"/>
    <w:rsid w:val="006006B1"/>
    <w:rsid w:val="006379D9"/>
    <w:rsid w:val="00665A79"/>
    <w:rsid w:val="006E2707"/>
    <w:rsid w:val="006F5AE0"/>
    <w:rsid w:val="0076073C"/>
    <w:rsid w:val="00764AAC"/>
    <w:rsid w:val="00821B8A"/>
    <w:rsid w:val="00863295"/>
    <w:rsid w:val="008A2956"/>
    <w:rsid w:val="008D1D48"/>
    <w:rsid w:val="00901396"/>
    <w:rsid w:val="0092591E"/>
    <w:rsid w:val="009A017B"/>
    <w:rsid w:val="009C3758"/>
    <w:rsid w:val="009C575D"/>
    <w:rsid w:val="009F6C2D"/>
    <w:rsid w:val="00A01701"/>
    <w:rsid w:val="00A61638"/>
    <w:rsid w:val="00A6251A"/>
    <w:rsid w:val="00A8128A"/>
    <w:rsid w:val="00AC72AC"/>
    <w:rsid w:val="00BE12D7"/>
    <w:rsid w:val="00C14B51"/>
    <w:rsid w:val="00C235F1"/>
    <w:rsid w:val="00C27B16"/>
    <w:rsid w:val="00C34D00"/>
    <w:rsid w:val="00C57714"/>
    <w:rsid w:val="00CE72B8"/>
    <w:rsid w:val="00D27C6E"/>
    <w:rsid w:val="00DF72C8"/>
    <w:rsid w:val="00E710A0"/>
    <w:rsid w:val="00F900A2"/>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1150</Words>
  <Characters>6905</Characters>
  <Application>Microsoft Office Word</Application>
  <DocSecurity>8</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Gawryluk Adriana</cp:lastModifiedBy>
  <cp:revision>19</cp:revision>
  <dcterms:created xsi:type="dcterms:W3CDTF">2024-05-21T06:04:00Z</dcterms:created>
  <dcterms:modified xsi:type="dcterms:W3CDTF">2025-01-29T10:14:00Z</dcterms:modified>
</cp:coreProperties>
</file>